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734567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.0</w:t>
      </w:r>
      <w:r w:rsidR="0073456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734567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734567" w:rsidRDefault="0065275E" w:rsidP="00734567">
      <w:pPr>
        <w:jc w:val="center"/>
        <w:rPr>
          <w:b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r w:rsidR="00734567">
        <w:rPr>
          <w:b/>
          <w:sz w:val="22"/>
          <w:szCs w:val="22"/>
        </w:rPr>
        <w:t>Budowę ul. Przepiórczej w miejscowości Osielsko</w:t>
      </w:r>
    </w:p>
    <w:p w:rsidR="004142AB" w:rsidRDefault="004142AB" w:rsidP="007345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142AB" w:rsidRDefault="004142AB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Zamawiający informuje, że zostały zwiększone środki przeznaczone na realizację zadania, </w:t>
      </w:r>
    </w:p>
    <w:p w:rsidR="004142AB" w:rsidRDefault="004142AB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związku z powyższym Zamawiający dokonał wyboru najkorzystniejszej oferty.</w:t>
      </w:r>
    </w:p>
    <w:p w:rsidR="0065275E" w:rsidRPr="004142AB" w:rsidRDefault="004142AB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65275E">
        <w:rPr>
          <w:rFonts w:ascii="Calibri" w:hAnsi="Calibri" w:cs="Calibri"/>
        </w:rPr>
        <w:tab/>
      </w:r>
    </w:p>
    <w:p w:rsidR="0065275E" w:rsidRDefault="0065275E" w:rsidP="006527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2021 r., poz. 1129) Zamawiający informuje, że w ww. postępowaniu dokonał wyboru najkorzystniejszej oferty złożonej przez Wykonawcę:</w:t>
      </w:r>
    </w:p>
    <w:p w:rsidR="00734567" w:rsidRPr="00734567" w:rsidRDefault="00734567" w:rsidP="00734567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3456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Sławomir </w:t>
      </w:r>
      <w:proofErr w:type="spellStart"/>
      <w:r w:rsidRPr="00734567">
        <w:rPr>
          <w:rFonts w:asciiTheme="minorHAnsi" w:hAnsiTheme="minorHAnsi" w:cstheme="minorHAnsi"/>
          <w:b/>
          <w:sz w:val="22"/>
          <w:szCs w:val="22"/>
          <w:lang w:eastAsia="en-US"/>
        </w:rPr>
        <w:t>Przyziółkowski</w:t>
      </w:r>
      <w:proofErr w:type="spellEnd"/>
      <w:r w:rsidRPr="0073456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BRUKBUD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734567">
        <w:rPr>
          <w:rFonts w:asciiTheme="minorHAnsi" w:hAnsiTheme="minorHAnsi" w:cstheme="minorHAnsi"/>
          <w:b/>
          <w:sz w:val="22"/>
          <w:szCs w:val="22"/>
          <w:lang w:eastAsia="en-US"/>
        </w:rPr>
        <w:t>ul. Zbożowa 35A/7, 87-100 TORUŃ</w:t>
      </w:r>
    </w:p>
    <w:p w:rsidR="0065275E" w:rsidRPr="00734567" w:rsidRDefault="0065275E" w:rsidP="0065275E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842"/>
        <w:gridCol w:w="1418"/>
        <w:gridCol w:w="1525"/>
      </w:tblGrid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Kryterium cena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Kryterium okres gwarancji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punktacja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7" w:rsidRPr="009C5E8E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Przedsiębiorstwo Produkcyjno-Usługowe </w:t>
            </w:r>
          </w:p>
          <w:p w:rsidR="00734567" w:rsidRPr="009C5E8E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AFFABRE Sp. z o.o. </w:t>
            </w:r>
          </w:p>
          <w:p w:rsidR="0065275E" w:rsidRDefault="00734567" w:rsidP="0073456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Ul. Inwalidów 1, 85-727 Bydgoszcz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NIP: 5540307851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96,40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7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Sławomir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Przyziółkowski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BRUKBUD</w:t>
            </w:r>
          </w:p>
          <w:p w:rsidR="00734567" w:rsidRPr="009C5E8E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Zbożowa 35A/7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87-100 TORUŃ</w:t>
            </w:r>
          </w:p>
          <w:p w:rsidR="0065275E" w:rsidRDefault="00734567" w:rsidP="0073456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NIP:9562044591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7" w:rsidRPr="00CA77F3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ProjBud</w:t>
            </w:r>
            <w:proofErr w:type="spellEnd"/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Drogownictwo</w:t>
            </w:r>
          </w:p>
          <w:p w:rsidR="00734567" w:rsidRPr="00CA77F3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734567" w:rsidRPr="00CA77F3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ul. 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Nizinna 1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6-005 </w:t>
            </w: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iałe </w:t>
            </w:r>
            <w:proofErr w:type="spellStart"/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Blota</w:t>
            </w:r>
            <w:proofErr w:type="spellEnd"/>
          </w:p>
          <w:p w:rsidR="00734567" w:rsidRPr="00CA77F3" w:rsidRDefault="00734567" w:rsidP="007345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77F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Jarosław Jasiński</w:t>
            </w:r>
          </w:p>
          <w:p w:rsidR="0065275E" w:rsidRDefault="00734567" w:rsidP="0073456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5E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NIP: 9671430117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734567" w:rsidP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65275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5275E" w:rsidRDefault="0073456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83,80</w:t>
            </w:r>
          </w:p>
        </w:tc>
      </w:tr>
    </w:tbl>
    <w:p w:rsidR="00734567" w:rsidRDefault="00734567" w:rsidP="00734567">
      <w:pPr>
        <w:jc w:val="both"/>
        <w:rPr>
          <w:rFonts w:ascii="Calibri" w:hAnsi="Calibri" w:cs="Tahoma"/>
          <w:sz w:val="22"/>
          <w:szCs w:val="22"/>
        </w:rPr>
      </w:pPr>
    </w:p>
    <w:p w:rsidR="00734567" w:rsidRPr="00F77031" w:rsidRDefault="00734567" w:rsidP="00734567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>cił żadnej z ofert Wykonawców.</w:t>
      </w:r>
    </w:p>
    <w:p w:rsidR="00734567" w:rsidRDefault="00734567" w:rsidP="0073456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</w:p>
    <w:p w:rsidR="00734567" w:rsidRDefault="00734567" w:rsidP="0073456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734567" w:rsidRDefault="00734567" w:rsidP="0073456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734567" w:rsidRDefault="00734567" w:rsidP="00734567">
      <w:pPr>
        <w:tabs>
          <w:tab w:val="left" w:pos="6795"/>
        </w:tabs>
        <w:rPr>
          <w:sz w:val="22"/>
          <w:szCs w:val="22"/>
        </w:rPr>
      </w:pPr>
    </w:p>
    <w:bookmarkEnd w:id="0"/>
    <w:p w:rsidR="00734567" w:rsidRDefault="00734567" w:rsidP="00734567"/>
    <w:p w:rsidR="001306C0" w:rsidRDefault="001306C0"/>
    <w:sectPr w:rsidR="001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1306C0"/>
    <w:rsid w:val="004142AB"/>
    <w:rsid w:val="0065275E"/>
    <w:rsid w:val="006B5669"/>
    <w:rsid w:val="007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2022-07-11T12:10:00Z</cp:lastPrinted>
  <dcterms:created xsi:type="dcterms:W3CDTF">2022-07-11T11:48:00Z</dcterms:created>
  <dcterms:modified xsi:type="dcterms:W3CDTF">2022-07-11T12:10:00Z</dcterms:modified>
</cp:coreProperties>
</file>