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02" w:rsidRDefault="005F4602" w:rsidP="005F4602">
      <w:pPr>
        <w:pBdr>
          <w:top w:val="single" w:sz="4" w:space="1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602" w:rsidRDefault="005F4602" w:rsidP="005F4602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5F4602" w:rsidRDefault="005F4602" w:rsidP="005F4602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5F4602" w:rsidRDefault="005F4602" w:rsidP="005F4602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5F4602" w:rsidRDefault="005F4602" w:rsidP="005F4602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602" w:rsidRDefault="005F4602" w:rsidP="005F4602">
      <w:pPr>
        <w:ind w:left="5664"/>
        <w:jc w:val="right"/>
      </w:pPr>
      <w:r>
        <w:t xml:space="preserve">Żołędowo, dnia </w:t>
      </w:r>
      <w:r w:rsidR="00120764">
        <w:t>31</w:t>
      </w:r>
      <w:r>
        <w:t>.0</w:t>
      </w:r>
      <w:r w:rsidR="00120764">
        <w:t>5</w:t>
      </w:r>
      <w:r>
        <w:t>.2022 r.</w:t>
      </w:r>
    </w:p>
    <w:p w:rsidR="005F4602" w:rsidRDefault="005F4602" w:rsidP="005F4602"/>
    <w:p w:rsidR="005F4602" w:rsidRDefault="005F4602" w:rsidP="005F460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Informacja z otwarcia ofert</w:t>
      </w:r>
    </w:p>
    <w:p w:rsidR="005F4602" w:rsidRDefault="005F4602" w:rsidP="005F460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0764" w:rsidRDefault="00120764" w:rsidP="00120764">
      <w:pPr>
        <w:jc w:val="center"/>
        <w:rPr>
          <w:rFonts w:ascii="Calibri" w:hAnsi="Calibri" w:cs="Calibri"/>
          <w:b/>
        </w:rPr>
      </w:pPr>
      <w:bookmarkStart w:id="0" w:name="_Hlk70665432"/>
      <w:r w:rsidRPr="0082388E">
        <w:rPr>
          <w:rFonts w:ascii="Calibri" w:hAnsi="Calibri" w:cs="Calibri"/>
          <w:b/>
        </w:rPr>
        <w:t xml:space="preserve">Budowa sieci wodociągowej </w:t>
      </w:r>
      <w:bookmarkStart w:id="1" w:name="_Hlk97209983"/>
      <w:r w:rsidRPr="0082388E">
        <w:rPr>
          <w:rFonts w:ascii="Calibri" w:hAnsi="Calibri" w:cs="Calibri"/>
          <w:b/>
        </w:rPr>
        <w:t>i kanalizacji sanitarnej</w:t>
      </w:r>
      <w:r w:rsidRPr="0082388E">
        <w:rPr>
          <w:rFonts w:ascii="Calibri" w:hAnsi="Calibri" w:cs="Calibri"/>
          <w:b/>
        </w:rPr>
        <w:br/>
        <w:t xml:space="preserve"> w miejscowości Osielsko, Maksymilianowo, Niemcz gmina Osielsko</w:t>
      </w:r>
      <w:bookmarkEnd w:id="0"/>
      <w:bookmarkEnd w:id="1"/>
    </w:p>
    <w:p w:rsidR="00120764" w:rsidRDefault="00120764" w:rsidP="0012076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F4602" w:rsidRDefault="005F4602" w:rsidP="005F460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GZK.271.</w:t>
      </w:r>
      <w:r w:rsidR="00120764">
        <w:rPr>
          <w:rFonts w:asciiTheme="minorHAnsi" w:hAnsiTheme="minorHAnsi" w:cstheme="minorHAnsi"/>
          <w:b/>
          <w:sz w:val="20"/>
          <w:szCs w:val="20"/>
        </w:rPr>
        <w:t>13</w:t>
      </w:r>
      <w:r>
        <w:rPr>
          <w:rFonts w:asciiTheme="minorHAnsi" w:hAnsiTheme="minorHAnsi" w:cstheme="minorHAnsi"/>
          <w:b/>
          <w:sz w:val="20"/>
          <w:szCs w:val="20"/>
        </w:rPr>
        <w:t>.2022</w:t>
      </w:r>
    </w:p>
    <w:p w:rsidR="005F4602" w:rsidRDefault="005F4602" w:rsidP="005F460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5"/>
        <w:gridCol w:w="3331"/>
        <w:gridCol w:w="1275"/>
        <w:gridCol w:w="1418"/>
        <w:gridCol w:w="1559"/>
        <w:gridCol w:w="1418"/>
      </w:tblGrid>
      <w:tr w:rsidR="005F4602" w:rsidTr="0012076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02" w:rsidRDefault="005F460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02" w:rsidRDefault="005F460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Wykonawca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02" w:rsidRDefault="005F460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Cena brutto – Część 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02" w:rsidRDefault="005F4602" w:rsidP="005F460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Cena brutto – Część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02" w:rsidRDefault="005F4602" w:rsidP="005F460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Cena brutto – Część 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02" w:rsidRDefault="005F4602" w:rsidP="005F460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Cena brutto – Część D</w:t>
            </w:r>
          </w:p>
        </w:tc>
      </w:tr>
      <w:tr w:rsidR="005F4602" w:rsidTr="0012076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02" w:rsidRDefault="005F460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02" w:rsidRDefault="005F4602" w:rsidP="005F460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Przedsiębiorstwo Robót Inżynieryjno-Sanitarnych "INŻBUD" Andrzej i Robert Kortas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sp.j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:rsidR="005F4602" w:rsidRDefault="005F4602" w:rsidP="005F460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ul. Sz. Kotomierska 17, 87-100 Koronowo</w:t>
            </w:r>
          </w:p>
          <w:p w:rsidR="005F4602" w:rsidRDefault="005F4602" w:rsidP="005F460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NIP: 5542895622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02" w:rsidRPr="005F4602" w:rsidRDefault="0012076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55.473</w:t>
            </w:r>
            <w:r w:rsidR="005F4602" w:rsidRPr="005F460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02" w:rsidRDefault="0012076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172.569,17</w:t>
            </w:r>
            <w:r w:rsidR="005F4602" w:rsidRPr="005F460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zł</w:t>
            </w:r>
          </w:p>
          <w:p w:rsidR="005F4602" w:rsidRDefault="005F4602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w: </w:t>
            </w:r>
            <w:r w:rsidR="0012076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50.541,67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zł</w:t>
            </w:r>
          </w:p>
          <w:p w:rsidR="005F4602" w:rsidRPr="005F4602" w:rsidRDefault="005F4602" w:rsidP="0012076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k: </w:t>
            </w:r>
            <w:r w:rsidR="0012076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122.027,50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64" w:rsidRDefault="00120764" w:rsidP="0012076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149.782,24</w:t>
            </w:r>
            <w:r w:rsidRPr="005F460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zł</w:t>
            </w:r>
          </w:p>
          <w:p w:rsidR="00120764" w:rsidRDefault="00120764" w:rsidP="0012076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w: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54.083,20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zł</w:t>
            </w:r>
          </w:p>
          <w:p w:rsidR="005F4602" w:rsidRPr="005F4602" w:rsidRDefault="00120764" w:rsidP="0012076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k: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95.699,04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02" w:rsidRPr="005F4602" w:rsidRDefault="00B20C4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27.675,00</w:t>
            </w:r>
            <w:bookmarkStart w:id="2" w:name="_GoBack"/>
            <w:bookmarkEnd w:id="2"/>
            <w:r w:rsidR="005F460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zł</w:t>
            </w:r>
          </w:p>
        </w:tc>
      </w:tr>
      <w:tr w:rsidR="005F4602" w:rsidTr="0012076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02" w:rsidRDefault="0012076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  <w:r w:rsidR="005F460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02" w:rsidRDefault="005F4602" w:rsidP="005F460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Hydrotechnika Krzysztof Pyszka, Złotów 77-400, </w:t>
            </w:r>
          </w:p>
          <w:p w:rsidR="005F4602" w:rsidRDefault="005F4602" w:rsidP="005F460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Święta   139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  <w:t>NIP: 5581551097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02" w:rsidRPr="009442B5" w:rsidRDefault="0012076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71.372,85</w:t>
            </w:r>
            <w:r w:rsidR="009442B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02" w:rsidRPr="009442B5" w:rsidRDefault="0012076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180.288,09</w:t>
            </w:r>
            <w:r w:rsidR="009442B5" w:rsidRPr="009442B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zł</w:t>
            </w:r>
          </w:p>
          <w:p w:rsidR="009442B5" w:rsidRPr="009442B5" w:rsidRDefault="009442B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</w:t>
            </w:r>
            <w:r w:rsidRPr="009442B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: </w:t>
            </w:r>
            <w:r w:rsidR="0012076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57.288,09 </w:t>
            </w:r>
            <w:r w:rsidRPr="009442B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zł</w:t>
            </w:r>
          </w:p>
          <w:p w:rsidR="009442B5" w:rsidRPr="009442B5" w:rsidRDefault="009442B5" w:rsidP="0012076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</w:t>
            </w:r>
            <w:r w:rsidRPr="009442B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: </w:t>
            </w:r>
            <w:r w:rsidR="0012076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123.000,00</w:t>
            </w:r>
            <w:r w:rsidRPr="009442B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64" w:rsidRDefault="00120764" w:rsidP="0012076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124.430,96</w:t>
            </w:r>
            <w:r w:rsidRPr="005F460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zł</w:t>
            </w:r>
          </w:p>
          <w:p w:rsidR="00120764" w:rsidRDefault="00120764" w:rsidP="0012076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w: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26.199,00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zł</w:t>
            </w:r>
          </w:p>
          <w:p w:rsidR="005F4602" w:rsidRPr="009442B5" w:rsidRDefault="00120764" w:rsidP="0012076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k: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98.231,96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02" w:rsidRPr="009442B5" w:rsidRDefault="00B20C4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36.900,00</w:t>
            </w:r>
            <w:r w:rsidR="009442B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zł</w:t>
            </w:r>
          </w:p>
        </w:tc>
      </w:tr>
    </w:tbl>
    <w:p w:rsidR="00ED40FB" w:rsidRDefault="00ED40FB"/>
    <w:sectPr w:rsidR="00ED4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02"/>
    <w:rsid w:val="00120764"/>
    <w:rsid w:val="005F4602"/>
    <w:rsid w:val="009151E5"/>
    <w:rsid w:val="009442B5"/>
    <w:rsid w:val="00B20C41"/>
    <w:rsid w:val="00CB3A14"/>
    <w:rsid w:val="00ED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602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602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5F46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602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602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5F46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2022-05-31T09:15:00Z</cp:lastPrinted>
  <dcterms:created xsi:type="dcterms:W3CDTF">2022-05-31T09:16:00Z</dcterms:created>
  <dcterms:modified xsi:type="dcterms:W3CDTF">2022-05-31T09:16:00Z</dcterms:modified>
</cp:coreProperties>
</file>