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45EFC" w14:textId="04CDA77A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436B4C2A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UMOWA  Nr 272……..202</w:t>
      </w:r>
      <w:r w:rsidR="008F16BD">
        <w:rPr>
          <w:rFonts w:asciiTheme="minorHAnsi" w:hAnsiTheme="minorHAnsi" w:cstheme="minorHAnsi"/>
          <w:b/>
          <w:bCs/>
          <w:lang w:eastAsia="pl-PL"/>
        </w:rPr>
        <w:t>2</w:t>
      </w:r>
      <w:r>
        <w:rPr>
          <w:rFonts w:asciiTheme="minorHAnsi" w:hAnsiTheme="minorHAnsi" w:cstheme="minorHAnsi"/>
          <w:b/>
          <w:bCs/>
          <w:lang w:eastAsia="pl-PL"/>
        </w:rPr>
        <w:t xml:space="preserve"> (PROJEKT)</w:t>
      </w:r>
      <w:r w:rsidR="00D259F8">
        <w:rPr>
          <w:rFonts w:asciiTheme="minorHAnsi" w:hAnsiTheme="minorHAnsi" w:cstheme="minorHAnsi"/>
          <w:b/>
          <w:bCs/>
          <w:lang w:eastAsia="pl-PL"/>
        </w:rPr>
        <w:t xml:space="preserve"> 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3452E5B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</w:t>
      </w:r>
      <w:r w:rsidR="004B0531">
        <w:rPr>
          <w:rFonts w:asciiTheme="minorHAnsi" w:hAnsiTheme="minorHAnsi" w:cstheme="minorHAnsi"/>
        </w:rPr>
        <w:t>………..</w:t>
      </w:r>
      <w:r>
        <w:rPr>
          <w:rFonts w:asciiTheme="minorHAnsi" w:hAnsiTheme="minorHAnsi" w:cstheme="minorHAnsi"/>
        </w:rPr>
        <w:t>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przez :</w:t>
      </w:r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627DD4CD" w14:textId="26F4CFFE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18DC1360" w14:textId="77777777" w:rsidR="008F7F9A" w:rsidRDefault="008F7F9A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……………………………………..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8F7F9A">
      <w:pPr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B37479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03561DEF" w14:textId="07EB611C" w:rsidR="003D3DC3" w:rsidRDefault="00DA2725" w:rsidP="005158C4">
      <w:pPr>
        <w:tabs>
          <w:tab w:val="center" w:pos="4818"/>
        </w:tabs>
        <w:contextualSpacing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Budowa odgalęzień sieci kanalizacji sanitarnej do granicy działek na terenie gminy Osielsko:</w:t>
      </w:r>
    </w:p>
    <w:p w14:paraId="2235D59E" w14:textId="3D3292CB" w:rsidR="00DA2725" w:rsidRPr="008F7F9A" w:rsidRDefault="00DA2725" w:rsidP="005158C4">
      <w:pPr>
        <w:numPr>
          <w:ilvl w:val="0"/>
          <w:numId w:val="17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</w:pPr>
      <w:r w:rsidRPr="008F7F9A">
        <w:rPr>
          <w:b/>
          <w:sz w:val="18"/>
          <w:szCs w:val="18"/>
        </w:rPr>
        <w:t>odgałęzienie sieci kanalizacji sanitarnej PVC160 do granicy dz. nr</w:t>
      </w:r>
      <w:r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56/33 ul. Bydgoska Niemcz</w:t>
      </w:r>
      <w:r w:rsidR="00AE7DEF"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– 11,1 m</w:t>
      </w:r>
    </w:p>
    <w:p w14:paraId="0650E1DF" w14:textId="736C10CC" w:rsidR="00DA2725" w:rsidRPr="008F7F9A" w:rsidRDefault="00DA2725" w:rsidP="005158C4">
      <w:pPr>
        <w:numPr>
          <w:ilvl w:val="0"/>
          <w:numId w:val="17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</w:pPr>
      <w:r w:rsidRPr="008F7F9A">
        <w:rPr>
          <w:b/>
          <w:sz w:val="18"/>
          <w:szCs w:val="18"/>
        </w:rPr>
        <w:t>odgałęzienie sieci kanalizacji sanitarnej PVC160 do granicy dz. nr</w:t>
      </w:r>
      <w:r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99/124 ul. Bydgoska, Niemcz</w:t>
      </w:r>
      <w:r w:rsidR="00AE7DEF"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– 5,5 m</w:t>
      </w:r>
    </w:p>
    <w:p w14:paraId="67F5E8D3" w14:textId="71CD169A" w:rsidR="00DA2725" w:rsidRPr="008F7F9A" w:rsidRDefault="00DA2725" w:rsidP="005158C4">
      <w:pPr>
        <w:numPr>
          <w:ilvl w:val="0"/>
          <w:numId w:val="17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</w:pPr>
      <w:r w:rsidRPr="008F7F9A">
        <w:rPr>
          <w:b/>
          <w:sz w:val="18"/>
          <w:szCs w:val="18"/>
        </w:rPr>
        <w:t>odgałęzienie sieci kanalizacji sanitarnej PVC160 do granicy dz. nr</w:t>
      </w:r>
      <w:r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132/17 ul. Krasickiego, Niemcz</w:t>
      </w:r>
      <w:r w:rsidR="00AE7DEF"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– 1,9 m</w:t>
      </w:r>
    </w:p>
    <w:p w14:paraId="5FF1C50F" w14:textId="68A055EE" w:rsidR="00DA2725" w:rsidRPr="008F7F9A" w:rsidRDefault="00DA2725" w:rsidP="005158C4">
      <w:pPr>
        <w:numPr>
          <w:ilvl w:val="0"/>
          <w:numId w:val="17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</w:pPr>
      <w:r w:rsidRPr="008F7F9A">
        <w:rPr>
          <w:b/>
          <w:sz w:val="18"/>
          <w:szCs w:val="18"/>
        </w:rPr>
        <w:t>odgałęzienie sieci kanalizacji sanitarnej PVC160 do granicy dz. nr</w:t>
      </w:r>
      <w:r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132/18 ul. Krasickiego, Niemcz</w:t>
      </w:r>
      <w:r w:rsidR="00AE7DEF"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– 2,8 m</w:t>
      </w:r>
    </w:p>
    <w:p w14:paraId="5921CB8E" w14:textId="2073DF5C" w:rsidR="00DA2725" w:rsidRPr="008F7F9A" w:rsidRDefault="00DA2725" w:rsidP="005158C4">
      <w:pPr>
        <w:numPr>
          <w:ilvl w:val="0"/>
          <w:numId w:val="17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</w:pPr>
      <w:r w:rsidRPr="008F7F9A">
        <w:rPr>
          <w:b/>
          <w:sz w:val="18"/>
          <w:szCs w:val="18"/>
        </w:rPr>
        <w:t xml:space="preserve">odgałęzienie sieci kanalizacji sanitarnej </w:t>
      </w:r>
      <w:r w:rsidR="005158C4" w:rsidRPr="008F7F9A">
        <w:rPr>
          <w:b/>
          <w:sz w:val="18"/>
          <w:szCs w:val="18"/>
        </w:rPr>
        <w:t xml:space="preserve">PE40 </w:t>
      </w:r>
      <w:r w:rsidRPr="008F7F9A">
        <w:rPr>
          <w:b/>
          <w:sz w:val="18"/>
          <w:szCs w:val="18"/>
        </w:rPr>
        <w:t>do granicy dz. nr</w:t>
      </w:r>
      <w:r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235/6 ul. Kusocińskiego, Niemcz</w:t>
      </w:r>
      <w:r w:rsidR="00AE7DEF"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– 3,4 m</w:t>
      </w:r>
    </w:p>
    <w:p w14:paraId="008AF123" w14:textId="08CCB3A2" w:rsidR="00DA2725" w:rsidRPr="008F7F9A" w:rsidRDefault="00DA2725" w:rsidP="005158C4">
      <w:pPr>
        <w:numPr>
          <w:ilvl w:val="0"/>
          <w:numId w:val="17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</w:pPr>
      <w:r w:rsidRPr="008F7F9A">
        <w:rPr>
          <w:b/>
          <w:sz w:val="18"/>
          <w:szCs w:val="18"/>
        </w:rPr>
        <w:t xml:space="preserve">odgałęzienie sieci kanalizacji sanitarnej </w:t>
      </w:r>
      <w:r w:rsidR="005158C4" w:rsidRPr="008F7F9A">
        <w:rPr>
          <w:b/>
          <w:sz w:val="18"/>
          <w:szCs w:val="18"/>
        </w:rPr>
        <w:t xml:space="preserve">PVC160 </w:t>
      </w:r>
      <w:r w:rsidRPr="008F7F9A">
        <w:rPr>
          <w:b/>
          <w:sz w:val="18"/>
          <w:szCs w:val="18"/>
        </w:rPr>
        <w:t>do granicy dz. nr</w:t>
      </w:r>
      <w:r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94/29 ul. Matejki, Niemcz</w:t>
      </w:r>
      <w:r w:rsidR="00AE7DEF"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– 3,6 m</w:t>
      </w:r>
    </w:p>
    <w:p w14:paraId="6D518A6D" w14:textId="7F04C6CD" w:rsidR="00DA2725" w:rsidRPr="008F7F9A" w:rsidRDefault="00DA2725" w:rsidP="005158C4">
      <w:pPr>
        <w:numPr>
          <w:ilvl w:val="0"/>
          <w:numId w:val="17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</w:pPr>
      <w:r w:rsidRPr="008F7F9A">
        <w:rPr>
          <w:b/>
          <w:sz w:val="18"/>
          <w:szCs w:val="18"/>
        </w:rPr>
        <w:t xml:space="preserve">odgałęzienie sieci kanalizacji sanitarnej </w:t>
      </w:r>
      <w:r w:rsidR="005158C4" w:rsidRPr="008F7F9A">
        <w:rPr>
          <w:b/>
          <w:sz w:val="18"/>
          <w:szCs w:val="18"/>
        </w:rPr>
        <w:t xml:space="preserve">PVC160 </w:t>
      </w:r>
      <w:r w:rsidRPr="008F7F9A">
        <w:rPr>
          <w:b/>
          <w:sz w:val="18"/>
          <w:szCs w:val="18"/>
        </w:rPr>
        <w:t>do granicy dz. nr</w:t>
      </w:r>
      <w:r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99/121 ul. Matejki, Niemcz</w:t>
      </w:r>
      <w:r w:rsidR="00AE7DEF"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– 11,2 m</w:t>
      </w:r>
    </w:p>
    <w:p w14:paraId="6C387913" w14:textId="6A6735D4" w:rsidR="00DA2725" w:rsidRPr="008F7F9A" w:rsidRDefault="00DA2725" w:rsidP="005158C4">
      <w:pPr>
        <w:numPr>
          <w:ilvl w:val="0"/>
          <w:numId w:val="17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</w:pPr>
      <w:r w:rsidRPr="008F7F9A">
        <w:rPr>
          <w:b/>
          <w:sz w:val="18"/>
          <w:szCs w:val="18"/>
        </w:rPr>
        <w:t xml:space="preserve">odgałęzienie sieci kanalizacji sanitarnej </w:t>
      </w:r>
      <w:r w:rsidR="005158C4" w:rsidRPr="008F7F9A">
        <w:rPr>
          <w:b/>
          <w:sz w:val="18"/>
          <w:szCs w:val="18"/>
        </w:rPr>
        <w:t xml:space="preserve">PVC160 </w:t>
      </w:r>
      <w:r w:rsidRPr="008F7F9A">
        <w:rPr>
          <w:b/>
          <w:sz w:val="18"/>
          <w:szCs w:val="18"/>
        </w:rPr>
        <w:t>do granicy dz. nr</w:t>
      </w:r>
      <w:r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135/67 ul. Nobla, Niemcz</w:t>
      </w:r>
      <w:r w:rsidR="00AE7DEF"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– 4,6 m</w:t>
      </w:r>
    </w:p>
    <w:p w14:paraId="4D89AE7C" w14:textId="1A0D7ABA" w:rsidR="00DA2725" w:rsidRPr="008F7F9A" w:rsidRDefault="00DA2725" w:rsidP="005158C4">
      <w:pPr>
        <w:numPr>
          <w:ilvl w:val="0"/>
          <w:numId w:val="17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</w:pPr>
      <w:r w:rsidRPr="008F7F9A">
        <w:rPr>
          <w:b/>
          <w:sz w:val="18"/>
          <w:szCs w:val="18"/>
        </w:rPr>
        <w:t xml:space="preserve">odgałęzienie sieci kanalizacji sanitarnej </w:t>
      </w:r>
      <w:r w:rsidR="005158C4" w:rsidRPr="008F7F9A">
        <w:rPr>
          <w:b/>
          <w:sz w:val="18"/>
          <w:szCs w:val="18"/>
        </w:rPr>
        <w:t xml:space="preserve">PVC160 </w:t>
      </w:r>
      <w:r w:rsidRPr="008F7F9A">
        <w:rPr>
          <w:b/>
          <w:sz w:val="18"/>
          <w:szCs w:val="18"/>
        </w:rPr>
        <w:t>do granicy dz. nr</w:t>
      </w:r>
      <w:r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53/29 ul. Teligi, Niemcz</w:t>
      </w:r>
      <w:r w:rsidR="00AE7DEF"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– 6,6 m</w:t>
      </w:r>
    </w:p>
    <w:p w14:paraId="35F7AA22" w14:textId="6B37FD09" w:rsidR="00DA2725" w:rsidRPr="008F7F9A" w:rsidRDefault="00DA2725" w:rsidP="005158C4">
      <w:pPr>
        <w:numPr>
          <w:ilvl w:val="0"/>
          <w:numId w:val="17"/>
        </w:numPr>
        <w:autoSpaceDN w:val="0"/>
        <w:contextualSpacing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</w:pPr>
      <w:r w:rsidRPr="008F7F9A">
        <w:rPr>
          <w:b/>
          <w:sz w:val="18"/>
          <w:szCs w:val="18"/>
        </w:rPr>
        <w:t xml:space="preserve">odgałęzienie sieci kanalizacji sanitarnej </w:t>
      </w:r>
      <w:r w:rsidR="005158C4" w:rsidRPr="008F7F9A">
        <w:rPr>
          <w:b/>
          <w:sz w:val="18"/>
          <w:szCs w:val="18"/>
        </w:rPr>
        <w:t xml:space="preserve">PE40 </w:t>
      </w:r>
      <w:r w:rsidRPr="008F7F9A">
        <w:rPr>
          <w:b/>
          <w:sz w:val="18"/>
          <w:szCs w:val="18"/>
        </w:rPr>
        <w:t>do granicy dz. nr</w:t>
      </w:r>
      <w:r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100/25 ul. Karpacka, Niwy</w:t>
      </w:r>
      <w:r w:rsidR="00AE7DEF"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– 12,0 m</w:t>
      </w:r>
    </w:p>
    <w:p w14:paraId="7946A115" w14:textId="34FEC394" w:rsidR="00DA2725" w:rsidRPr="008F7F9A" w:rsidRDefault="00DA2725" w:rsidP="005158C4">
      <w:pPr>
        <w:numPr>
          <w:ilvl w:val="0"/>
          <w:numId w:val="17"/>
        </w:numPr>
        <w:autoSpaceDN w:val="0"/>
        <w:contextualSpacing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</w:pPr>
      <w:r w:rsidRPr="008F7F9A">
        <w:rPr>
          <w:b/>
          <w:sz w:val="18"/>
          <w:szCs w:val="18"/>
        </w:rPr>
        <w:t xml:space="preserve">odgałęzienie sieci kanalizacji sanitarnej </w:t>
      </w:r>
      <w:r w:rsidR="005158C4" w:rsidRPr="008F7F9A">
        <w:rPr>
          <w:b/>
          <w:sz w:val="18"/>
          <w:szCs w:val="18"/>
        </w:rPr>
        <w:t xml:space="preserve">PE40 </w:t>
      </w:r>
      <w:r w:rsidRPr="008F7F9A">
        <w:rPr>
          <w:b/>
          <w:sz w:val="18"/>
          <w:szCs w:val="18"/>
        </w:rPr>
        <w:t>do granicy dz. nr</w:t>
      </w:r>
      <w:r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205/14 ul. Zielonogórska, Niwy</w:t>
      </w:r>
      <w:r w:rsidR="00AE7DEF"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– 2,9 m</w:t>
      </w:r>
    </w:p>
    <w:p w14:paraId="259E8E74" w14:textId="0A161D61" w:rsidR="00DA2725" w:rsidRPr="008F7F9A" w:rsidRDefault="00DA2725" w:rsidP="005158C4">
      <w:pPr>
        <w:numPr>
          <w:ilvl w:val="0"/>
          <w:numId w:val="17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</w:pPr>
      <w:r w:rsidRPr="008F7F9A">
        <w:rPr>
          <w:b/>
          <w:sz w:val="18"/>
          <w:szCs w:val="18"/>
        </w:rPr>
        <w:t xml:space="preserve">odgałęzienie sieci kanalizacji sanitarnej </w:t>
      </w:r>
      <w:r w:rsidR="005158C4" w:rsidRPr="008F7F9A">
        <w:rPr>
          <w:b/>
          <w:sz w:val="18"/>
          <w:szCs w:val="18"/>
        </w:rPr>
        <w:t xml:space="preserve">PVC160 </w:t>
      </w:r>
      <w:r w:rsidRPr="008F7F9A">
        <w:rPr>
          <w:b/>
          <w:sz w:val="18"/>
          <w:szCs w:val="18"/>
        </w:rPr>
        <w:t>do granicy dz. nr</w:t>
      </w:r>
      <w:r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9/75 ul. Diamentowa, Osielsko</w:t>
      </w:r>
      <w:r w:rsidR="00AE7DEF"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– 3,8 m</w:t>
      </w:r>
    </w:p>
    <w:p w14:paraId="4ECBBA4D" w14:textId="5F0437FD" w:rsidR="00DA2725" w:rsidRPr="008F7F9A" w:rsidRDefault="00DA2725" w:rsidP="005158C4">
      <w:pPr>
        <w:numPr>
          <w:ilvl w:val="0"/>
          <w:numId w:val="17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</w:pPr>
      <w:r w:rsidRPr="008F7F9A">
        <w:rPr>
          <w:b/>
          <w:sz w:val="18"/>
          <w:szCs w:val="18"/>
        </w:rPr>
        <w:t xml:space="preserve">odgałęzienie sieci kanalizacji sanitarnej </w:t>
      </w:r>
      <w:r w:rsidR="005158C4" w:rsidRPr="008F7F9A">
        <w:rPr>
          <w:b/>
          <w:sz w:val="18"/>
          <w:szCs w:val="18"/>
        </w:rPr>
        <w:t xml:space="preserve">PVC160 </w:t>
      </w:r>
      <w:r w:rsidRPr="008F7F9A">
        <w:rPr>
          <w:b/>
          <w:sz w:val="18"/>
          <w:szCs w:val="18"/>
        </w:rPr>
        <w:t>do granicy dz. nr</w:t>
      </w:r>
      <w:r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200/52 ul. Gryczana, Osielsko</w:t>
      </w:r>
      <w:r w:rsidR="00AE7DEF"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– 7,1 m</w:t>
      </w:r>
    </w:p>
    <w:p w14:paraId="78B704B8" w14:textId="5A91B0B2" w:rsidR="00DA2725" w:rsidRPr="008F7F9A" w:rsidRDefault="00DA2725" w:rsidP="005158C4">
      <w:pPr>
        <w:numPr>
          <w:ilvl w:val="0"/>
          <w:numId w:val="17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</w:pPr>
      <w:r w:rsidRPr="008F7F9A">
        <w:rPr>
          <w:b/>
          <w:sz w:val="18"/>
          <w:szCs w:val="18"/>
        </w:rPr>
        <w:t xml:space="preserve">odgałęzienie sieci kanalizacji sanitarnej </w:t>
      </w:r>
      <w:r w:rsidR="005158C4" w:rsidRPr="008F7F9A">
        <w:rPr>
          <w:b/>
          <w:sz w:val="18"/>
          <w:szCs w:val="18"/>
        </w:rPr>
        <w:t xml:space="preserve">PVC160 </w:t>
      </w:r>
      <w:r w:rsidRPr="008F7F9A">
        <w:rPr>
          <w:b/>
          <w:sz w:val="18"/>
          <w:szCs w:val="18"/>
        </w:rPr>
        <w:t>do granicy dz. nr</w:t>
      </w:r>
      <w:r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201/58 ul. Gryczana, Osielsko</w:t>
      </w:r>
      <w:r w:rsidR="00AE7DEF"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– 2,8 m</w:t>
      </w:r>
    </w:p>
    <w:p w14:paraId="203D0480" w14:textId="5E2D85E9" w:rsidR="00DA2725" w:rsidRPr="008F7F9A" w:rsidRDefault="00DA2725" w:rsidP="005158C4">
      <w:pPr>
        <w:numPr>
          <w:ilvl w:val="0"/>
          <w:numId w:val="17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</w:pPr>
      <w:r w:rsidRPr="008F7F9A">
        <w:rPr>
          <w:b/>
          <w:sz w:val="18"/>
          <w:szCs w:val="18"/>
        </w:rPr>
        <w:t xml:space="preserve">odgałęzienie sieci kanalizacji sanitarnej </w:t>
      </w:r>
      <w:r w:rsidR="005158C4" w:rsidRPr="008F7F9A">
        <w:rPr>
          <w:b/>
          <w:sz w:val="18"/>
          <w:szCs w:val="18"/>
        </w:rPr>
        <w:t xml:space="preserve">PVC160 </w:t>
      </w:r>
      <w:r w:rsidRPr="008F7F9A">
        <w:rPr>
          <w:b/>
          <w:sz w:val="18"/>
          <w:szCs w:val="18"/>
        </w:rPr>
        <w:t>do granicy dz. nr</w:t>
      </w:r>
      <w:r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201/59 ul. Gryczana, Osielsko</w:t>
      </w:r>
      <w:r w:rsidR="00AE7DEF"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– 2,8 m</w:t>
      </w:r>
    </w:p>
    <w:p w14:paraId="5FE26D80" w14:textId="7797946C" w:rsidR="00DA2725" w:rsidRPr="008F7F9A" w:rsidRDefault="00DA2725" w:rsidP="005158C4">
      <w:pPr>
        <w:numPr>
          <w:ilvl w:val="0"/>
          <w:numId w:val="17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</w:pPr>
      <w:r w:rsidRPr="008F7F9A">
        <w:rPr>
          <w:b/>
          <w:sz w:val="18"/>
          <w:szCs w:val="18"/>
        </w:rPr>
        <w:t xml:space="preserve">odgałęzienie sieci kanalizacji sanitarnej </w:t>
      </w:r>
      <w:r w:rsidR="005158C4" w:rsidRPr="008F7F9A">
        <w:rPr>
          <w:b/>
          <w:sz w:val="18"/>
          <w:szCs w:val="18"/>
        </w:rPr>
        <w:t xml:space="preserve">PVC160 </w:t>
      </w:r>
      <w:r w:rsidRPr="008F7F9A">
        <w:rPr>
          <w:b/>
          <w:sz w:val="18"/>
          <w:szCs w:val="18"/>
        </w:rPr>
        <w:t>do granicy dz. nr</w:t>
      </w:r>
      <w:r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201/60 ul. Gryczana, Osielsko</w:t>
      </w:r>
      <w:r w:rsidR="00AE7DEF"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>- 4,3 m</w:t>
      </w:r>
    </w:p>
    <w:p w14:paraId="0C8FC0E3" w14:textId="43A15F17" w:rsidR="00DA2725" w:rsidRPr="008F7F9A" w:rsidRDefault="00DA2725" w:rsidP="005158C4">
      <w:pPr>
        <w:numPr>
          <w:ilvl w:val="0"/>
          <w:numId w:val="17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</w:pPr>
      <w:r w:rsidRPr="008F7F9A">
        <w:rPr>
          <w:b/>
          <w:sz w:val="18"/>
          <w:szCs w:val="18"/>
        </w:rPr>
        <w:t xml:space="preserve">odgałęzienie sieci kanalizacji sanitarnej </w:t>
      </w:r>
      <w:r w:rsidR="005158C4" w:rsidRPr="008F7F9A">
        <w:rPr>
          <w:b/>
          <w:sz w:val="18"/>
          <w:szCs w:val="18"/>
        </w:rPr>
        <w:t xml:space="preserve">PVC160 </w:t>
      </w:r>
      <w:r w:rsidRPr="008F7F9A">
        <w:rPr>
          <w:b/>
          <w:sz w:val="18"/>
          <w:szCs w:val="18"/>
        </w:rPr>
        <w:t>do granicy dz. nr</w:t>
      </w:r>
      <w:r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581/43 ul. Jana Pawła II, Osielsko</w:t>
      </w:r>
      <w:r w:rsidR="00AE7DEF"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– 9,3 m</w:t>
      </w:r>
    </w:p>
    <w:p w14:paraId="01E781D6" w14:textId="2535AB52" w:rsidR="00DA2725" w:rsidRPr="008F7F9A" w:rsidRDefault="00DA2725" w:rsidP="005158C4">
      <w:pPr>
        <w:numPr>
          <w:ilvl w:val="0"/>
          <w:numId w:val="17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</w:pPr>
      <w:r w:rsidRPr="008F7F9A">
        <w:rPr>
          <w:b/>
          <w:sz w:val="18"/>
          <w:szCs w:val="18"/>
        </w:rPr>
        <w:t xml:space="preserve">odgałęzienie sieci kanalizacji sanitarnej </w:t>
      </w:r>
      <w:r w:rsidR="005158C4" w:rsidRPr="008F7F9A">
        <w:rPr>
          <w:b/>
          <w:sz w:val="18"/>
          <w:szCs w:val="18"/>
        </w:rPr>
        <w:t xml:space="preserve">PVC160 </w:t>
      </w:r>
      <w:r w:rsidRPr="008F7F9A">
        <w:rPr>
          <w:b/>
          <w:sz w:val="18"/>
          <w:szCs w:val="18"/>
        </w:rPr>
        <w:t>do granicy dz. nr</w:t>
      </w:r>
      <w:r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1136 ul. Jaworowa, Osielsko</w:t>
      </w:r>
      <w:r w:rsidR="00AE7DEF"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– 4,0 m</w:t>
      </w:r>
    </w:p>
    <w:p w14:paraId="296C9927" w14:textId="3004B83E" w:rsidR="00DA2725" w:rsidRPr="008F7F9A" w:rsidRDefault="00DA2725" w:rsidP="005158C4">
      <w:pPr>
        <w:numPr>
          <w:ilvl w:val="0"/>
          <w:numId w:val="17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</w:pPr>
      <w:r w:rsidRPr="008F7F9A">
        <w:rPr>
          <w:b/>
          <w:sz w:val="18"/>
          <w:szCs w:val="18"/>
        </w:rPr>
        <w:t xml:space="preserve">odgałęzienie sieci kanalizacji sanitarnej </w:t>
      </w:r>
      <w:r w:rsidR="005158C4" w:rsidRPr="008F7F9A">
        <w:rPr>
          <w:b/>
          <w:sz w:val="18"/>
          <w:szCs w:val="18"/>
        </w:rPr>
        <w:t xml:space="preserve">PVC160 </w:t>
      </w:r>
      <w:r w:rsidRPr="008F7F9A">
        <w:rPr>
          <w:b/>
          <w:sz w:val="18"/>
          <w:szCs w:val="18"/>
        </w:rPr>
        <w:t>do granicy dz. nr</w:t>
      </w:r>
      <w:r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350/69 ul. Kolonijna, Osielsko</w:t>
      </w:r>
      <w:r w:rsidR="00AE7DEF"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– 3,2 m</w:t>
      </w:r>
    </w:p>
    <w:p w14:paraId="463C3FAB" w14:textId="4B863133" w:rsidR="00DA2725" w:rsidRPr="008F7F9A" w:rsidRDefault="00DA2725" w:rsidP="005158C4">
      <w:pPr>
        <w:numPr>
          <w:ilvl w:val="0"/>
          <w:numId w:val="17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</w:pPr>
      <w:r w:rsidRPr="008F7F9A">
        <w:rPr>
          <w:b/>
          <w:sz w:val="18"/>
          <w:szCs w:val="18"/>
        </w:rPr>
        <w:t xml:space="preserve">odgałęzienie sieci kanalizacji sanitarnej </w:t>
      </w:r>
      <w:r w:rsidR="005158C4" w:rsidRPr="008F7F9A">
        <w:rPr>
          <w:b/>
          <w:sz w:val="18"/>
          <w:szCs w:val="18"/>
        </w:rPr>
        <w:t xml:space="preserve">PVC160 </w:t>
      </w:r>
      <w:r w:rsidRPr="008F7F9A">
        <w:rPr>
          <w:b/>
          <w:sz w:val="18"/>
          <w:szCs w:val="18"/>
        </w:rPr>
        <w:t>do granicy dz. nr</w:t>
      </w:r>
      <w:r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14/9 ul. Księżycowa, Osielsko</w:t>
      </w:r>
      <w:r w:rsidR="00AE7DEF"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– 3,1 m</w:t>
      </w:r>
    </w:p>
    <w:p w14:paraId="10634D14" w14:textId="40B41B51" w:rsidR="00DA2725" w:rsidRPr="008F7F9A" w:rsidRDefault="00DA2725" w:rsidP="005158C4">
      <w:pPr>
        <w:numPr>
          <w:ilvl w:val="0"/>
          <w:numId w:val="17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</w:pPr>
      <w:r w:rsidRPr="008F7F9A">
        <w:rPr>
          <w:b/>
          <w:sz w:val="18"/>
          <w:szCs w:val="18"/>
        </w:rPr>
        <w:t xml:space="preserve">odgałęzienie sieci kanalizacji sanitarnej </w:t>
      </w:r>
      <w:r w:rsidR="005158C4" w:rsidRPr="008F7F9A">
        <w:rPr>
          <w:b/>
          <w:sz w:val="18"/>
          <w:szCs w:val="18"/>
        </w:rPr>
        <w:t xml:space="preserve">PVC160 </w:t>
      </w:r>
      <w:r w:rsidRPr="008F7F9A">
        <w:rPr>
          <w:b/>
          <w:sz w:val="18"/>
          <w:szCs w:val="18"/>
        </w:rPr>
        <w:t>do granicy dz. nr</w:t>
      </w:r>
      <w:r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134/19 ul. Orzechowa, Osielsko</w:t>
      </w:r>
      <w:r w:rsidR="00AE7DEF"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– 5,3 m</w:t>
      </w:r>
    </w:p>
    <w:p w14:paraId="4C90B675" w14:textId="4AE80064" w:rsidR="00DA2725" w:rsidRPr="008F7F9A" w:rsidRDefault="00DA2725" w:rsidP="005158C4">
      <w:pPr>
        <w:numPr>
          <w:ilvl w:val="0"/>
          <w:numId w:val="17"/>
        </w:numPr>
        <w:autoSpaceDN w:val="0"/>
        <w:contextualSpacing/>
        <w:jc w:val="both"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</w:pPr>
      <w:r w:rsidRPr="008F7F9A">
        <w:rPr>
          <w:b/>
          <w:sz w:val="18"/>
          <w:szCs w:val="18"/>
        </w:rPr>
        <w:t xml:space="preserve">odgałęzienie sieci kanalizacji sanitarnej </w:t>
      </w:r>
      <w:r w:rsidR="005158C4" w:rsidRPr="008F7F9A">
        <w:rPr>
          <w:b/>
          <w:sz w:val="18"/>
          <w:szCs w:val="18"/>
        </w:rPr>
        <w:t xml:space="preserve">PVC160 </w:t>
      </w:r>
      <w:r w:rsidRPr="008F7F9A">
        <w:rPr>
          <w:b/>
          <w:sz w:val="18"/>
          <w:szCs w:val="18"/>
        </w:rPr>
        <w:t>do granicy dz. nr</w:t>
      </w:r>
      <w:r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95/14 ul. Tuberozy, Osielsko</w:t>
      </w:r>
      <w:r w:rsidR="00AE7DEF" w:rsidRPr="008F7F9A">
        <w:rPr>
          <w:rFonts w:asciiTheme="minorHAnsi" w:eastAsia="Lucida Sans Unicode" w:hAnsiTheme="minorHAnsi" w:cstheme="minorHAnsi"/>
          <w:b/>
          <w:kern w:val="3"/>
          <w:sz w:val="18"/>
          <w:szCs w:val="18"/>
          <w:lang w:eastAsia="zh-CN" w:bidi="hi-IN"/>
        </w:rPr>
        <w:t xml:space="preserve"> – 8,2 m</w:t>
      </w:r>
    </w:p>
    <w:p w14:paraId="39826EFB" w14:textId="1AE431BA" w:rsidR="00842E77" w:rsidRDefault="009532CD" w:rsidP="008F7F9A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26070BDC" w14:textId="77777777" w:rsidR="008F7F9A" w:rsidRDefault="008F7F9A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316068" w14:textId="77777777" w:rsidR="008F7F9A" w:rsidRDefault="008F7F9A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C83BBDF" w14:textId="77777777" w:rsidR="008F7F9A" w:rsidRDefault="008F7F9A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B3531F" w14:textId="694C3B16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6805F9F8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</w:t>
      </w:r>
      <w:r w:rsidR="00DA4731">
        <w:rPr>
          <w:rFonts w:ascii="Calibri" w:eastAsia="Calibri" w:hAnsi="Calibri" w:cs="Calibri"/>
          <w:bCs/>
        </w:rPr>
        <w:t>.</w:t>
      </w:r>
    </w:p>
    <w:p w14:paraId="5E390804" w14:textId="0DAE9F1F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</w:t>
      </w:r>
      <w:r w:rsidR="00DA4731">
        <w:rPr>
          <w:rFonts w:asciiTheme="minorHAnsi" w:hAnsiTheme="minorHAnsi" w:cstheme="minorHAnsi"/>
        </w:rPr>
        <w:t>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>Prowadzenie robót z zapewnieniem warunków zgodnych z przepisami BHP, p.poż i ochrony przed kradzieżą.</w:t>
      </w:r>
    </w:p>
    <w:p w14:paraId="7D572B6C" w14:textId="200AC788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8. Utrzymanie terenu budowy w należytym porządku, a po zakończeniu robót uporządkowanie terenu </w:t>
      </w:r>
      <w:r w:rsidR="00DA4731">
        <w:rPr>
          <w:rFonts w:asciiTheme="minorHAnsi" w:hAnsiTheme="minorHAnsi" w:cstheme="minorHAnsi"/>
          <w:bCs/>
          <w:color w:val="000000"/>
        </w:rPr>
        <w:br/>
      </w:r>
      <w:r>
        <w:rPr>
          <w:rFonts w:asciiTheme="minorHAnsi" w:hAnsiTheme="minorHAnsi" w:cstheme="minorHAnsi"/>
          <w:bCs/>
          <w:color w:val="000000"/>
        </w:rPr>
        <w:t>i przekazanie go Zamawiającemu w terminie ustalonym na odbiór robót.</w:t>
      </w:r>
    </w:p>
    <w:p w14:paraId="20BC6910" w14:textId="367CA2D9" w:rsidR="009532CD" w:rsidRDefault="009532CD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29198118" w14:textId="77777777" w:rsidR="00DA4731" w:rsidRDefault="00DA4731" w:rsidP="00B37479">
      <w:pPr>
        <w:pStyle w:val="Bezodstpw"/>
        <w:rPr>
          <w:rFonts w:asciiTheme="minorHAnsi" w:hAnsiTheme="minorHAnsi" w:cstheme="minorHAnsi"/>
        </w:rPr>
      </w:pPr>
    </w:p>
    <w:p w14:paraId="3ED5B76E" w14:textId="77777777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27EAD872" w14:textId="77777777" w:rsidR="009C1947" w:rsidRDefault="009C1947" w:rsidP="009C1947">
      <w:pPr>
        <w:pStyle w:val="Bezodstpw"/>
        <w:rPr>
          <w:rFonts w:asciiTheme="minorHAnsi" w:hAnsiTheme="minorHAnsi" w:cstheme="minorHAnsi"/>
        </w:rPr>
      </w:pPr>
    </w:p>
    <w:p w14:paraId="777E4CF3" w14:textId="77777777" w:rsidR="009C1947" w:rsidRDefault="009C1947" w:rsidP="009C1947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umowy  ustala się na ……………………………….. </w:t>
      </w:r>
    </w:p>
    <w:p w14:paraId="16426C5D" w14:textId="25A7000B" w:rsidR="009C1947" w:rsidRPr="00B37479" w:rsidRDefault="009C1947" w:rsidP="00B37479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 w:rsidR="00B45C12">
        <w:rPr>
          <w:rFonts w:asciiTheme="minorHAnsi" w:hAnsiTheme="minorHAnsi" w:cstheme="minorHAnsi"/>
          <w:b/>
        </w:rPr>
        <w:t>5 miesięcy od podpisania umowy</w:t>
      </w:r>
      <w:bookmarkStart w:id="0" w:name="_GoBack"/>
      <w:bookmarkEnd w:id="0"/>
    </w:p>
    <w:p w14:paraId="7FE4A2C0" w14:textId="77777777" w:rsidR="00842E77" w:rsidRDefault="00842E77" w:rsidP="009C1947">
      <w:pPr>
        <w:pStyle w:val="Bezodstpw"/>
        <w:jc w:val="center"/>
        <w:rPr>
          <w:rFonts w:asciiTheme="minorHAnsi" w:hAnsiTheme="minorHAnsi" w:cstheme="minorHAnsi"/>
        </w:rPr>
      </w:pPr>
    </w:p>
    <w:p w14:paraId="0D43F093" w14:textId="5BE87530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0270E124" w14:textId="77777777" w:rsidR="009C1947" w:rsidRDefault="009C1947" w:rsidP="009C1947">
      <w:pPr>
        <w:pStyle w:val="Bezodstpw"/>
        <w:jc w:val="both"/>
        <w:rPr>
          <w:rFonts w:asciiTheme="minorHAnsi" w:hAnsiTheme="minorHAnsi" w:cstheme="minorHAnsi"/>
        </w:rPr>
      </w:pPr>
    </w:p>
    <w:p w14:paraId="3F79DC39" w14:textId="77777777" w:rsidR="009C1947" w:rsidRDefault="009C1947" w:rsidP="009C1947">
      <w:pPr>
        <w:numPr>
          <w:ilvl w:val="0"/>
          <w:numId w:val="15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41024EC0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093F6A4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1769B1B8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4CD3A5E7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6E906263" w14:textId="77777777" w:rsidR="009C1947" w:rsidRPr="008A2728" w:rsidRDefault="009C1947" w:rsidP="009C1947">
      <w:pPr>
        <w:pStyle w:val="Akapitzlist"/>
        <w:widowControl/>
        <w:numPr>
          <w:ilvl w:val="0"/>
          <w:numId w:val="15"/>
        </w:numPr>
        <w:tabs>
          <w:tab w:val="clear" w:pos="735"/>
          <w:tab w:val="num" w:pos="375"/>
          <w:tab w:val="left" w:pos="540"/>
        </w:tabs>
        <w:suppressAutoHyphens w:val="0"/>
        <w:ind w:left="375"/>
        <w:rPr>
          <w:rFonts w:asciiTheme="minorHAnsi" w:hAnsiTheme="minorHAnsi" w:cstheme="minorHAnsi"/>
          <w:lang w:eastAsia="pl-PL"/>
        </w:rPr>
      </w:pPr>
      <w:r w:rsidRPr="008A2728"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341B5724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17EADE91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28691607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627ECA9B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</w:t>
      </w:r>
      <w:r>
        <w:rPr>
          <w:rFonts w:asciiTheme="minorHAnsi" w:eastAsia="Calibri" w:hAnsiTheme="minorHAnsi" w:cstheme="minorHAnsi"/>
          <w:lang w:eastAsia="en-US"/>
        </w:rPr>
        <w:lastRenderedPageBreak/>
        <w:t xml:space="preserve">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podlega anonimizacji.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1AD5FE34" w14:textId="77777777" w:rsidR="00D259F8" w:rsidRDefault="00D259F8" w:rsidP="00B37479">
      <w:pPr>
        <w:pStyle w:val="Bezodstpw"/>
        <w:rPr>
          <w:rFonts w:asciiTheme="minorHAnsi" w:hAnsiTheme="minorHAnsi" w:cstheme="minorHAnsi"/>
        </w:rPr>
      </w:pPr>
    </w:p>
    <w:p w14:paraId="6678B815" w14:textId="28D552CB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Przy przekazaniu placu budowy należy spisać protokół zawierający wykaz ewentualnych  przeszkód.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lastRenderedPageBreak/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(t.j.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(t.j. Dz. U. 2020 r., poz. 797),</w:t>
      </w:r>
    </w:p>
    <w:p w14:paraId="5B9FA06C" w14:textId="77777777" w:rsidR="009532CD" w:rsidRDefault="009532CD" w:rsidP="004B0531">
      <w:pPr>
        <w:widowControl/>
        <w:suppressAutoHyphens w:val="0"/>
        <w:ind w:left="36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3FB7871F" w14:textId="77777777" w:rsidR="00D259F8" w:rsidRDefault="00D259F8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63CE4FCE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</w:t>
      </w:r>
      <w:r w:rsidR="004A0911">
        <w:rPr>
          <w:rFonts w:asciiTheme="minorHAnsi" w:hAnsiTheme="minorHAnsi" w:cstheme="minorHAnsi"/>
          <w:lang w:eastAsia="pl-PL"/>
        </w:rPr>
        <w:t>.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273203FA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Przedstawicielem Wykonawcy na budowie jest kierownik budowy:……………………………….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Inspektor nadzoru i kierownik budowy działają w granicach umocowania określonego przepisami ustawy „ Prawo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>W przypadku zmiany osób, o których mowa wyżej, nowe osoby powołane do pełnienia funkcji kierownika budowy oraz inspektora nadzoru, muszą spełniać wymagania określone w swz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 xml:space="preserve">1. Wykonawca oświadcza, że wymieniony zakres robót będzie wykonywany za pomocą </w:t>
      </w:r>
      <w:r>
        <w:rPr>
          <w:rStyle w:val="FontStyle22"/>
          <w:rFonts w:asciiTheme="minorHAnsi" w:hAnsiTheme="minorHAnsi" w:cstheme="minorHAnsi"/>
          <w:sz w:val="20"/>
          <w:szCs w:val="20"/>
        </w:rPr>
        <w:lastRenderedPageBreak/>
        <w:t>podwykonawców:……………………………………………………………………………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nie spełnienia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zmian ,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lastRenderedPageBreak/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77777777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>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Wykonawcy.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14:paraId="6CD1F48D" w14:textId="5CF52D26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</w:t>
      </w:r>
      <w:r w:rsidR="009850D5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1.Zabezpieczenie należytego wykonania umowy stanowi 5 % wartości wynagrodzenia umownego brutto określonego w §11 niniejszej umowy, tj.: ………………………………. zł </w:t>
      </w:r>
      <w:r>
        <w:rPr>
          <w:rFonts w:asciiTheme="minorHAnsi" w:hAnsiTheme="minorHAnsi" w:cstheme="minorHAnsi"/>
        </w:rPr>
        <w:lastRenderedPageBreak/>
        <w:t>(słownie:…………………………………………………………………………..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37FD4F89" w14:textId="77777777" w:rsidR="00B37479" w:rsidRDefault="00B37479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stosowanie  kar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1A19EA4F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tablicy budowy zgodniej w wymaganiami § 6 ust. </w:t>
      </w:r>
      <w:r w:rsidR="004A0911">
        <w:rPr>
          <w:rFonts w:asciiTheme="minorHAnsi" w:hAnsiTheme="minorHAnsi" w:cstheme="minorHAnsi"/>
          <w:lang w:eastAsia="pl-PL"/>
        </w:rPr>
        <w:t>8</w:t>
      </w:r>
      <w:r>
        <w:rPr>
          <w:rFonts w:asciiTheme="minorHAnsi" w:hAnsiTheme="minorHAnsi" w:cstheme="minorHAnsi"/>
          <w:lang w:eastAsia="pl-PL"/>
        </w:rPr>
        <w:t xml:space="preserve">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5CBD049D" w14:textId="77777777" w:rsidR="004B0531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zapłaci  Wykonawcy  kary umowne za zwłokę w przeprowadzeniu odbioru w wysokości 50 zł za każdy dzień zwłoki  licząc od  następnego dnia po terminie w którym odbiór miał być zakończony. </w:t>
      </w:r>
    </w:p>
    <w:p w14:paraId="6EEC1324" w14:textId="59EC63C9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425432F8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</w:t>
      </w:r>
      <w:r w:rsidR="00842E77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pkt. </w:t>
      </w:r>
      <w:r>
        <w:rPr>
          <w:rFonts w:asciiTheme="minorHAnsi" w:hAnsiTheme="minorHAnsi" w:cstheme="minorHAnsi"/>
        </w:rPr>
        <w:lastRenderedPageBreak/>
        <w:t>15 – 0,1 % wynagrodzenia netto.</w:t>
      </w:r>
    </w:p>
    <w:p w14:paraId="43B7A65B" w14:textId="256ADA2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5.Strony zastrzegają sobie prawo do odszkodowania uzupełniającego przenoszącego wysokość  kar umownych do wysokości rzeczywiście poniesionej straty.</w:t>
      </w:r>
    </w:p>
    <w:p w14:paraId="7775C0C7" w14:textId="57E91F83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do  zapłaty odsetek  </w:t>
      </w:r>
      <w:r w:rsidR="004B0531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ustawowych.</w:t>
      </w:r>
    </w:p>
    <w:p w14:paraId="7B719CAF" w14:textId="109EAE86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Jeżeli wady uniemożliwiają użytkowanie zgodnie z  przeznaczeniem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3EB0C242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</w:t>
      </w:r>
      <w:r w:rsidR="009850D5"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 xml:space="preserve">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lastRenderedPageBreak/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umowy, w formie aneksu, gdy wystąpią okoliczności, o których mowa w art. 455 ust. 1 pkt 1-4 ustawy Pzp,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lastRenderedPageBreak/>
        <w:t>Jakiekolwiek zmiany niniejszej Umowy nie powodują zwiększenia wynagrodzenia Wykonawcy, z zastrzeżeniem pkt. 1 lit. b.</w:t>
      </w: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7915A913" w14:textId="7EC79796" w:rsidR="004B0531" w:rsidRDefault="009532CD" w:rsidP="00D259F8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0B20E081" w14:textId="77777777" w:rsidR="0045263E" w:rsidRDefault="0045263E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6359E7D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Oprócz przypadków wymienionych w kodeksie cywilnym Zamawiającemu przysługuje prawo  do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Wykonawca zabezpieczy przerwane roboty w zakresie obustronnie uzgodnionym na koszt  tej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Wykonawca zgłosi do dokonania przez Zamawiającego odbioru robót przerwanych oraz robót zabezpieczających, jeżeli odstąpienie od umowy nastąpiło z przyczyn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5F7DF128" w14:textId="34461A76" w:rsidR="009532CD" w:rsidRDefault="0076565F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</w:t>
      </w:r>
      <w:r w:rsidR="009532CD">
        <w:rPr>
          <w:rFonts w:asciiTheme="minorHAnsi" w:hAnsiTheme="minorHAnsi" w:cstheme="minorHAnsi"/>
          <w:lang w:eastAsia="pl-PL"/>
        </w:rPr>
        <w:t>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82AA785" w14:textId="527A322F" w:rsidR="00385B5F" w:rsidRPr="00DA4731" w:rsidRDefault="009532CD" w:rsidP="00DA4731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</w:t>
      </w:r>
      <w:r>
        <w:rPr>
          <w:rFonts w:asciiTheme="minorHAnsi" w:hAnsiTheme="minorHAnsi" w:cstheme="minorHAnsi"/>
          <w:bCs/>
          <w:kern w:val="24"/>
          <w:sz w:val="20"/>
          <w:szCs w:val="20"/>
        </w:rPr>
        <w:lastRenderedPageBreak/>
        <w:t xml:space="preserve">Zamawiającego. </w:t>
      </w:r>
    </w:p>
    <w:p w14:paraId="4F32D738" w14:textId="3ABAB1E9" w:rsidR="009532CD" w:rsidRDefault="00DA4731" w:rsidP="00DA4731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7FCCBD51" w14:textId="77777777" w:rsidR="009532CD" w:rsidRDefault="009532CD" w:rsidP="00DA4731">
      <w:pPr>
        <w:pStyle w:val="Bezodstpw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FB96FA" w14:textId="77777777" w:rsidR="001820FA" w:rsidRDefault="001820FA"/>
    <w:sectPr w:rsidR="001820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4542A" w14:textId="77777777" w:rsidR="00726A81" w:rsidRDefault="00726A81" w:rsidP="00D86241">
      <w:r>
        <w:separator/>
      </w:r>
    </w:p>
  </w:endnote>
  <w:endnote w:type="continuationSeparator" w:id="0">
    <w:p w14:paraId="65349234" w14:textId="77777777" w:rsidR="00726A81" w:rsidRDefault="00726A81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C12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EF8BB" w14:textId="77777777" w:rsidR="00726A81" w:rsidRDefault="00726A81" w:rsidP="00D86241">
      <w:r>
        <w:separator/>
      </w:r>
    </w:p>
  </w:footnote>
  <w:footnote w:type="continuationSeparator" w:id="0">
    <w:p w14:paraId="204A7EF5" w14:textId="77777777" w:rsidR="00726A81" w:rsidRDefault="00726A81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418AD"/>
    <w:multiLevelType w:val="multilevel"/>
    <w:tmpl w:val="92AAEDA0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96" w:hanging="360"/>
      </w:pPr>
    </w:lvl>
    <w:lvl w:ilvl="2">
      <w:start w:val="1"/>
      <w:numFmt w:val="lowerRoman"/>
      <w:lvlText w:val="%3."/>
      <w:lvlJc w:val="right"/>
      <w:pPr>
        <w:ind w:left="2216" w:hanging="180"/>
      </w:pPr>
    </w:lvl>
    <w:lvl w:ilvl="3">
      <w:start w:val="1"/>
      <w:numFmt w:val="decimal"/>
      <w:lvlText w:val="%4."/>
      <w:lvlJc w:val="left"/>
      <w:pPr>
        <w:ind w:left="2936" w:hanging="360"/>
      </w:pPr>
    </w:lvl>
    <w:lvl w:ilvl="4">
      <w:start w:val="1"/>
      <w:numFmt w:val="lowerLetter"/>
      <w:lvlText w:val="%5."/>
      <w:lvlJc w:val="left"/>
      <w:pPr>
        <w:ind w:left="3656" w:hanging="360"/>
      </w:pPr>
    </w:lvl>
    <w:lvl w:ilvl="5">
      <w:start w:val="1"/>
      <w:numFmt w:val="lowerRoman"/>
      <w:lvlText w:val="%6."/>
      <w:lvlJc w:val="right"/>
      <w:pPr>
        <w:ind w:left="4376" w:hanging="180"/>
      </w:pPr>
    </w:lvl>
    <w:lvl w:ilvl="6">
      <w:start w:val="1"/>
      <w:numFmt w:val="decimal"/>
      <w:lvlText w:val="%7."/>
      <w:lvlJc w:val="left"/>
      <w:pPr>
        <w:ind w:left="5096" w:hanging="360"/>
      </w:pPr>
    </w:lvl>
    <w:lvl w:ilvl="7">
      <w:start w:val="1"/>
      <w:numFmt w:val="lowerLetter"/>
      <w:lvlText w:val="%8."/>
      <w:lvlJc w:val="left"/>
      <w:pPr>
        <w:ind w:left="5816" w:hanging="360"/>
      </w:pPr>
    </w:lvl>
    <w:lvl w:ilvl="8">
      <w:start w:val="1"/>
      <w:numFmt w:val="lowerRoman"/>
      <w:lvlText w:val="%9."/>
      <w:lvlJc w:val="right"/>
      <w:pPr>
        <w:ind w:left="6536" w:hanging="180"/>
      </w:pPr>
    </w:lvl>
  </w:abstractNum>
  <w:abstractNum w:abstractNumId="3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F5A2F"/>
    <w:multiLevelType w:val="hybridMultilevel"/>
    <w:tmpl w:val="7D70C406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A65A4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>
    <w:nsid w:val="272F6DF0"/>
    <w:multiLevelType w:val="hybridMultilevel"/>
    <w:tmpl w:val="A6AA75DA"/>
    <w:lvl w:ilvl="0" w:tplc="DA4407F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>
    <w:nsid w:val="4CD13523"/>
    <w:multiLevelType w:val="hybridMultilevel"/>
    <w:tmpl w:val="5B36C254"/>
    <w:lvl w:ilvl="0" w:tplc="85BAAB9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1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A2F37"/>
    <w:multiLevelType w:val="singleLevel"/>
    <w:tmpl w:val="7764C336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</w:abstractNum>
  <w:abstractNum w:abstractNumId="14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</w:num>
  <w:num w:numId="14">
    <w:abstractNumId w:val="12"/>
  </w:num>
  <w:num w:numId="15">
    <w:abstractNumId w:val="1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CD"/>
    <w:rsid w:val="001820FA"/>
    <w:rsid w:val="002166FD"/>
    <w:rsid w:val="00222EE6"/>
    <w:rsid w:val="00354983"/>
    <w:rsid w:val="00385B5F"/>
    <w:rsid w:val="003D3DC3"/>
    <w:rsid w:val="00404D86"/>
    <w:rsid w:val="0042420B"/>
    <w:rsid w:val="0045263E"/>
    <w:rsid w:val="004A0911"/>
    <w:rsid w:val="004A2C03"/>
    <w:rsid w:val="004B0531"/>
    <w:rsid w:val="004E5464"/>
    <w:rsid w:val="004F7FAF"/>
    <w:rsid w:val="005158C4"/>
    <w:rsid w:val="00565DA2"/>
    <w:rsid w:val="005673A9"/>
    <w:rsid w:val="005D265C"/>
    <w:rsid w:val="005D6A12"/>
    <w:rsid w:val="005F4C41"/>
    <w:rsid w:val="00611FC4"/>
    <w:rsid w:val="00626AAB"/>
    <w:rsid w:val="00726A81"/>
    <w:rsid w:val="0076565F"/>
    <w:rsid w:val="00842E77"/>
    <w:rsid w:val="008954CD"/>
    <w:rsid w:val="008F16BD"/>
    <w:rsid w:val="008F7F9A"/>
    <w:rsid w:val="00942CAA"/>
    <w:rsid w:val="00947980"/>
    <w:rsid w:val="009532CD"/>
    <w:rsid w:val="0097535E"/>
    <w:rsid w:val="009850D5"/>
    <w:rsid w:val="009C1947"/>
    <w:rsid w:val="00A26E22"/>
    <w:rsid w:val="00A67A01"/>
    <w:rsid w:val="00A809AA"/>
    <w:rsid w:val="00AC22D6"/>
    <w:rsid w:val="00AE7DEF"/>
    <w:rsid w:val="00B37479"/>
    <w:rsid w:val="00B45C12"/>
    <w:rsid w:val="00B602C1"/>
    <w:rsid w:val="00B81C62"/>
    <w:rsid w:val="00BD2203"/>
    <w:rsid w:val="00C06B2A"/>
    <w:rsid w:val="00C820F8"/>
    <w:rsid w:val="00CD71EE"/>
    <w:rsid w:val="00CF01EC"/>
    <w:rsid w:val="00D22EE2"/>
    <w:rsid w:val="00D259F8"/>
    <w:rsid w:val="00D32F10"/>
    <w:rsid w:val="00D86241"/>
    <w:rsid w:val="00DA2725"/>
    <w:rsid w:val="00DA4731"/>
    <w:rsid w:val="00ED7F6E"/>
    <w:rsid w:val="00F3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5497</Words>
  <Characters>32987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11</cp:revision>
  <dcterms:created xsi:type="dcterms:W3CDTF">2022-03-08T11:52:00Z</dcterms:created>
  <dcterms:modified xsi:type="dcterms:W3CDTF">2022-05-30T12:13:00Z</dcterms:modified>
</cp:coreProperties>
</file>