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:rsidR="002A57E3" w:rsidRDefault="002A57E3" w:rsidP="002A57E3">
      <w:pPr>
        <w:jc w:val="center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Dane dotyczące Wykonawcy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:rsidR="002A57E3" w:rsidRPr="00CE7156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Dane dotyczące Zamawiającego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Gmina Osielsko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ul. Szosa Gdańska 55A</w:t>
      </w:r>
    </w:p>
    <w:p w:rsidR="002A57E3" w:rsidRPr="00CE7156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86-031 Osielsko</w:t>
      </w: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864D29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</w:t>
      </w:r>
      <w:r w:rsidR="00864D29">
        <w:rPr>
          <w:rFonts w:ascii="Times New Roman" w:hAnsi="Times New Roman" w:cs="Times New Roman"/>
        </w:rPr>
        <w:t>04</w:t>
      </w:r>
      <w:r w:rsidR="00B06E12">
        <w:rPr>
          <w:rFonts w:ascii="Times New Roman" w:hAnsi="Times New Roman" w:cs="Times New Roman"/>
        </w:rPr>
        <w:t xml:space="preserve">.2022 r. </w:t>
      </w:r>
      <w:r>
        <w:rPr>
          <w:rFonts w:ascii="Times New Roman" w:hAnsi="Times New Roman" w:cs="Times New Roman"/>
        </w:rPr>
        <w:t xml:space="preserve"> na zadanie: </w:t>
      </w: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  <w:bCs/>
        </w:rPr>
        <w:t xml:space="preserve">ielęgnacja nasadzonej zieleni wzdłuż ulicy Centralnej w Osielsku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0" w:type="auto"/>
        <w:jc w:val="center"/>
        <w:tblInd w:w="-1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2A57E3" w:rsidTr="002A57E3">
        <w:trPr>
          <w:jc w:val="center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7E3" w:rsidRDefault="002A57E3">
            <w:pPr>
              <w:pStyle w:val="Zawartotabeli"/>
              <w:jc w:val="center"/>
              <w:rPr>
                <w:rFonts w:hint="eastAsia"/>
              </w:rPr>
            </w:pPr>
            <w:r>
              <w:t>Cena</w:t>
            </w: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CE7156" w:rsidRDefault="00CE7156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2A57E3" w:rsidRDefault="00CE7156" w:rsidP="002A57E3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:rsidR="002A57E3" w:rsidRDefault="002A57E3" w:rsidP="002A57E3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:rsidR="00F23E24" w:rsidRDefault="00F23E24">
      <w:pPr>
        <w:rPr>
          <w:rFonts w:hint="eastAsia"/>
        </w:rPr>
      </w:pPr>
    </w:p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9"/>
    <w:rsid w:val="002A57E3"/>
    <w:rsid w:val="003633C3"/>
    <w:rsid w:val="00517126"/>
    <w:rsid w:val="006C607B"/>
    <w:rsid w:val="00864D29"/>
    <w:rsid w:val="00B06E12"/>
    <w:rsid w:val="00BE20AF"/>
    <w:rsid w:val="00CE7156"/>
    <w:rsid w:val="00E46B39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Zampub</cp:lastModifiedBy>
  <cp:revision>10</cp:revision>
  <cp:lastPrinted>2022-03-31T06:57:00Z</cp:lastPrinted>
  <dcterms:created xsi:type="dcterms:W3CDTF">2022-03-29T12:14:00Z</dcterms:created>
  <dcterms:modified xsi:type="dcterms:W3CDTF">2022-04-05T14:26:00Z</dcterms:modified>
</cp:coreProperties>
</file>