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Default="00BD036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E720D0">
        <w:rPr>
          <w:rFonts w:ascii="Times New Roman" w:hAnsi="Times New Roman" w:cs="Times New Roman"/>
          <w:sz w:val="24"/>
          <w:szCs w:val="24"/>
        </w:rPr>
        <w:t>31</w:t>
      </w:r>
      <w:r w:rsidR="00103FBA">
        <w:rPr>
          <w:rFonts w:ascii="Times New Roman" w:hAnsi="Times New Roman" w:cs="Times New Roman"/>
          <w:sz w:val="24"/>
          <w:szCs w:val="24"/>
        </w:rPr>
        <w:t xml:space="preserve"> marca</w:t>
      </w:r>
      <w:r w:rsidR="00962314">
        <w:rPr>
          <w:rFonts w:ascii="Times New Roman" w:hAnsi="Times New Roman" w:cs="Times New Roman"/>
          <w:sz w:val="24"/>
          <w:szCs w:val="24"/>
        </w:rPr>
        <w:t xml:space="preserve"> 2022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1BB3" w:rsidRPr="00321BB3" w:rsidRDefault="00321BB3" w:rsidP="00321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D652D2" w:rsidRDefault="00E720D0" w:rsidP="00E720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E720D0">
        <w:rPr>
          <w:rFonts w:ascii="Times New Roman" w:hAnsi="Times New Roman"/>
          <w:b/>
          <w:bCs/>
          <w:sz w:val="24"/>
          <w:szCs w:val="24"/>
        </w:rPr>
        <w:t>pracowanie dokumentacji projektowej budowy pl</w:t>
      </w:r>
      <w:r>
        <w:rPr>
          <w:rFonts w:ascii="Times New Roman" w:hAnsi="Times New Roman"/>
          <w:b/>
          <w:bCs/>
          <w:sz w:val="24"/>
          <w:szCs w:val="24"/>
        </w:rPr>
        <w:t>acu zabaw w miejscowości Wilcze</w:t>
      </w:r>
    </w:p>
    <w:p w:rsidR="00E720D0" w:rsidRPr="00962314" w:rsidRDefault="00E720D0" w:rsidP="00E72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4961"/>
        <w:gridCol w:w="1985"/>
      </w:tblGrid>
      <w:tr w:rsidR="00723222" w:rsidRPr="00962314" w:rsidTr="00F672E0">
        <w:tc>
          <w:tcPr>
            <w:tcW w:w="59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BD0365" w:rsidRPr="00962314" w:rsidTr="00F672E0">
        <w:tc>
          <w:tcPr>
            <w:tcW w:w="596" w:type="dxa"/>
          </w:tcPr>
          <w:p w:rsidR="00BD0365" w:rsidRPr="00962314" w:rsidRDefault="00BD0365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103FBA" w:rsidRDefault="00E720D0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 Technicznych</w:t>
            </w:r>
          </w:p>
          <w:p w:rsidR="00E720D0" w:rsidRDefault="00E720D0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Bliska 1B/5</w:t>
            </w:r>
          </w:p>
          <w:p w:rsidR="00E720D0" w:rsidRDefault="00E720D0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80-541 Gdańsk</w:t>
            </w:r>
          </w:p>
          <w:p w:rsidR="00F672E0" w:rsidRPr="00962314" w:rsidRDefault="00F672E0" w:rsidP="0010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BA" w:rsidRPr="00962314" w:rsidRDefault="00E720D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  <w:r w:rsidR="00103FBA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:rsidR="00BD0365" w:rsidRPr="00962314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65" w:rsidRPr="00962314" w:rsidTr="00F672E0">
        <w:tc>
          <w:tcPr>
            <w:tcW w:w="596" w:type="dxa"/>
          </w:tcPr>
          <w:p w:rsidR="00BD0365" w:rsidRPr="00962314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E720D0" w:rsidRDefault="00E720D0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 PLANTS Studio Projektowe </w:t>
            </w:r>
          </w:p>
          <w:p w:rsidR="00BD0365" w:rsidRDefault="00E720D0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Fuszara</w:t>
            </w:r>
            <w:proofErr w:type="spellEnd"/>
          </w:p>
          <w:p w:rsidR="00F672E0" w:rsidRDefault="00F672E0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E720D0">
              <w:rPr>
                <w:rFonts w:ascii="Times New Roman" w:hAnsi="Times New Roman" w:cs="Times New Roman"/>
                <w:sz w:val="24"/>
                <w:szCs w:val="24"/>
              </w:rPr>
              <w:t>J. Iwaszkiewicza 5c/7</w:t>
            </w:r>
          </w:p>
          <w:p w:rsidR="00E720D0" w:rsidRDefault="00E720D0" w:rsidP="00103F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81-597 Gdynia</w:t>
            </w:r>
          </w:p>
          <w:p w:rsidR="00F672E0" w:rsidRPr="00962314" w:rsidRDefault="00F672E0" w:rsidP="00E720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E0" w:rsidRPr="00962314" w:rsidRDefault="00E720D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3 650</w:t>
            </w:r>
            <w:r w:rsidR="00F672E0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:rsidR="00BD0365" w:rsidRPr="00962314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Pr="00962314" w:rsidRDefault="00962314" w:rsidP="009623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97DF9"/>
    <w:rsid w:val="000F6534"/>
    <w:rsid w:val="00103FBA"/>
    <w:rsid w:val="00321BB3"/>
    <w:rsid w:val="003C0F14"/>
    <w:rsid w:val="0041703D"/>
    <w:rsid w:val="005A1626"/>
    <w:rsid w:val="006F6ABE"/>
    <w:rsid w:val="00723222"/>
    <w:rsid w:val="00772B64"/>
    <w:rsid w:val="00785706"/>
    <w:rsid w:val="0080124E"/>
    <w:rsid w:val="008B3D57"/>
    <w:rsid w:val="00962314"/>
    <w:rsid w:val="00992908"/>
    <w:rsid w:val="009A2508"/>
    <w:rsid w:val="00BD0197"/>
    <w:rsid w:val="00BD0365"/>
    <w:rsid w:val="00C957FF"/>
    <w:rsid w:val="00CD21D2"/>
    <w:rsid w:val="00D373E8"/>
    <w:rsid w:val="00D652D2"/>
    <w:rsid w:val="00E720D0"/>
    <w:rsid w:val="00E93886"/>
    <w:rsid w:val="00E9410E"/>
    <w:rsid w:val="00F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Zampub</cp:lastModifiedBy>
  <cp:revision>22</cp:revision>
  <cp:lastPrinted>2022-03-31T09:15:00Z</cp:lastPrinted>
  <dcterms:created xsi:type="dcterms:W3CDTF">2020-01-22T09:34:00Z</dcterms:created>
  <dcterms:modified xsi:type="dcterms:W3CDTF">2022-03-31T09:27:00Z</dcterms:modified>
</cp:coreProperties>
</file>