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5F" w:rsidRDefault="00BD1D5F" w:rsidP="00BD1D5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8F0BC5">
        <w:rPr>
          <w:rFonts w:ascii="Times New Roman" w:hAnsi="Times New Roman" w:cs="Times New Roman"/>
          <w:iCs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D1D5F" w:rsidRDefault="00BD1D5F" w:rsidP="00BD1D5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BD1D5F" w:rsidRDefault="00BD1D5F" w:rsidP="00BD1D5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BD1D5F" w:rsidRDefault="00BD1D5F" w:rsidP="00BD1D5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3C105E" w:rsidRDefault="003C105E" w:rsidP="003C105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105E" w:rsidRDefault="003C105E" w:rsidP="0075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5E" w:rsidRDefault="003C105E" w:rsidP="0075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1D" w:rsidRPr="0075471D" w:rsidRDefault="0075471D" w:rsidP="0075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1D">
        <w:rPr>
          <w:rFonts w:ascii="Times New Roman" w:hAnsi="Times New Roman" w:cs="Times New Roman"/>
          <w:b/>
          <w:sz w:val="24"/>
          <w:szCs w:val="24"/>
        </w:rPr>
        <w:t>Zestawienie pracowników</w:t>
      </w:r>
    </w:p>
    <w:p w:rsidR="00F7691D" w:rsidRPr="0075471D" w:rsidRDefault="0075471D" w:rsidP="0075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1D">
        <w:rPr>
          <w:rFonts w:ascii="Times New Roman" w:hAnsi="Times New Roman" w:cs="Times New Roman"/>
          <w:b/>
          <w:sz w:val="24"/>
          <w:szCs w:val="24"/>
        </w:rPr>
        <w:t>posiadających uprawnienia do dostępu do pomieszczeń biurowych</w:t>
      </w:r>
    </w:p>
    <w:p w:rsidR="0075471D" w:rsidRDefault="0075471D" w:rsidP="00754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71D" w:rsidRDefault="0075471D" w:rsidP="00754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……………………………………………………………………………….…</w:t>
      </w:r>
    </w:p>
    <w:p w:rsidR="0075471D" w:rsidRDefault="0075471D" w:rsidP="00754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samodzielne</w:t>
      </w:r>
    </w:p>
    <w:p w:rsidR="0075471D" w:rsidRDefault="0075471D" w:rsidP="00754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158"/>
      </w:tblGrid>
      <w:tr w:rsidR="00B512C3" w:rsidTr="00B512C3">
        <w:tc>
          <w:tcPr>
            <w:tcW w:w="5211" w:type="dxa"/>
            <w:vMerge w:val="restart"/>
          </w:tcPr>
          <w:p w:rsidR="00B512C3" w:rsidRDefault="00B512C3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pracownika</w:t>
            </w:r>
          </w:p>
          <w:p w:rsidR="0046536F" w:rsidRDefault="0046536F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pracy zgodnie z regulaminem organizacyjnym</w:t>
            </w:r>
            <w:r w:rsidR="00A14E96">
              <w:rPr>
                <w:rFonts w:ascii="Times New Roman" w:hAnsi="Times New Roman" w:cs="Times New Roman"/>
                <w:sz w:val="24"/>
                <w:szCs w:val="24"/>
              </w:rPr>
              <w:t xml:space="preserve"> urzędu</w:t>
            </w:r>
          </w:p>
        </w:tc>
        <w:tc>
          <w:tcPr>
            <w:tcW w:w="4001" w:type="dxa"/>
            <w:gridSpan w:val="2"/>
          </w:tcPr>
          <w:p w:rsidR="00B512C3" w:rsidRDefault="00B512C3" w:rsidP="0046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Dostęp do pomieszczenia biurowego </w:t>
            </w:r>
            <w:r w:rsidR="004673E9">
              <w:rPr>
                <w:rFonts w:ascii="Times New Roman" w:hAnsi="Times New Roman" w:cs="Times New Roman"/>
                <w:sz w:val="24"/>
                <w:szCs w:val="24"/>
              </w:rPr>
              <w:t xml:space="preserve">w ramach </w:t>
            </w:r>
          </w:p>
        </w:tc>
      </w:tr>
      <w:tr w:rsidR="00B512C3" w:rsidTr="00B512C3">
        <w:tc>
          <w:tcPr>
            <w:tcW w:w="5211" w:type="dxa"/>
            <w:vMerge/>
          </w:tcPr>
          <w:p w:rsidR="00B512C3" w:rsidRDefault="00B512C3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2C3" w:rsidRDefault="004673E9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wykonywanych obowiązków</w:t>
            </w:r>
          </w:p>
          <w:p w:rsidR="00B512C3" w:rsidRDefault="00B512C3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(nr pokoju)</w:t>
            </w:r>
          </w:p>
        </w:tc>
        <w:tc>
          <w:tcPr>
            <w:tcW w:w="2158" w:type="dxa"/>
          </w:tcPr>
          <w:p w:rsidR="00B512C3" w:rsidRDefault="004673E9" w:rsidP="0075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12C3">
              <w:rPr>
                <w:rFonts w:ascii="Times New Roman" w:hAnsi="Times New Roman" w:cs="Times New Roman"/>
                <w:sz w:val="24"/>
                <w:szCs w:val="24"/>
              </w:rPr>
              <w:t>ełnienia zastępstwa</w:t>
            </w:r>
          </w:p>
          <w:p w:rsidR="00B512C3" w:rsidRDefault="00B512C3" w:rsidP="00B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(nr pokoju)</w:t>
            </w:r>
          </w:p>
        </w:tc>
      </w:tr>
      <w:tr w:rsidR="0075471D" w:rsidTr="00B512C3">
        <w:tc>
          <w:tcPr>
            <w:tcW w:w="5211" w:type="dxa"/>
          </w:tcPr>
          <w:p w:rsidR="00011CCC" w:rsidRDefault="00011CCC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D" w:rsidTr="00B512C3">
        <w:tc>
          <w:tcPr>
            <w:tcW w:w="5211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471D" w:rsidRDefault="0075471D" w:rsidP="00B512C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71D" w:rsidRPr="0075471D" w:rsidRDefault="0075471D" w:rsidP="003C10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471D" w:rsidRPr="0075471D" w:rsidSect="0082091D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30"/>
    <w:rsid w:val="00011CCC"/>
    <w:rsid w:val="003C105E"/>
    <w:rsid w:val="0046536F"/>
    <w:rsid w:val="004673E9"/>
    <w:rsid w:val="0075471D"/>
    <w:rsid w:val="0082091D"/>
    <w:rsid w:val="008F0BC5"/>
    <w:rsid w:val="00A14E96"/>
    <w:rsid w:val="00B512C3"/>
    <w:rsid w:val="00BD1D5F"/>
    <w:rsid w:val="00D51930"/>
    <w:rsid w:val="00F7691D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VD</cp:lastModifiedBy>
  <cp:revision>9</cp:revision>
  <cp:lastPrinted>2018-03-27T09:23:00Z</cp:lastPrinted>
  <dcterms:created xsi:type="dcterms:W3CDTF">2018-03-27T09:14:00Z</dcterms:created>
  <dcterms:modified xsi:type="dcterms:W3CDTF">2022-02-22T10:47:00Z</dcterms:modified>
</cp:coreProperties>
</file>