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F7" w:rsidRDefault="00A564F7" w:rsidP="00A564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64F7" w:rsidRDefault="00A564F7" w:rsidP="00A564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Instrukcji postępowania z kluczami </w:t>
      </w:r>
    </w:p>
    <w:p w:rsidR="00A564F7" w:rsidRDefault="00A564F7" w:rsidP="00A564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zabezpieczenia budynków </w:t>
      </w:r>
    </w:p>
    <w:p w:rsidR="00A564F7" w:rsidRDefault="00A564F7" w:rsidP="00A564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pomieszczeń Urzędu Gminy Osielsko</w:t>
      </w:r>
    </w:p>
    <w:p w:rsidR="00AD5BB8" w:rsidRDefault="00AD5BB8"/>
    <w:p w:rsidR="002E12AE" w:rsidRDefault="002E12AE"/>
    <w:p w:rsidR="002E12AE" w:rsidRPr="00DA7417" w:rsidRDefault="002E12AE" w:rsidP="002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 xml:space="preserve">Upoważnienie do </w:t>
      </w:r>
      <w:r>
        <w:rPr>
          <w:rFonts w:ascii="Times New Roman" w:hAnsi="Times New Roman" w:cs="Times New Roman"/>
          <w:b/>
          <w:bCs/>
          <w:sz w:val="24"/>
          <w:szCs w:val="24"/>
        </w:rPr>
        <w:t>zamknięcia dostępu zewnętrznego do strefy  administracyjnej</w:t>
      </w:r>
    </w:p>
    <w:p w:rsidR="002E12AE" w:rsidRDefault="002E12AE" w:rsidP="002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b/>
          <w:bCs/>
          <w:sz w:val="24"/>
          <w:szCs w:val="24"/>
        </w:rPr>
        <w:t>Gminy Osielsko</w:t>
      </w:r>
      <w:r w:rsidR="00FD1600">
        <w:rPr>
          <w:rFonts w:ascii="Times New Roman" w:hAnsi="Times New Roman" w:cs="Times New Roman"/>
          <w:b/>
          <w:bCs/>
          <w:sz w:val="24"/>
          <w:szCs w:val="24"/>
        </w:rPr>
        <w:t xml:space="preserve"> i do załączenia systemu alarmowego.</w:t>
      </w:r>
    </w:p>
    <w:p w:rsidR="002E12AE" w:rsidRDefault="002E12AE" w:rsidP="002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2AE" w:rsidRPr="00DA7417" w:rsidRDefault="002E12AE" w:rsidP="002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A7417">
        <w:rPr>
          <w:rFonts w:ascii="Times New Roman" w:hAnsi="Times New Roman" w:cs="Times New Roman"/>
          <w:sz w:val="24"/>
          <w:szCs w:val="24"/>
        </w:rPr>
        <w:t xml:space="preserve">podstawie „Instrukcji </w:t>
      </w:r>
      <w:r w:rsidRPr="00DA7417">
        <w:rPr>
          <w:rFonts w:ascii="Times New Roman" w:hAnsi="Times New Roman" w:cs="Times New Roman"/>
          <w:bCs/>
          <w:sz w:val="24"/>
          <w:szCs w:val="24"/>
        </w:rPr>
        <w:t>postępowania z kluczami oraz zabezpieczenia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417">
        <w:rPr>
          <w:rFonts w:ascii="Times New Roman" w:hAnsi="Times New Roman" w:cs="Times New Roman"/>
          <w:bCs/>
          <w:sz w:val="24"/>
          <w:szCs w:val="24"/>
        </w:rPr>
        <w:t>pomieszczeń w budynkach Urzędu Gminy Osielsko</w:t>
      </w:r>
      <w:r w:rsidRPr="00DA741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upoważniam Panią/Pana ………………………….</w:t>
      </w:r>
    </w:p>
    <w:p w:rsidR="00FD03E9" w:rsidRDefault="00FD03E9" w:rsidP="00F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D03E9">
        <w:rPr>
          <w:rFonts w:ascii="Times New Roman" w:hAnsi="Times New Roman" w:cs="Times New Roman"/>
          <w:bCs/>
          <w:sz w:val="24"/>
          <w:szCs w:val="24"/>
        </w:rPr>
        <w:t>zamknięcia dostępu zewnętrznego do strefy  administracyjnej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3E9">
        <w:rPr>
          <w:rFonts w:ascii="Times New Roman" w:hAnsi="Times New Roman" w:cs="Times New Roman"/>
          <w:bCs/>
          <w:sz w:val="24"/>
          <w:szCs w:val="24"/>
        </w:rPr>
        <w:t>Urzędu Gminy Osielsko</w:t>
      </w:r>
      <w:r w:rsidR="00FD1600">
        <w:rPr>
          <w:rFonts w:ascii="Times New Roman" w:hAnsi="Times New Roman" w:cs="Times New Roman"/>
          <w:bCs/>
          <w:sz w:val="24"/>
          <w:szCs w:val="24"/>
        </w:rPr>
        <w:t xml:space="preserve"> i do załączenia systemu alarmowego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Pr="00DA7417" w:rsidRDefault="00FD03E9" w:rsidP="00FD0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……………...................</w:t>
      </w:r>
    </w:p>
    <w:p w:rsidR="00FD03E9" w:rsidRDefault="00FD03E9" w:rsidP="00FD0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iCs/>
          <w:sz w:val="24"/>
          <w:szCs w:val="24"/>
        </w:rPr>
        <w:t>Wójta Gminy</w:t>
      </w:r>
      <w:r w:rsidRPr="00DA741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D03E9" w:rsidRDefault="00FD03E9" w:rsidP="00F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B71" w:rsidRPr="00DA7417" w:rsidRDefault="00410B71" w:rsidP="00410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Oświadczam, że przyjmuję pełną odpowiedzialność za powierzone klucze oraz *) kod</w:t>
      </w:r>
    </w:p>
    <w:p w:rsidR="00410B71" w:rsidRPr="00DA7417" w:rsidRDefault="00410B71" w:rsidP="00410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cyfrowy do systemu alarmowego i zobowiązuję się do ich wykorzystywania jedynie</w:t>
      </w:r>
    </w:p>
    <w:p w:rsidR="00FD03E9" w:rsidRPr="00DA7417" w:rsidRDefault="00410B71" w:rsidP="00410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w celach realizacji powierzonych mi zadań zgodnie z niniejszym upoważnieniem</w:t>
      </w:r>
      <w:r w:rsidR="00FD03E9" w:rsidRPr="00DA7417">
        <w:rPr>
          <w:rFonts w:ascii="Times New Roman" w:hAnsi="Times New Roman" w:cs="Times New Roman"/>
          <w:sz w:val="24"/>
          <w:szCs w:val="24"/>
        </w:rPr>
        <w:t>.</w:t>
      </w: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3E9" w:rsidRPr="00DA7417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7417">
        <w:rPr>
          <w:rFonts w:ascii="Times New Roman" w:hAnsi="Times New Roman" w:cs="Times New Roman"/>
          <w:sz w:val="24"/>
          <w:szCs w:val="24"/>
        </w:rPr>
        <w:t>………………………………........</w:t>
      </w:r>
    </w:p>
    <w:p w:rsidR="00FD03E9" w:rsidRDefault="00FD03E9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A7417">
        <w:rPr>
          <w:rFonts w:ascii="Times New Roman" w:hAnsi="Times New Roman" w:cs="Times New Roman"/>
          <w:i/>
          <w:iCs/>
          <w:sz w:val="24"/>
          <w:szCs w:val="24"/>
        </w:rPr>
        <w:t>(data i podpis pracownika)</w:t>
      </w:r>
    </w:p>
    <w:p w:rsidR="00A14D30" w:rsidRDefault="00A14D30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14D30" w:rsidRPr="00DA7417" w:rsidRDefault="00A14D30" w:rsidP="00A14D30">
      <w:pPr>
        <w:rPr>
          <w:rFonts w:ascii="Times New Roman" w:hAnsi="Times New Roman" w:cs="Times New Roman"/>
        </w:rPr>
      </w:pPr>
      <w:r w:rsidRPr="00DA7417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A14D30" w:rsidRPr="00DA7417" w:rsidRDefault="00A14D30" w:rsidP="00FD0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E12AE" w:rsidRDefault="002E12AE"/>
    <w:sectPr w:rsidR="002E12AE" w:rsidSect="0093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E68"/>
    <w:rsid w:val="0010142D"/>
    <w:rsid w:val="00141620"/>
    <w:rsid w:val="002E12AE"/>
    <w:rsid w:val="00410B71"/>
    <w:rsid w:val="00526E68"/>
    <w:rsid w:val="00937219"/>
    <w:rsid w:val="00A14D30"/>
    <w:rsid w:val="00A564F7"/>
    <w:rsid w:val="00AD5BB8"/>
    <w:rsid w:val="00FD03E9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VD</cp:lastModifiedBy>
  <cp:revision>6</cp:revision>
  <dcterms:created xsi:type="dcterms:W3CDTF">2018-03-26T11:47:00Z</dcterms:created>
  <dcterms:modified xsi:type="dcterms:W3CDTF">2022-02-17T10:17:00Z</dcterms:modified>
</cp:coreProperties>
</file>