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9C" w:rsidRDefault="0099509C" w:rsidP="009950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9509C" w:rsidRDefault="0099509C" w:rsidP="009950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Instrukcji postępowania z kluczami </w:t>
      </w:r>
    </w:p>
    <w:p w:rsidR="0099509C" w:rsidRDefault="0099509C" w:rsidP="009950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zabezpieczenia budynków </w:t>
      </w:r>
    </w:p>
    <w:p w:rsidR="0099509C" w:rsidRDefault="0099509C" w:rsidP="009950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pomieszczeń Urzędu Gminy Osielsko</w:t>
      </w:r>
    </w:p>
    <w:p w:rsidR="00886ED4" w:rsidRPr="00886ED4" w:rsidRDefault="00886ED4">
      <w:pPr>
        <w:rPr>
          <w:rFonts w:ascii="Times New Roman" w:hAnsi="Times New Roman" w:cs="Times New Roman"/>
          <w:sz w:val="24"/>
          <w:szCs w:val="24"/>
        </w:rPr>
      </w:pPr>
    </w:p>
    <w:p w:rsidR="00886ED4" w:rsidRPr="00886ED4" w:rsidRDefault="00EF0797" w:rsidP="00886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86ED4" w:rsidRPr="00886ED4">
        <w:rPr>
          <w:rFonts w:ascii="Times New Roman" w:hAnsi="Times New Roman" w:cs="Times New Roman"/>
          <w:b/>
          <w:sz w:val="24"/>
          <w:szCs w:val="24"/>
        </w:rPr>
        <w:t>widencji wydawania kluczy</w:t>
      </w:r>
    </w:p>
    <w:p w:rsidR="00886ED4" w:rsidRDefault="00886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119"/>
        <w:gridCol w:w="1134"/>
        <w:gridCol w:w="962"/>
        <w:gridCol w:w="3857"/>
        <w:gridCol w:w="1134"/>
        <w:gridCol w:w="2694"/>
        <w:gridCol w:w="1134"/>
      </w:tblGrid>
      <w:tr w:rsidR="00F6138A" w:rsidTr="001060D2">
        <w:tc>
          <w:tcPr>
            <w:tcW w:w="6062" w:type="dxa"/>
            <w:gridSpan w:val="4"/>
          </w:tcPr>
          <w:p w:rsidR="00F6138A" w:rsidRPr="00F6138A" w:rsidRDefault="00F6138A" w:rsidP="00F6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8A">
              <w:rPr>
                <w:rFonts w:ascii="Times New Roman" w:hAnsi="Times New Roman" w:cs="Times New Roman"/>
                <w:b/>
                <w:sz w:val="24"/>
                <w:szCs w:val="24"/>
              </w:rPr>
              <w:t>POBRANIE KLUCZY</w:t>
            </w:r>
          </w:p>
        </w:tc>
        <w:tc>
          <w:tcPr>
            <w:tcW w:w="9781" w:type="dxa"/>
            <w:gridSpan w:val="5"/>
          </w:tcPr>
          <w:p w:rsidR="00F6138A" w:rsidRPr="00F6138A" w:rsidRDefault="00F6138A" w:rsidP="00F6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8A">
              <w:rPr>
                <w:rFonts w:ascii="Times New Roman" w:hAnsi="Times New Roman" w:cs="Times New Roman"/>
                <w:b/>
                <w:sz w:val="24"/>
                <w:szCs w:val="24"/>
              </w:rPr>
              <w:t>ZDANIE KLUCZY</w:t>
            </w:r>
          </w:p>
          <w:p w:rsidR="00F6138A" w:rsidRPr="00F6138A" w:rsidRDefault="00F6138A" w:rsidP="00F6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91B" w:rsidTr="00D5691B">
        <w:tc>
          <w:tcPr>
            <w:tcW w:w="817" w:type="dxa"/>
          </w:tcPr>
          <w:p w:rsidR="00E56E2F" w:rsidRPr="00F6138A" w:rsidRDefault="00E56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Pr="00F6138A">
              <w:rPr>
                <w:rFonts w:ascii="Times New Roman" w:hAnsi="Times New Roman" w:cs="Times New Roman"/>
                <w:b/>
                <w:sz w:val="20"/>
                <w:szCs w:val="20"/>
              </w:rPr>
              <w:t>pokoju</w:t>
            </w:r>
          </w:p>
        </w:tc>
        <w:tc>
          <w:tcPr>
            <w:tcW w:w="992" w:type="dxa"/>
          </w:tcPr>
          <w:p w:rsidR="00E56E2F" w:rsidRPr="00284CBD" w:rsidRDefault="00E5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Godzina pobrania</w:t>
            </w:r>
          </w:p>
        </w:tc>
        <w:tc>
          <w:tcPr>
            <w:tcW w:w="3119" w:type="dxa"/>
          </w:tcPr>
          <w:p w:rsidR="00E56E2F" w:rsidRPr="00284CBD" w:rsidRDefault="00E5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Imię i Nazwisko osoby pobierającej klucze</w:t>
            </w:r>
          </w:p>
        </w:tc>
        <w:tc>
          <w:tcPr>
            <w:tcW w:w="1134" w:type="dxa"/>
          </w:tcPr>
          <w:p w:rsidR="00E56E2F" w:rsidRPr="00284CBD" w:rsidRDefault="00E5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962" w:type="dxa"/>
          </w:tcPr>
          <w:p w:rsidR="00E56E2F" w:rsidRPr="00284CBD" w:rsidRDefault="00E5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Godzina zdania</w:t>
            </w:r>
          </w:p>
        </w:tc>
        <w:tc>
          <w:tcPr>
            <w:tcW w:w="3857" w:type="dxa"/>
          </w:tcPr>
          <w:p w:rsidR="00E56E2F" w:rsidRPr="00284CBD" w:rsidRDefault="00E5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Imię i nazwisko osoby zdającej klucze</w:t>
            </w:r>
          </w:p>
        </w:tc>
        <w:tc>
          <w:tcPr>
            <w:tcW w:w="1134" w:type="dxa"/>
          </w:tcPr>
          <w:p w:rsidR="00E56E2F" w:rsidRPr="00284CBD" w:rsidRDefault="00E5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2694" w:type="dxa"/>
          </w:tcPr>
          <w:p w:rsidR="00E56E2F" w:rsidRPr="00284CBD" w:rsidRDefault="00E5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Imię i nazwisko pracownika odbierającego klucze</w:t>
            </w:r>
          </w:p>
        </w:tc>
        <w:tc>
          <w:tcPr>
            <w:tcW w:w="1134" w:type="dxa"/>
          </w:tcPr>
          <w:p w:rsidR="00E56E2F" w:rsidRPr="00284CBD" w:rsidRDefault="0028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6E2F" w:rsidRPr="00284CBD">
              <w:rPr>
                <w:rFonts w:ascii="Times New Roman" w:hAnsi="Times New Roman" w:cs="Times New Roman"/>
                <w:sz w:val="20"/>
                <w:szCs w:val="20"/>
              </w:rPr>
              <w:t>odpis</w:t>
            </w:r>
          </w:p>
        </w:tc>
      </w:tr>
      <w:tr w:rsidR="00D5691B" w:rsidTr="00D5691B">
        <w:tc>
          <w:tcPr>
            <w:tcW w:w="817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1B" w:rsidTr="00D5691B">
        <w:tc>
          <w:tcPr>
            <w:tcW w:w="817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1B" w:rsidTr="00D5691B">
        <w:tc>
          <w:tcPr>
            <w:tcW w:w="817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E2F" w:rsidRDefault="00E56E2F" w:rsidP="00D5691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8A" w:rsidTr="00F6138A">
        <w:tc>
          <w:tcPr>
            <w:tcW w:w="817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8A" w:rsidTr="00F6138A">
        <w:tc>
          <w:tcPr>
            <w:tcW w:w="817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8A" w:rsidTr="00F6138A">
        <w:tc>
          <w:tcPr>
            <w:tcW w:w="817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38A" w:rsidRDefault="00F6138A" w:rsidP="00563A4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ED4" w:rsidRPr="00886ED4" w:rsidRDefault="00886E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6ED4" w:rsidRPr="00886ED4" w:rsidSect="00284CBD">
      <w:pgSz w:w="16838" w:h="11906" w:orient="landscape"/>
      <w:pgMar w:top="1134" w:right="363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01"/>
    <w:rsid w:val="00284CBD"/>
    <w:rsid w:val="00886ED4"/>
    <w:rsid w:val="0099509C"/>
    <w:rsid w:val="00B00D37"/>
    <w:rsid w:val="00C33B98"/>
    <w:rsid w:val="00D5420B"/>
    <w:rsid w:val="00D5691B"/>
    <w:rsid w:val="00E56E2F"/>
    <w:rsid w:val="00EF0797"/>
    <w:rsid w:val="00F16A01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USC3</dc:creator>
  <cp:keywords/>
  <dc:description/>
  <cp:lastModifiedBy>VD</cp:lastModifiedBy>
  <cp:revision>6</cp:revision>
  <cp:lastPrinted>2018-03-26T09:26:00Z</cp:lastPrinted>
  <dcterms:created xsi:type="dcterms:W3CDTF">2018-03-26T08:57:00Z</dcterms:created>
  <dcterms:modified xsi:type="dcterms:W3CDTF">2022-02-17T10:17:00Z</dcterms:modified>
</cp:coreProperties>
</file>