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BE" w:rsidRPr="00962314" w:rsidRDefault="00BD0365" w:rsidP="00E9410E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962314">
        <w:rPr>
          <w:rFonts w:ascii="Times New Roman" w:hAnsi="Times New Roman" w:cs="Times New Roman"/>
          <w:sz w:val="24"/>
          <w:szCs w:val="24"/>
        </w:rPr>
        <w:t xml:space="preserve">Osielsko, </w:t>
      </w:r>
      <w:r w:rsidR="00962314">
        <w:rPr>
          <w:rFonts w:ascii="Times New Roman" w:hAnsi="Times New Roman" w:cs="Times New Roman"/>
          <w:sz w:val="24"/>
          <w:szCs w:val="24"/>
        </w:rPr>
        <w:t>15 lutego 2022</w:t>
      </w:r>
      <w:r w:rsidR="006F6ABE" w:rsidRPr="0096231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D0197" w:rsidRPr="00962314" w:rsidRDefault="006F6ABE">
      <w:pPr>
        <w:rPr>
          <w:rFonts w:ascii="Times New Roman" w:hAnsi="Times New Roman" w:cs="Times New Roman"/>
          <w:b/>
          <w:sz w:val="24"/>
          <w:szCs w:val="24"/>
        </w:rPr>
      </w:pPr>
      <w:r w:rsidRPr="00962314">
        <w:rPr>
          <w:rFonts w:ascii="Times New Roman" w:hAnsi="Times New Roman" w:cs="Times New Roman"/>
          <w:b/>
          <w:sz w:val="24"/>
          <w:szCs w:val="24"/>
        </w:rPr>
        <w:t xml:space="preserve">Wykonanie dokumentacji projektowych budowy </w:t>
      </w:r>
      <w:proofErr w:type="spellStart"/>
      <w:r w:rsidRPr="00962314">
        <w:rPr>
          <w:rFonts w:ascii="Times New Roman" w:hAnsi="Times New Roman" w:cs="Times New Roman"/>
          <w:b/>
          <w:sz w:val="24"/>
          <w:szCs w:val="24"/>
        </w:rPr>
        <w:t>odgałęzień</w:t>
      </w:r>
      <w:proofErr w:type="spellEnd"/>
      <w:r w:rsidRPr="00962314">
        <w:rPr>
          <w:rFonts w:ascii="Times New Roman" w:hAnsi="Times New Roman" w:cs="Times New Roman"/>
          <w:b/>
          <w:sz w:val="24"/>
          <w:szCs w:val="24"/>
        </w:rPr>
        <w:t xml:space="preserve"> sieci kanalizacji sanitarnej do granicy działek na te</w:t>
      </w:r>
      <w:r w:rsidR="00BD0365" w:rsidRPr="00962314">
        <w:rPr>
          <w:rFonts w:ascii="Times New Roman" w:hAnsi="Times New Roman" w:cs="Times New Roman"/>
          <w:b/>
          <w:sz w:val="24"/>
          <w:szCs w:val="24"/>
        </w:rPr>
        <w:t>renie Gminy Osielsko w roku 202</w:t>
      </w:r>
      <w:r w:rsidR="00962314">
        <w:rPr>
          <w:rFonts w:ascii="Times New Roman" w:hAnsi="Times New Roman" w:cs="Times New Roman"/>
          <w:b/>
          <w:sz w:val="24"/>
          <w:szCs w:val="24"/>
        </w:rPr>
        <w:t>2</w:t>
      </w:r>
      <w:r w:rsidRPr="00962314">
        <w:rPr>
          <w:rFonts w:ascii="Times New Roman" w:hAnsi="Times New Roman" w:cs="Times New Roman"/>
          <w:b/>
          <w:sz w:val="24"/>
          <w:szCs w:val="24"/>
        </w:rPr>
        <w:t>.</w:t>
      </w:r>
    </w:p>
    <w:p w:rsidR="00D652D2" w:rsidRPr="00962314" w:rsidRDefault="00D652D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1985"/>
      </w:tblGrid>
      <w:tr w:rsidR="00723222" w:rsidRPr="00962314" w:rsidTr="000F6534">
        <w:tc>
          <w:tcPr>
            <w:tcW w:w="704" w:type="dxa"/>
          </w:tcPr>
          <w:p w:rsidR="00723222" w:rsidRPr="00962314" w:rsidRDefault="00723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314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961" w:type="dxa"/>
          </w:tcPr>
          <w:p w:rsidR="00723222" w:rsidRPr="00962314" w:rsidRDefault="00723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314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1985" w:type="dxa"/>
          </w:tcPr>
          <w:p w:rsidR="00723222" w:rsidRPr="00962314" w:rsidRDefault="00723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314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</w:tr>
      <w:tr w:rsidR="00BD0365" w:rsidRPr="00962314" w:rsidTr="000F6534">
        <w:tc>
          <w:tcPr>
            <w:tcW w:w="704" w:type="dxa"/>
          </w:tcPr>
          <w:p w:rsidR="00BD0365" w:rsidRPr="00962314" w:rsidRDefault="00BD0365" w:rsidP="00BD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3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962314" w:rsidRPr="00962314" w:rsidRDefault="00BD0365" w:rsidP="0096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314" w:rsidRPr="00962314">
              <w:rPr>
                <w:rFonts w:ascii="Times New Roman" w:hAnsi="Times New Roman" w:cs="Times New Roman"/>
                <w:sz w:val="24"/>
                <w:szCs w:val="24"/>
              </w:rPr>
              <w:t xml:space="preserve">Zaprojektuj i Wybuduj Sp. z o.o. </w:t>
            </w:r>
          </w:p>
          <w:p w:rsidR="00962314" w:rsidRPr="00962314" w:rsidRDefault="00962314" w:rsidP="0096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314">
              <w:rPr>
                <w:rFonts w:ascii="Times New Roman" w:hAnsi="Times New Roman" w:cs="Times New Roman"/>
                <w:sz w:val="24"/>
                <w:szCs w:val="24"/>
              </w:rPr>
              <w:t>ul. Twarda 18</w:t>
            </w:r>
          </w:p>
          <w:p w:rsidR="00BD0365" w:rsidRDefault="00962314" w:rsidP="0096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314">
              <w:rPr>
                <w:rFonts w:ascii="Times New Roman" w:hAnsi="Times New Roman" w:cs="Times New Roman"/>
                <w:sz w:val="24"/>
                <w:szCs w:val="24"/>
              </w:rPr>
              <w:t>00-105 Warszawa</w:t>
            </w:r>
          </w:p>
          <w:p w:rsidR="003C0F14" w:rsidRPr="00962314" w:rsidRDefault="003C0F14" w:rsidP="00962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0365" w:rsidRPr="00962314" w:rsidRDefault="00BD0365" w:rsidP="0077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365" w:rsidRPr="00962314" w:rsidRDefault="00962314" w:rsidP="0077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314">
              <w:rPr>
                <w:rFonts w:ascii="Times New Roman" w:hAnsi="Times New Roman" w:cs="Times New Roman"/>
                <w:sz w:val="24"/>
                <w:szCs w:val="24"/>
              </w:rPr>
              <w:t>2 214</w:t>
            </w:r>
            <w:r w:rsidR="00BD0365" w:rsidRPr="00962314">
              <w:rPr>
                <w:rFonts w:ascii="Times New Roman" w:hAnsi="Times New Roman" w:cs="Times New Roman"/>
                <w:sz w:val="24"/>
                <w:szCs w:val="24"/>
              </w:rPr>
              <w:t>,00 zł</w:t>
            </w:r>
          </w:p>
        </w:tc>
      </w:tr>
      <w:tr w:rsidR="00BD0365" w:rsidRPr="00962314" w:rsidTr="000F6534">
        <w:tc>
          <w:tcPr>
            <w:tcW w:w="704" w:type="dxa"/>
          </w:tcPr>
          <w:p w:rsidR="00BD0365" w:rsidRPr="00962314" w:rsidRDefault="00BD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3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3C0F14" w:rsidRDefault="00BD0365" w:rsidP="003C0F14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62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F14">
              <w:rPr>
                <w:rFonts w:ascii="Times New Roman" w:eastAsia="Calibri" w:hAnsi="Times New Roman"/>
                <w:sz w:val="24"/>
                <w:szCs w:val="24"/>
              </w:rPr>
              <w:t xml:space="preserve">GAS DROP Sp. z o.o. </w:t>
            </w:r>
          </w:p>
          <w:p w:rsidR="003C0F14" w:rsidRDefault="003C0F14" w:rsidP="003C0F14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ul. Fordońska 110</w:t>
            </w:r>
          </w:p>
          <w:p w:rsidR="003C0F14" w:rsidRDefault="003C0F14" w:rsidP="003C0F14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85-739 Bydgoszcz </w:t>
            </w:r>
          </w:p>
          <w:p w:rsidR="00BD0365" w:rsidRPr="00962314" w:rsidRDefault="00BD0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0365" w:rsidRPr="00962314" w:rsidRDefault="00BD0365" w:rsidP="0077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365" w:rsidRPr="00962314" w:rsidRDefault="003C0F14" w:rsidP="0077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1 599,00 </w:t>
            </w:r>
            <w:r w:rsidR="00BD0365" w:rsidRPr="00962314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723222" w:rsidRPr="00962314" w:rsidTr="000F6534">
        <w:tc>
          <w:tcPr>
            <w:tcW w:w="704" w:type="dxa"/>
          </w:tcPr>
          <w:p w:rsidR="00723222" w:rsidRPr="00962314" w:rsidRDefault="00BD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3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BD0365" w:rsidRDefault="00E9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Abrys Technika Sp. z o.o.</w:t>
            </w:r>
          </w:p>
          <w:p w:rsidR="00E93886" w:rsidRDefault="008B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Wiślana</w:t>
            </w:r>
            <w:r w:rsidR="00E93886"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  <w:p w:rsidR="00E93886" w:rsidRDefault="00E9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60-401 Poznań</w:t>
            </w:r>
          </w:p>
          <w:p w:rsidR="00E93886" w:rsidRPr="00962314" w:rsidRDefault="00E93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2B64" w:rsidRPr="00962314" w:rsidRDefault="00772B64" w:rsidP="0077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222" w:rsidRPr="00962314" w:rsidRDefault="00E93886" w:rsidP="0077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3 567,00</w:t>
            </w:r>
            <w:r w:rsidR="000F6534" w:rsidRPr="00962314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723222" w:rsidRPr="00962314" w:rsidTr="000F6534">
        <w:tc>
          <w:tcPr>
            <w:tcW w:w="704" w:type="dxa"/>
          </w:tcPr>
          <w:p w:rsidR="00723222" w:rsidRPr="00962314" w:rsidRDefault="00BD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6534" w:rsidRPr="00962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CD21D2" w:rsidRPr="008B3D57" w:rsidRDefault="00CD21D2" w:rsidP="00CD2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57">
              <w:rPr>
                <w:rFonts w:ascii="Times New Roman" w:hAnsi="Times New Roman" w:cs="Times New Roman"/>
                <w:b/>
                <w:sz w:val="24"/>
                <w:szCs w:val="24"/>
              </w:rPr>
              <w:t>BYPASS Obsługa Inwestycji Budowlanych</w:t>
            </w:r>
          </w:p>
          <w:p w:rsidR="00CD21D2" w:rsidRPr="008B3D57" w:rsidRDefault="00CD21D2" w:rsidP="00CD2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Jacek </w:t>
            </w:r>
            <w:proofErr w:type="spellStart"/>
            <w:r w:rsidRPr="008B3D57">
              <w:rPr>
                <w:rFonts w:ascii="Times New Roman" w:hAnsi="Times New Roman" w:cs="Times New Roman"/>
                <w:b/>
                <w:sz w:val="24"/>
                <w:szCs w:val="24"/>
              </w:rPr>
              <w:t>Świeżewski</w:t>
            </w:r>
            <w:proofErr w:type="spellEnd"/>
          </w:p>
          <w:p w:rsidR="00CD21D2" w:rsidRPr="008B3D57" w:rsidRDefault="00CD21D2" w:rsidP="00CD2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57">
              <w:rPr>
                <w:rFonts w:ascii="Times New Roman" w:hAnsi="Times New Roman" w:cs="Times New Roman"/>
                <w:b/>
                <w:sz w:val="24"/>
                <w:szCs w:val="24"/>
              </w:rPr>
              <w:t>ul. Bałtycka 43</w:t>
            </w:r>
          </w:p>
          <w:p w:rsidR="00CD21D2" w:rsidRPr="008B3D57" w:rsidRDefault="00CD21D2" w:rsidP="00CD2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57">
              <w:rPr>
                <w:rFonts w:ascii="Times New Roman" w:hAnsi="Times New Roman" w:cs="Times New Roman"/>
                <w:b/>
                <w:sz w:val="24"/>
                <w:szCs w:val="24"/>
              </w:rPr>
              <w:t>86-031 Osielsko</w:t>
            </w:r>
          </w:p>
          <w:p w:rsidR="00D652D2" w:rsidRPr="008B3D57" w:rsidRDefault="00D652D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3222" w:rsidRPr="008B3D57" w:rsidRDefault="0072322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72B64" w:rsidRPr="008B3D57" w:rsidRDefault="00CD21D2" w:rsidP="00772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1 400,00 </w:t>
            </w:r>
            <w:r w:rsidR="00772B64" w:rsidRPr="008B3D57"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</w:p>
          <w:p w:rsidR="00772B64" w:rsidRPr="008B3D57" w:rsidRDefault="00772B64" w:rsidP="00772B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6F6ABE" w:rsidRPr="00962314" w:rsidRDefault="006F6ABE">
      <w:pPr>
        <w:rPr>
          <w:rFonts w:ascii="Times New Roman" w:hAnsi="Times New Roman" w:cs="Times New Roman"/>
          <w:sz w:val="24"/>
          <w:szCs w:val="24"/>
        </w:rPr>
      </w:pPr>
    </w:p>
    <w:p w:rsidR="00962314" w:rsidRPr="00962314" w:rsidRDefault="00962314" w:rsidP="0096231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62314" w:rsidRDefault="00962314" w:rsidP="0096231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62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4F99"/>
    <w:multiLevelType w:val="hybridMultilevel"/>
    <w:tmpl w:val="112AC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4E"/>
    <w:rsid w:val="000F6534"/>
    <w:rsid w:val="003C0F14"/>
    <w:rsid w:val="0041703D"/>
    <w:rsid w:val="005A1626"/>
    <w:rsid w:val="006F6ABE"/>
    <w:rsid w:val="00723222"/>
    <w:rsid w:val="00772B64"/>
    <w:rsid w:val="00785706"/>
    <w:rsid w:val="0080124E"/>
    <w:rsid w:val="008B3D57"/>
    <w:rsid w:val="00962314"/>
    <w:rsid w:val="00992908"/>
    <w:rsid w:val="009A2508"/>
    <w:rsid w:val="00BD0197"/>
    <w:rsid w:val="00BD0365"/>
    <w:rsid w:val="00CD21D2"/>
    <w:rsid w:val="00D373E8"/>
    <w:rsid w:val="00D652D2"/>
    <w:rsid w:val="00E93886"/>
    <w:rsid w:val="00E9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2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50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0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2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50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0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Zampub</cp:lastModifiedBy>
  <cp:revision>17</cp:revision>
  <cp:lastPrinted>2022-02-15T11:43:00Z</cp:lastPrinted>
  <dcterms:created xsi:type="dcterms:W3CDTF">2020-01-22T09:34:00Z</dcterms:created>
  <dcterms:modified xsi:type="dcterms:W3CDTF">2022-02-15T11:43:00Z</dcterms:modified>
</cp:coreProperties>
</file>