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7D" w:rsidRDefault="004B1A7D" w:rsidP="004B1A7D">
      <w:pPr>
        <w:ind w:left="5664"/>
        <w:jc w:val="right"/>
      </w:pPr>
      <w:r>
        <w:t>Osielsko, dnia 05.01.2022 r.</w:t>
      </w:r>
    </w:p>
    <w:p w:rsidR="004B1A7D" w:rsidRDefault="004B1A7D" w:rsidP="004B1A7D"/>
    <w:p w:rsidR="004B1A7D" w:rsidRDefault="004B1A7D" w:rsidP="004B1A7D">
      <w:pPr>
        <w:jc w:val="center"/>
        <w:rPr>
          <w:b/>
        </w:rPr>
      </w:pPr>
      <w:r>
        <w:rPr>
          <w:b/>
        </w:rPr>
        <w:t>Informacja z otwarcia ofert</w:t>
      </w:r>
    </w:p>
    <w:p w:rsidR="004B1A7D" w:rsidRDefault="004B1A7D">
      <w:pPr>
        <w:rPr>
          <w:b/>
        </w:rPr>
      </w:pPr>
    </w:p>
    <w:p w:rsidR="00741C4E" w:rsidRDefault="004B1A7D">
      <w:pPr>
        <w:rPr>
          <w:rFonts w:eastAsia="SimSun"/>
          <w:b/>
        </w:rPr>
      </w:pPr>
      <w:r w:rsidRPr="004B1A7D">
        <w:rPr>
          <w:rFonts w:eastAsia="SimSun"/>
          <w:b/>
        </w:rPr>
        <w:t>Świadczenie usług geodezyjnych dla potrzeb Gminy Osielsko w 2022 r.</w:t>
      </w:r>
    </w:p>
    <w:p w:rsidR="004B1A7D" w:rsidRDefault="004B1A7D">
      <w:pPr>
        <w:rPr>
          <w:b/>
        </w:rPr>
      </w:pPr>
      <w:r w:rsidRPr="004B1A7D">
        <w:rPr>
          <w:b/>
        </w:rPr>
        <w:t>IiZP.271.U.10.2021</w:t>
      </w:r>
    </w:p>
    <w:p w:rsidR="004B1A7D" w:rsidRDefault="004B1A7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497CCB" w:rsidTr="00497CCB">
        <w:trPr>
          <w:trHeight w:val="315"/>
        </w:trPr>
        <w:tc>
          <w:tcPr>
            <w:tcW w:w="543" w:type="dxa"/>
            <w:vMerge w:val="restart"/>
          </w:tcPr>
          <w:p w:rsidR="00497CCB" w:rsidRDefault="00497CCB">
            <w:r>
              <w:t>Lp.</w:t>
            </w:r>
          </w:p>
        </w:tc>
        <w:tc>
          <w:tcPr>
            <w:tcW w:w="3150" w:type="dxa"/>
            <w:vMerge w:val="restart"/>
          </w:tcPr>
          <w:p w:rsidR="00497CCB" w:rsidRDefault="00497CCB">
            <w:r>
              <w:t>Wykonawca</w:t>
            </w:r>
          </w:p>
        </w:tc>
        <w:tc>
          <w:tcPr>
            <w:tcW w:w="1842" w:type="dxa"/>
          </w:tcPr>
          <w:p w:rsidR="00497CCB" w:rsidRDefault="00497CCB" w:rsidP="00497CCB">
            <w:r>
              <w:t xml:space="preserve">Cena brutto </w:t>
            </w:r>
            <w:r w:rsidR="008D0BD5">
              <w:t>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</w:tr>
      <w:tr w:rsidR="00497CCB" w:rsidTr="00497CCB">
        <w:trPr>
          <w:trHeight w:val="24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497CCB">
            <w:r>
              <w:t>CZĘŚĆ 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III</w:t>
            </w:r>
          </w:p>
        </w:tc>
      </w:tr>
      <w:tr w:rsidR="00497CCB" w:rsidTr="00497CCB">
        <w:trPr>
          <w:trHeight w:val="1410"/>
        </w:trPr>
        <w:tc>
          <w:tcPr>
            <w:tcW w:w="543" w:type="dxa"/>
            <w:vMerge w:val="restart"/>
          </w:tcPr>
          <w:p w:rsidR="00497CCB" w:rsidRDefault="00497CCB">
            <w:r>
              <w:t>1.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Przedsiębiorstwo Geodezyjno - Kartograficzne </w:t>
            </w:r>
          </w:p>
          <w:p w:rsidR="00497CCB" w:rsidRDefault="00497CCB">
            <w:r w:rsidRPr="004B1A7D">
              <w:t xml:space="preserve">"KAJA" Sp. z o.o. </w:t>
            </w:r>
          </w:p>
          <w:p w:rsidR="00497CCB" w:rsidRDefault="00497CCB">
            <w:r w:rsidRPr="004B1A7D">
              <w:t xml:space="preserve">ul. Wojska Polskiego 157 </w:t>
            </w:r>
          </w:p>
          <w:p w:rsidR="00497CCB" w:rsidRDefault="00497CCB">
            <w:r w:rsidRPr="004B1A7D">
              <w:t>86-100 Świecie</w:t>
            </w:r>
          </w:p>
          <w:p w:rsidR="00497CCB" w:rsidRDefault="00497CCB">
            <w:r>
              <w:t>NIP 5540235442</w:t>
            </w:r>
          </w:p>
        </w:tc>
        <w:tc>
          <w:tcPr>
            <w:tcW w:w="1842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790,00 </w:t>
            </w:r>
          </w:p>
          <w:p w:rsidR="00497CCB" w:rsidRDefault="00497CCB">
            <w:r>
              <w:t>b)</w:t>
            </w:r>
            <w:r w:rsidR="00C52D68">
              <w:t xml:space="preserve"> 685,00</w:t>
            </w:r>
          </w:p>
          <w:p w:rsidR="00497CCB" w:rsidRDefault="00497CCB">
            <w:r>
              <w:t>c)</w:t>
            </w:r>
            <w:r w:rsidR="00C52D68">
              <w:t xml:space="preserve"> 500,00</w:t>
            </w:r>
          </w:p>
          <w:p w:rsidR="00497CCB" w:rsidRDefault="00497CCB" w:rsidP="00497CCB">
            <w:r>
              <w:t>d)</w:t>
            </w:r>
            <w:r w:rsidR="00C52D68">
              <w:t xml:space="preserve"> 390,00</w:t>
            </w:r>
          </w:p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990,00</w:t>
            </w:r>
          </w:p>
          <w:p w:rsidR="00497CCB" w:rsidRDefault="00C52D68">
            <w:r>
              <w:t>b</w:t>
            </w:r>
            <w:r w:rsidR="00497CCB">
              <w:t>)</w:t>
            </w:r>
            <w:r>
              <w:t xml:space="preserve"> 246,00</w:t>
            </w:r>
          </w:p>
          <w:p w:rsidR="00497CCB" w:rsidRDefault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390,00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>
            <w:r>
              <w:t>Zadanie 2</w:t>
            </w:r>
          </w:p>
          <w:p w:rsidR="00497CCB" w:rsidRDefault="00497CCB" w:rsidP="004B1A7D">
            <w:r>
              <w:t>a)</w:t>
            </w:r>
            <w:r w:rsidR="00C52D68">
              <w:t xml:space="preserve"> 190,00</w:t>
            </w:r>
          </w:p>
          <w:p w:rsidR="00497CCB" w:rsidRDefault="00497CCB" w:rsidP="004B1A7D">
            <w:r>
              <w:t>b)</w:t>
            </w:r>
            <w:r w:rsidR="00C52D68">
              <w:t xml:space="preserve">  90,00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497CCB" w:rsidRDefault="00497CCB">
            <w:r>
              <w:t>a)</w:t>
            </w:r>
            <w:r w:rsidR="00C52D68">
              <w:t xml:space="preserve"> 295,00</w:t>
            </w:r>
          </w:p>
          <w:p w:rsidR="00497CCB" w:rsidRDefault="00497CCB">
            <w:r>
              <w:t>b)</w:t>
            </w:r>
            <w:r w:rsidR="00C52D68">
              <w:t xml:space="preserve"> 295,00</w:t>
            </w:r>
          </w:p>
          <w:p w:rsidR="00497CCB" w:rsidRDefault="00497CCB">
            <w:r>
              <w:t>c)</w:t>
            </w:r>
            <w:r w:rsidR="00C52D68">
              <w:t xml:space="preserve"> 295,00</w:t>
            </w:r>
          </w:p>
          <w:p w:rsidR="00497CCB" w:rsidRDefault="00497CCB">
            <w:r>
              <w:t>d)</w:t>
            </w:r>
            <w:r w:rsidR="00C52D68">
              <w:t xml:space="preserve"> 295,00</w:t>
            </w:r>
          </w:p>
          <w:p w:rsidR="00497CCB" w:rsidRDefault="00497CCB" w:rsidP="00497CCB">
            <w:r>
              <w:t>e)</w:t>
            </w:r>
            <w:r w:rsidR="00C52D68">
              <w:t xml:space="preserve"> 295,00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190,00</w:t>
            </w:r>
          </w:p>
        </w:tc>
      </w:tr>
      <w:tr w:rsidR="00497CCB" w:rsidTr="00497CCB">
        <w:trPr>
          <w:trHeight w:val="1635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3</w:t>
            </w:r>
          </w:p>
          <w:p w:rsidR="00497CCB" w:rsidRDefault="00C52D68" w:rsidP="004B1A7D">
            <w:r>
              <w:t>1,23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  <w:vMerge w:val="restart"/>
          </w:tcPr>
          <w:p w:rsidR="00497CCB" w:rsidRDefault="00497CCB">
            <w:r>
              <w:t>Zadanie 3</w:t>
            </w:r>
          </w:p>
          <w:p w:rsidR="00497CCB" w:rsidRDefault="00497CCB" w:rsidP="00BE2A43">
            <w:r>
              <w:t>a)</w:t>
            </w:r>
            <w:r w:rsidR="00C52D68">
              <w:t xml:space="preserve"> 258,00</w:t>
            </w:r>
          </w:p>
          <w:p w:rsidR="00497CCB" w:rsidRDefault="00497CCB" w:rsidP="00BE2A43">
            <w:r>
              <w:t>b)</w:t>
            </w:r>
            <w:r w:rsidR="00C52D68">
              <w:t xml:space="preserve"> 147,00</w:t>
            </w:r>
          </w:p>
          <w:p w:rsidR="00497CCB" w:rsidRDefault="00497CCB" w:rsidP="00BE2A43">
            <w:r>
              <w:t>c)</w:t>
            </w:r>
            <w:r w:rsidR="00C52D68">
              <w:t xml:space="preserve"> 147,00</w:t>
            </w:r>
          </w:p>
          <w:p w:rsidR="00497CCB" w:rsidRDefault="00497CCB" w:rsidP="00BE2A43">
            <w:r>
              <w:t>d)</w:t>
            </w:r>
            <w:r w:rsidR="00C52D68">
              <w:t xml:space="preserve"> 147,00</w:t>
            </w:r>
          </w:p>
          <w:p w:rsidR="00497CCB" w:rsidRDefault="00497CCB" w:rsidP="00BE2A43">
            <w:r>
              <w:t>e)</w:t>
            </w:r>
            <w:r w:rsidR="00C52D68">
              <w:t xml:space="preserve"> 147,00</w:t>
            </w:r>
          </w:p>
          <w:p w:rsidR="00497CCB" w:rsidRDefault="00497CCB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34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4</w:t>
            </w:r>
          </w:p>
          <w:p w:rsidR="00497CCB" w:rsidRDefault="00C52D68" w:rsidP="004B1A7D">
            <w:r>
              <w:t>123,00</w:t>
            </w:r>
          </w:p>
          <w:p w:rsidR="00497CCB" w:rsidRDefault="00497CCB" w:rsidP="004B1A7D"/>
        </w:tc>
        <w:tc>
          <w:tcPr>
            <w:tcW w:w="1843" w:type="dxa"/>
            <w:vMerge/>
          </w:tcPr>
          <w:p w:rsidR="00497CCB" w:rsidRDefault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55"/>
        </w:trPr>
        <w:tc>
          <w:tcPr>
            <w:tcW w:w="543" w:type="dxa"/>
            <w:vMerge w:val="restart"/>
          </w:tcPr>
          <w:p w:rsidR="00497CCB" w:rsidRDefault="00497CCB">
            <w:r>
              <w:t>2.</w:t>
            </w:r>
          </w:p>
        </w:tc>
        <w:tc>
          <w:tcPr>
            <w:tcW w:w="3150" w:type="dxa"/>
            <w:vMerge w:val="restart"/>
          </w:tcPr>
          <w:p w:rsidR="00744A12" w:rsidRDefault="00744A12">
            <w:r>
              <w:t xml:space="preserve">Usługi Geodezyjne </w:t>
            </w:r>
          </w:p>
          <w:p w:rsidR="00497CCB" w:rsidRDefault="00497CCB">
            <w:bookmarkStart w:id="0" w:name="_GoBack"/>
            <w:bookmarkEnd w:id="0"/>
            <w:r>
              <w:t xml:space="preserve">Filip </w:t>
            </w:r>
            <w:proofErr w:type="spellStart"/>
            <w:r>
              <w:t>Szramkowski</w:t>
            </w:r>
            <w:proofErr w:type="spellEnd"/>
            <w:r>
              <w:t xml:space="preserve"> </w:t>
            </w:r>
          </w:p>
          <w:p w:rsidR="00497CCB" w:rsidRDefault="00497CCB">
            <w:r>
              <w:t>ul. Spokojna 3</w:t>
            </w:r>
          </w:p>
          <w:p w:rsidR="00497CCB" w:rsidRDefault="00497CCB">
            <w:r>
              <w:t>86-065 Łochowo</w:t>
            </w:r>
          </w:p>
          <w:p w:rsidR="00497CCB" w:rsidRDefault="00497CCB">
            <w:r>
              <w:t>NIP 5542942907</w:t>
            </w:r>
          </w:p>
        </w:tc>
        <w:tc>
          <w:tcPr>
            <w:tcW w:w="1842" w:type="dxa"/>
          </w:tcPr>
          <w:p w:rsidR="00497CCB" w:rsidRDefault="00497CCB" w:rsidP="00BE2A43">
            <w:r>
              <w:t>Zadanie 1</w:t>
            </w:r>
          </w:p>
          <w:p w:rsidR="00497CCB" w:rsidRDefault="00497CCB" w:rsidP="00BE2A43">
            <w:r>
              <w:t>a)</w:t>
            </w:r>
            <w:r w:rsidR="00C52D68">
              <w:t xml:space="preserve"> 1107,00</w:t>
            </w:r>
          </w:p>
          <w:p w:rsidR="00497CCB" w:rsidRDefault="00497CCB" w:rsidP="00BE2A43">
            <w:r>
              <w:t>b)</w:t>
            </w:r>
            <w:r w:rsidR="00C52D68">
              <w:t xml:space="preserve">  984,00</w:t>
            </w:r>
          </w:p>
          <w:p w:rsidR="00497CCB" w:rsidRDefault="00497CCB" w:rsidP="00BE2A43">
            <w:r>
              <w:t>c)</w:t>
            </w:r>
            <w:r w:rsidR="00C52D68">
              <w:t xml:space="preserve">  922,50</w:t>
            </w:r>
          </w:p>
          <w:p w:rsidR="00497CCB" w:rsidRDefault="00497CCB" w:rsidP="00BE2A43">
            <w:r>
              <w:t>d)</w:t>
            </w:r>
            <w:r w:rsidR="00C52D68">
              <w:t xml:space="preserve">  922,50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1476,00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861,00</w:t>
            </w:r>
          </w:p>
        </w:tc>
      </w:tr>
      <w:tr w:rsidR="00497CCB" w:rsidTr="00497CCB">
        <w:trPr>
          <w:trHeight w:val="165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2</w:t>
            </w:r>
          </w:p>
          <w:p w:rsidR="00497CCB" w:rsidRDefault="00497CCB" w:rsidP="00BE2A43">
            <w:r>
              <w:t>a)</w:t>
            </w:r>
            <w:r w:rsidR="00C52D68">
              <w:t xml:space="preserve"> 184,50</w:t>
            </w:r>
          </w:p>
          <w:p w:rsidR="00497CCB" w:rsidRDefault="00497CCB" w:rsidP="00BE2A43">
            <w:r>
              <w:t>b)</w:t>
            </w:r>
            <w:r w:rsidR="00C52D68">
              <w:t xml:space="preserve"> 184,50</w:t>
            </w:r>
          </w:p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615,00</w:t>
            </w:r>
          </w:p>
          <w:p w:rsidR="00497CCB" w:rsidRDefault="00497CCB" w:rsidP="00497CCB">
            <w:r>
              <w:t>b)</w:t>
            </w:r>
            <w:r w:rsidR="00C52D68">
              <w:t xml:space="preserve"> 615,00</w:t>
            </w:r>
          </w:p>
          <w:p w:rsidR="00497CCB" w:rsidRDefault="00497CCB" w:rsidP="00497CCB">
            <w:r>
              <w:t>c)</w:t>
            </w:r>
            <w:r w:rsidR="00C52D68">
              <w:t xml:space="preserve"> 615,00</w:t>
            </w:r>
          </w:p>
          <w:p w:rsidR="00497CCB" w:rsidRDefault="00497CCB" w:rsidP="00497CCB">
            <w:r>
              <w:t>d)</w:t>
            </w:r>
            <w:r w:rsidR="00C52D68">
              <w:t xml:space="preserve"> 615,00</w:t>
            </w:r>
          </w:p>
          <w:p w:rsidR="00497CCB" w:rsidRDefault="00497CCB" w:rsidP="00497CCB">
            <w:r>
              <w:t>e)</w:t>
            </w:r>
            <w:r w:rsidR="00C52D68">
              <w:t xml:space="preserve"> 615,00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184,50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3</w:t>
            </w:r>
          </w:p>
          <w:p w:rsidR="00497CCB" w:rsidRDefault="00C52D68" w:rsidP="00BE2A43">
            <w:r>
              <w:t>492,00</w:t>
            </w:r>
          </w:p>
          <w:p w:rsidR="00497CCB" w:rsidRDefault="00497CCB" w:rsidP="00BE2A43"/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1845,00</w:t>
            </w:r>
          </w:p>
          <w:p w:rsidR="00497CCB" w:rsidRDefault="00497CCB" w:rsidP="00497CCB">
            <w:r>
              <w:t>b)</w:t>
            </w:r>
            <w:r w:rsidR="00C52D68">
              <w:t xml:space="preserve"> 1845,00</w:t>
            </w:r>
          </w:p>
          <w:p w:rsidR="00497CCB" w:rsidRDefault="00497CCB" w:rsidP="00497CCB">
            <w:r>
              <w:t>c)</w:t>
            </w:r>
            <w:r w:rsidR="00C52D68">
              <w:t xml:space="preserve"> 1845,00</w:t>
            </w:r>
          </w:p>
          <w:p w:rsidR="00497CCB" w:rsidRDefault="00497CCB" w:rsidP="00497CCB">
            <w:r>
              <w:t>d)</w:t>
            </w:r>
            <w:r w:rsidR="00C52D68">
              <w:t xml:space="preserve"> 1845,00</w:t>
            </w:r>
          </w:p>
          <w:p w:rsidR="00497CCB" w:rsidRDefault="00497CCB" w:rsidP="00497CCB">
            <w:r>
              <w:t>e)</w:t>
            </w:r>
            <w:r w:rsidR="00C52D68">
              <w:t xml:space="preserve"> 1845,00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7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>
            <w:r>
              <w:t>Zadanie 4</w:t>
            </w:r>
          </w:p>
          <w:p w:rsidR="00497CCB" w:rsidRDefault="00C52D68" w:rsidP="00497CCB">
            <w:r>
              <w:t>492,00</w:t>
            </w:r>
          </w:p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40"/>
        </w:trPr>
        <w:tc>
          <w:tcPr>
            <w:tcW w:w="543" w:type="dxa"/>
            <w:vMerge w:val="restart"/>
          </w:tcPr>
          <w:p w:rsidR="00497CCB" w:rsidRDefault="00497CCB">
            <w:r>
              <w:lastRenderedPageBreak/>
              <w:t>3.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P.G.P. GEOPREX s.c. </w:t>
            </w:r>
          </w:p>
          <w:p w:rsidR="00497CCB" w:rsidRDefault="00497CCB">
            <w:r>
              <w:t xml:space="preserve">St. </w:t>
            </w:r>
            <w:proofErr w:type="spellStart"/>
            <w:r>
              <w:t>Górnikiewicz</w:t>
            </w:r>
            <w:proofErr w:type="spellEnd"/>
            <w:r>
              <w:t xml:space="preserve">, </w:t>
            </w:r>
          </w:p>
          <w:p w:rsidR="00497CCB" w:rsidRDefault="00497CCB">
            <w:r>
              <w:t xml:space="preserve">L. </w:t>
            </w:r>
            <w:proofErr w:type="spellStart"/>
            <w:r>
              <w:t>Górnikiewicz</w:t>
            </w:r>
            <w:proofErr w:type="spellEnd"/>
            <w:r>
              <w:t xml:space="preserve"> - Karwowska</w:t>
            </w:r>
          </w:p>
          <w:p w:rsidR="00497CCB" w:rsidRDefault="00497CCB">
            <w:r w:rsidRPr="004B1A7D">
              <w:t xml:space="preserve">ul. Kościuszki 27 </w:t>
            </w:r>
          </w:p>
          <w:p w:rsidR="00497CCB" w:rsidRDefault="00497CCB">
            <w:r w:rsidRPr="004B1A7D">
              <w:t>85-079 Bydgoszcz</w:t>
            </w:r>
          </w:p>
          <w:p w:rsidR="00497CCB" w:rsidRDefault="00497CCB">
            <w:r>
              <w:t>NIP 5540394666</w:t>
            </w:r>
          </w:p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1</w:t>
            </w:r>
          </w:p>
          <w:p w:rsidR="00497CCB" w:rsidRPr="008D0BD5" w:rsidRDefault="00497CCB" w:rsidP="00BE2A43">
            <w:r w:rsidRPr="008D0BD5">
              <w:t>a)</w:t>
            </w:r>
            <w:r w:rsidR="00C52D68" w:rsidRPr="008D0BD5">
              <w:t xml:space="preserve"> </w:t>
            </w:r>
            <w:r w:rsidR="00B0542C" w:rsidRPr="008D0BD5">
              <w:t>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c)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d)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4920,00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Pr="008D0BD5" w:rsidRDefault="00497CCB">
            <w:r w:rsidRPr="008D0BD5">
              <w:t>Zadanie 1</w:t>
            </w:r>
          </w:p>
          <w:p w:rsidR="00497CCB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659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2</w:t>
            </w:r>
          </w:p>
          <w:p w:rsidR="00497CCB" w:rsidRPr="008D0BD5" w:rsidRDefault="00497CCB" w:rsidP="00BE2A43">
            <w:r w:rsidRPr="008D0BD5">
              <w:t>a)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246,00</w:t>
            </w:r>
          </w:p>
          <w:p w:rsidR="00497CCB" w:rsidRDefault="00497CCB" w:rsidP="00497CCB">
            <w:r>
              <w:t>b)</w:t>
            </w:r>
            <w:r w:rsidR="00C52D68">
              <w:t xml:space="preserve"> 246,00</w:t>
            </w:r>
          </w:p>
          <w:p w:rsidR="00497CCB" w:rsidRDefault="00497CCB" w:rsidP="00497CCB">
            <w:r>
              <w:t>c)</w:t>
            </w:r>
            <w:r w:rsidR="00C52D68">
              <w:t xml:space="preserve"> 246,00</w:t>
            </w:r>
          </w:p>
          <w:p w:rsidR="00497CCB" w:rsidRDefault="00497CCB" w:rsidP="00497CCB">
            <w:r>
              <w:t>d)</w:t>
            </w:r>
            <w:r w:rsidR="00C52D68">
              <w:t xml:space="preserve"> 123,00</w:t>
            </w:r>
          </w:p>
          <w:p w:rsidR="00497CCB" w:rsidRDefault="00497CCB" w:rsidP="00497CCB">
            <w:r>
              <w:t>e)</w:t>
            </w:r>
            <w:r w:rsidR="00C52D68">
              <w:t xml:space="preserve"> 123,00</w:t>
            </w:r>
          </w:p>
        </w:tc>
        <w:tc>
          <w:tcPr>
            <w:tcW w:w="1843" w:type="dxa"/>
          </w:tcPr>
          <w:p w:rsidR="00497CCB" w:rsidRPr="008D0BD5" w:rsidRDefault="00497CCB">
            <w:r w:rsidRPr="008D0BD5">
              <w:t>Zadanie 2</w:t>
            </w:r>
          </w:p>
          <w:p w:rsidR="00B0542C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50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3</w:t>
            </w:r>
          </w:p>
          <w:p w:rsidR="00497CCB" w:rsidRPr="008D0BD5" w:rsidRDefault="00B0542C" w:rsidP="00BE2A43">
            <w:r w:rsidRPr="008D0BD5">
              <w:t>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492,00</w:t>
            </w:r>
          </w:p>
          <w:p w:rsidR="00497CCB" w:rsidRDefault="00497CCB" w:rsidP="00497CCB">
            <w:r>
              <w:t>b)</w:t>
            </w:r>
            <w:r w:rsidR="00C52D68">
              <w:t xml:space="preserve"> 492,00</w:t>
            </w:r>
          </w:p>
          <w:p w:rsidR="00497CCB" w:rsidRDefault="00497CCB" w:rsidP="00497CCB">
            <w:r>
              <w:t>c)</w:t>
            </w:r>
            <w:r w:rsidR="00C52D68">
              <w:t xml:space="preserve"> 492,00</w:t>
            </w:r>
          </w:p>
          <w:p w:rsidR="00497CCB" w:rsidRDefault="00497CCB" w:rsidP="00497CCB">
            <w:r>
              <w:t>d)</w:t>
            </w:r>
            <w:r w:rsidR="00C52D68">
              <w:t xml:space="preserve"> 492,00</w:t>
            </w:r>
          </w:p>
          <w:p w:rsidR="00497CCB" w:rsidRDefault="00497CCB" w:rsidP="00497CCB">
            <w:r>
              <w:t>e)</w:t>
            </w:r>
            <w:r w:rsidR="00C52D68">
              <w:t xml:space="preserve"> 492,00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Pr="00C52D68" w:rsidRDefault="00497CCB">
            <w:pPr>
              <w:rPr>
                <w:highlight w:val="yellow"/>
              </w:rPr>
            </w:pPr>
          </w:p>
        </w:tc>
      </w:tr>
      <w:tr w:rsidR="00497CCB" w:rsidTr="00497CCB">
        <w:trPr>
          <w:trHeight w:val="693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4</w:t>
            </w:r>
          </w:p>
          <w:p w:rsidR="00497CCB" w:rsidRPr="008D0BD5" w:rsidRDefault="00B0542C" w:rsidP="00497CCB">
            <w:r w:rsidRPr="008D0BD5">
              <w:t>---</w:t>
            </w:r>
          </w:p>
          <w:p w:rsidR="00C110BC" w:rsidRPr="008D0BD5" w:rsidRDefault="00C110BC" w:rsidP="00497CCB"/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C110BC" w:rsidTr="00C110BC">
        <w:trPr>
          <w:trHeight w:val="1395"/>
        </w:trPr>
        <w:tc>
          <w:tcPr>
            <w:tcW w:w="543" w:type="dxa"/>
            <w:vMerge w:val="restart"/>
          </w:tcPr>
          <w:p w:rsidR="00C110BC" w:rsidRDefault="00C110BC">
            <w:r>
              <w:t>4.</w:t>
            </w:r>
          </w:p>
        </w:tc>
        <w:tc>
          <w:tcPr>
            <w:tcW w:w="3150" w:type="dxa"/>
            <w:vMerge w:val="restart"/>
          </w:tcPr>
          <w:p w:rsidR="00C110BC" w:rsidRDefault="00C110BC">
            <w:r>
              <w:t xml:space="preserve">Usługi Geodezyjne i Wycena Nieruchomości Lucyna </w:t>
            </w:r>
            <w:proofErr w:type="spellStart"/>
            <w:r>
              <w:t>Górnikiewicz</w:t>
            </w:r>
            <w:proofErr w:type="spellEnd"/>
            <w:r>
              <w:t xml:space="preserve"> – Karwowska </w:t>
            </w:r>
          </w:p>
          <w:p w:rsidR="00995EF8" w:rsidRDefault="00995EF8">
            <w:r>
              <w:t>ul. Kościuszki 27</w:t>
            </w:r>
          </w:p>
          <w:p w:rsidR="00995EF8" w:rsidRDefault="00995EF8">
            <w:r>
              <w:t xml:space="preserve">85 – 079 Bydgoszcz </w:t>
            </w:r>
          </w:p>
          <w:p w:rsidR="00995EF8" w:rsidRDefault="00995EF8">
            <w:r>
              <w:t>NIP 9531161657</w:t>
            </w:r>
          </w:p>
        </w:tc>
        <w:tc>
          <w:tcPr>
            <w:tcW w:w="1842" w:type="dxa"/>
          </w:tcPr>
          <w:p w:rsidR="00C110BC" w:rsidRDefault="00C110BC" w:rsidP="00C110BC">
            <w:r>
              <w:t>Zadanie 1</w:t>
            </w:r>
          </w:p>
          <w:p w:rsidR="00C110BC" w:rsidRDefault="00C110BC" w:rsidP="00C110BC">
            <w:r>
              <w:t>a)</w:t>
            </w:r>
            <w:r w:rsidR="00C52D68">
              <w:t xml:space="preserve"> 800,00</w:t>
            </w:r>
          </w:p>
          <w:p w:rsidR="00C110BC" w:rsidRDefault="00C110BC" w:rsidP="00C110BC">
            <w:r>
              <w:t>b)</w:t>
            </w:r>
            <w:r w:rsidR="00C52D68">
              <w:t xml:space="preserve"> 650,00</w:t>
            </w:r>
          </w:p>
          <w:p w:rsidR="00C110BC" w:rsidRDefault="00C110BC" w:rsidP="00C110BC">
            <w:r>
              <w:t>c)</w:t>
            </w:r>
            <w:r w:rsidR="00C52D68">
              <w:t xml:space="preserve"> 250,00</w:t>
            </w:r>
          </w:p>
          <w:p w:rsidR="00C110BC" w:rsidRDefault="00C110BC" w:rsidP="00C110BC">
            <w:r>
              <w:t>d)</w:t>
            </w:r>
            <w:r w:rsidR="00C52D68">
              <w:t xml:space="preserve"> 150,00</w:t>
            </w:r>
          </w:p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1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/>
        </w:tc>
        <w:tc>
          <w:tcPr>
            <w:tcW w:w="1843" w:type="dxa"/>
          </w:tcPr>
          <w:p w:rsidR="00C110BC" w:rsidRDefault="00C110BC" w:rsidP="00C110BC">
            <w:r>
              <w:t>Zadanie 1</w:t>
            </w:r>
          </w:p>
          <w:p w:rsidR="00C110BC" w:rsidRDefault="00C52D68" w:rsidP="00C110BC">
            <w:r>
              <w:t>500,00</w:t>
            </w:r>
          </w:p>
          <w:p w:rsidR="00C110BC" w:rsidRDefault="00C110BC" w:rsidP="00C110BC"/>
          <w:p w:rsidR="00C110BC" w:rsidRDefault="00C110BC" w:rsidP="00C110BC"/>
          <w:p w:rsidR="00C110BC" w:rsidRDefault="00C110BC"/>
        </w:tc>
      </w:tr>
      <w:tr w:rsidR="00C110BC" w:rsidTr="00C110BC">
        <w:trPr>
          <w:trHeight w:val="1566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2</w:t>
            </w:r>
          </w:p>
          <w:p w:rsidR="00C110BC" w:rsidRDefault="00C110BC" w:rsidP="00C110BC">
            <w:r>
              <w:t>a)</w:t>
            </w:r>
            <w:r w:rsidR="00C52D68">
              <w:t xml:space="preserve"> 100,00</w:t>
            </w:r>
          </w:p>
          <w:p w:rsidR="00C110BC" w:rsidRDefault="00C110BC" w:rsidP="00C110BC">
            <w:r>
              <w:t>b)</w:t>
            </w:r>
            <w:r w:rsidR="00C52D68">
              <w:t xml:space="preserve"> 100,00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2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C110BC" w:rsidRDefault="00C110BC" w:rsidP="00C110BC">
            <w:r>
              <w:t>Zadanie 2</w:t>
            </w:r>
          </w:p>
          <w:p w:rsidR="00C110BC" w:rsidRDefault="00C52D68" w:rsidP="00C110BC">
            <w:r>
              <w:t>200,00</w:t>
            </w:r>
          </w:p>
        </w:tc>
      </w:tr>
      <w:tr w:rsidR="00C110BC" w:rsidTr="00C110BC">
        <w:trPr>
          <w:trHeight w:val="1665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3</w:t>
            </w:r>
          </w:p>
          <w:p w:rsidR="00C110BC" w:rsidRDefault="00C52D68" w:rsidP="00C110BC">
            <w:r>
              <w:t>1,23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  <w:vMerge w:val="restart"/>
          </w:tcPr>
          <w:p w:rsidR="00C110BC" w:rsidRPr="008D0BD5" w:rsidRDefault="00C110BC" w:rsidP="00C110BC">
            <w:r w:rsidRPr="008D0BD5">
              <w:t>Zadanie 3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B0542C" w:rsidRPr="008D0BD5" w:rsidRDefault="00C110BC" w:rsidP="00C110BC">
            <w:r w:rsidRPr="008D0BD5">
              <w:t>b)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 w:rsidP="00C110BC"/>
        </w:tc>
        <w:tc>
          <w:tcPr>
            <w:tcW w:w="1843" w:type="dxa"/>
            <w:vMerge w:val="restart"/>
          </w:tcPr>
          <w:p w:rsidR="00C110BC" w:rsidRDefault="00C110BC" w:rsidP="00C110BC"/>
        </w:tc>
      </w:tr>
      <w:tr w:rsidR="00C110BC" w:rsidTr="00C110BC">
        <w:trPr>
          <w:trHeight w:val="953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4</w:t>
            </w:r>
          </w:p>
          <w:p w:rsidR="00C52D68" w:rsidRDefault="00C52D68" w:rsidP="00C110BC">
            <w:r>
              <w:t>200,00</w:t>
            </w:r>
          </w:p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</w:tr>
    </w:tbl>
    <w:p w:rsidR="004B1A7D" w:rsidRDefault="004B1A7D"/>
    <w:p w:rsidR="00B0303B" w:rsidRDefault="00B0303B">
      <w:r>
        <w:t xml:space="preserve"> </w:t>
      </w:r>
    </w:p>
    <w:sectPr w:rsidR="00B0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7"/>
    <w:rsid w:val="003554E7"/>
    <w:rsid w:val="00497CCB"/>
    <w:rsid w:val="004B1A7D"/>
    <w:rsid w:val="00741C4E"/>
    <w:rsid w:val="00744A12"/>
    <w:rsid w:val="008D0BD5"/>
    <w:rsid w:val="00995EF8"/>
    <w:rsid w:val="00B0303B"/>
    <w:rsid w:val="00B0542C"/>
    <w:rsid w:val="00BE2A43"/>
    <w:rsid w:val="00C110BC"/>
    <w:rsid w:val="00C52D68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2022-01-05T10:49:00Z</cp:lastPrinted>
  <dcterms:created xsi:type="dcterms:W3CDTF">2022-01-05T07:57:00Z</dcterms:created>
  <dcterms:modified xsi:type="dcterms:W3CDTF">2022-01-05T11:54:00Z</dcterms:modified>
</cp:coreProperties>
</file>