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420"/>
        <w:gridCol w:w="2410"/>
        <w:gridCol w:w="2410"/>
        <w:gridCol w:w="2268"/>
      </w:tblGrid>
      <w:tr w:rsidR="00122E8A" w:rsidRPr="00AB4318" w14:paraId="28E2CC1F" w14:textId="77777777" w:rsidTr="0054308F">
        <w:tc>
          <w:tcPr>
            <w:tcW w:w="523" w:type="dxa"/>
            <w:shd w:val="clear" w:color="auto" w:fill="auto"/>
          </w:tcPr>
          <w:p w14:paraId="20268430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20" w:type="dxa"/>
            <w:shd w:val="clear" w:color="auto" w:fill="auto"/>
          </w:tcPr>
          <w:p w14:paraId="00A9DC37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b/>
                <w:sz w:val="16"/>
                <w:szCs w:val="16"/>
                <w:lang w:eastAsia="pl-PL"/>
              </w:rPr>
              <w:t>Nazwa i adres siedziby oferenta</w:t>
            </w:r>
          </w:p>
        </w:tc>
        <w:tc>
          <w:tcPr>
            <w:tcW w:w="2410" w:type="dxa"/>
            <w:shd w:val="clear" w:color="auto" w:fill="auto"/>
          </w:tcPr>
          <w:p w14:paraId="0F71D4FE" w14:textId="77777777" w:rsidR="00122E8A" w:rsidRPr="00053CD5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Kwota oferty brutto za jednorazową u</w:t>
            </w:r>
            <w:r w:rsidRPr="00053CD5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słu</w:t>
            </w:r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gę</w:t>
            </w:r>
            <w:r w:rsidRPr="00053CD5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zebrania transportu i unieszkodliwienia zwłok padłych zwierząt dzikich, łownych i wolno żyjących o wadze do 20 k</w:t>
            </w:r>
          </w:p>
        </w:tc>
        <w:tc>
          <w:tcPr>
            <w:tcW w:w="2410" w:type="dxa"/>
            <w:shd w:val="clear" w:color="auto" w:fill="auto"/>
          </w:tcPr>
          <w:p w14:paraId="1D04D1CB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Kwota oferta brutto za </w:t>
            </w:r>
            <w:r w:rsidRPr="003E3C30">
              <w:rPr>
                <w:rFonts w:eastAsia="Times New Roman"/>
                <w:b/>
                <w:sz w:val="16"/>
                <w:szCs w:val="16"/>
                <w:lang w:eastAsia="pl-PL"/>
              </w:rPr>
              <w:t>jednorazow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ą</w:t>
            </w:r>
            <w:r w:rsidRPr="003E3C3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usług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ę </w:t>
            </w:r>
            <w:r w:rsidRPr="003E3C30">
              <w:rPr>
                <w:rFonts w:eastAsia="Times New Roman"/>
                <w:b/>
                <w:sz w:val="16"/>
                <w:szCs w:val="16"/>
                <w:lang w:eastAsia="pl-PL"/>
              </w:rPr>
              <w:t>zebrania transportu i unieszkodliwienia zwłok padłych zwierząt dzikich, łownych i wolno żyjących powyżej 20 kg</w:t>
            </w:r>
          </w:p>
        </w:tc>
        <w:tc>
          <w:tcPr>
            <w:tcW w:w="2268" w:type="dxa"/>
          </w:tcPr>
          <w:p w14:paraId="5CF11C98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Kwota oferty brutto za</w:t>
            </w:r>
            <w:r w:rsidRPr="003E3C3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jednorazow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ą</w:t>
            </w:r>
            <w:r w:rsidRPr="003E3C3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usług</w:t>
            </w: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ę</w:t>
            </w:r>
            <w:r w:rsidRPr="003E3C3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w przypadku braku zwłok zwierząt dzikich, łownych i wolno żyjących lub ich części na miejscu zgłoszenia</w:t>
            </w:r>
          </w:p>
        </w:tc>
      </w:tr>
      <w:tr w:rsidR="00122E8A" w:rsidRPr="00AB4318" w14:paraId="51EAE0B7" w14:textId="77777777" w:rsidTr="0054308F">
        <w:trPr>
          <w:trHeight w:val="478"/>
        </w:trPr>
        <w:tc>
          <w:tcPr>
            <w:tcW w:w="523" w:type="dxa"/>
            <w:shd w:val="clear" w:color="auto" w:fill="auto"/>
            <w:vAlign w:val="center"/>
          </w:tcPr>
          <w:p w14:paraId="1FBD9BC7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DEE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480DE4F4" w14:textId="3230FF78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sz w:val="16"/>
                <w:szCs w:val="16"/>
                <w:lang w:eastAsia="pl-PL"/>
              </w:rPr>
              <w:t xml:space="preserve">Przedsiębiorstwo Handlowo Usługowe „DANIEL” </w:t>
            </w:r>
            <w:r w:rsidR="006B2260">
              <w:rPr>
                <w:rFonts w:eastAsia="Times New Roman"/>
                <w:sz w:val="16"/>
                <w:szCs w:val="16"/>
                <w:lang w:eastAsia="pl-PL"/>
              </w:rPr>
              <w:t xml:space="preserve">Artur </w:t>
            </w:r>
            <w:proofErr w:type="spellStart"/>
            <w:r w:rsidRPr="00165800">
              <w:rPr>
                <w:rFonts w:eastAsia="Times New Roman"/>
                <w:sz w:val="16"/>
                <w:szCs w:val="16"/>
                <w:lang w:eastAsia="pl-PL"/>
              </w:rPr>
              <w:t>Zielaskowski</w:t>
            </w:r>
            <w:proofErr w:type="spellEnd"/>
            <w:r w:rsidRPr="00165800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</w:p>
          <w:p w14:paraId="58153F4D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sz w:val="16"/>
                <w:szCs w:val="16"/>
                <w:lang w:eastAsia="pl-PL"/>
              </w:rPr>
              <w:t>Węgrowo 28G</w:t>
            </w:r>
          </w:p>
          <w:p w14:paraId="422A64EF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sz w:val="16"/>
                <w:szCs w:val="16"/>
                <w:lang w:eastAsia="pl-PL"/>
              </w:rPr>
              <w:t>86-302 Węgrowo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6EF73E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738,00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FE3C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1230,00 zł</w:t>
            </w:r>
          </w:p>
        </w:tc>
        <w:tc>
          <w:tcPr>
            <w:tcW w:w="2268" w:type="dxa"/>
            <w:vAlign w:val="center"/>
          </w:tcPr>
          <w:p w14:paraId="73990F3F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500,00 zł</w:t>
            </w:r>
          </w:p>
        </w:tc>
      </w:tr>
      <w:tr w:rsidR="00122E8A" w:rsidRPr="00AB4318" w14:paraId="060193D6" w14:textId="77777777" w:rsidTr="0054308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ABBBDFF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391DEE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4F74C098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sz w:val="16"/>
                <w:szCs w:val="16"/>
                <w:lang w:eastAsia="pl-PL"/>
              </w:rPr>
              <w:t xml:space="preserve">Przedsiębiorstwo Usług Komunalnych </w:t>
            </w:r>
            <w:proofErr w:type="spellStart"/>
            <w:r w:rsidRPr="00165800">
              <w:rPr>
                <w:rFonts w:eastAsia="Times New Roman"/>
                <w:sz w:val="16"/>
                <w:szCs w:val="16"/>
                <w:lang w:eastAsia="pl-PL"/>
              </w:rPr>
              <w:t>Corimp</w:t>
            </w:r>
            <w:proofErr w:type="spellEnd"/>
            <w:r w:rsidRPr="00165800">
              <w:rPr>
                <w:rFonts w:eastAsia="Times New Roman"/>
                <w:sz w:val="16"/>
                <w:szCs w:val="16"/>
                <w:lang w:eastAsia="pl-PL"/>
              </w:rPr>
              <w:t xml:space="preserve"> Sp. z o. o.</w:t>
            </w:r>
          </w:p>
          <w:p w14:paraId="4D0D62B5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sz w:val="16"/>
                <w:szCs w:val="16"/>
                <w:lang w:eastAsia="pl-PL"/>
              </w:rPr>
              <w:t>ul. Wojska Polskiego 65</w:t>
            </w:r>
          </w:p>
          <w:p w14:paraId="15908B47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sz w:val="16"/>
                <w:szCs w:val="16"/>
                <w:lang w:eastAsia="pl-PL"/>
              </w:rPr>
              <w:t>85-825 Bydgoszcz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3BEE3E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388,80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2FBD5B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604,80 zł</w:t>
            </w:r>
          </w:p>
        </w:tc>
        <w:tc>
          <w:tcPr>
            <w:tcW w:w="2268" w:type="dxa"/>
            <w:vAlign w:val="center"/>
          </w:tcPr>
          <w:p w14:paraId="0D801711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162,00 zł</w:t>
            </w:r>
          </w:p>
        </w:tc>
      </w:tr>
      <w:tr w:rsidR="00122E8A" w:rsidRPr="00AB4318" w14:paraId="3AB8EE1A" w14:textId="77777777" w:rsidTr="0054308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591361D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20" w:type="dxa"/>
            <w:shd w:val="clear" w:color="auto" w:fill="auto"/>
          </w:tcPr>
          <w:p w14:paraId="2ED5A0F2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sz w:val="16"/>
                <w:szCs w:val="16"/>
                <w:lang w:eastAsia="pl-PL"/>
              </w:rPr>
              <w:t>Firma Handlowo-Usługowa „MIL-KON” Piotr Konopa</w:t>
            </w:r>
          </w:p>
          <w:p w14:paraId="548C3669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sz w:val="16"/>
                <w:szCs w:val="16"/>
                <w:lang w:eastAsia="pl-PL"/>
              </w:rPr>
              <w:t>ul. Szkolna 3B, 86-140 Drzycim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103376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92FD1F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600,00 zł</w:t>
            </w:r>
          </w:p>
        </w:tc>
        <w:tc>
          <w:tcPr>
            <w:tcW w:w="2268" w:type="dxa"/>
            <w:vAlign w:val="center"/>
          </w:tcPr>
          <w:p w14:paraId="3C058480" w14:textId="77777777" w:rsidR="00122E8A" w:rsidRPr="00391DEE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250,00 zł</w:t>
            </w:r>
          </w:p>
        </w:tc>
      </w:tr>
      <w:tr w:rsidR="00122E8A" w:rsidRPr="00AB4318" w14:paraId="1F9A316D" w14:textId="77777777" w:rsidTr="0054308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3933FD9" w14:textId="77777777" w:rsidR="00122E8A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20" w:type="dxa"/>
            <w:shd w:val="clear" w:color="auto" w:fill="auto"/>
          </w:tcPr>
          <w:p w14:paraId="230550F5" w14:textId="77777777" w:rsidR="00122E8A" w:rsidRPr="00122E8A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pl-PL"/>
              </w:rPr>
            </w:pPr>
            <w:r w:rsidRPr="00122E8A">
              <w:rPr>
                <w:rFonts w:eastAsia="Times New Roman"/>
                <w:sz w:val="16"/>
                <w:szCs w:val="16"/>
                <w:lang w:val="en-US" w:eastAsia="pl-PL"/>
              </w:rPr>
              <w:t>BALTIVIA Sp.z o.o.</w:t>
            </w:r>
          </w:p>
          <w:p w14:paraId="1DFF9AC7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sz w:val="16"/>
                <w:szCs w:val="16"/>
                <w:lang w:eastAsia="pl-PL"/>
              </w:rPr>
              <w:t>ul. Filtrowa 27</w:t>
            </w:r>
          </w:p>
          <w:p w14:paraId="71E17A9D" w14:textId="77777777" w:rsidR="00122E8A" w:rsidRPr="00165800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165800">
              <w:rPr>
                <w:rFonts w:eastAsia="Times New Roman"/>
                <w:sz w:val="16"/>
                <w:szCs w:val="16"/>
                <w:lang w:eastAsia="pl-PL"/>
              </w:rPr>
              <w:t>85-467 Bydgoszcz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29CD52" w14:textId="77777777" w:rsidR="00122E8A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198,72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B6BF65" w14:textId="77777777" w:rsidR="00122E8A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372,92 zł</w:t>
            </w:r>
          </w:p>
        </w:tc>
        <w:tc>
          <w:tcPr>
            <w:tcW w:w="2268" w:type="dxa"/>
            <w:vAlign w:val="center"/>
          </w:tcPr>
          <w:p w14:paraId="25D9623B" w14:textId="77777777" w:rsidR="00122E8A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93,96 zł</w:t>
            </w:r>
          </w:p>
        </w:tc>
      </w:tr>
      <w:tr w:rsidR="00122E8A" w:rsidRPr="008147B9" w14:paraId="42FF39E1" w14:textId="77777777" w:rsidTr="0054308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966DAB7" w14:textId="77777777" w:rsidR="00122E8A" w:rsidRPr="00A31756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31756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20" w:type="dxa"/>
            <w:shd w:val="clear" w:color="auto" w:fill="auto"/>
          </w:tcPr>
          <w:p w14:paraId="79E1A08E" w14:textId="77777777" w:rsidR="00122E8A" w:rsidRPr="00A31756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  <w:r w:rsidRPr="00A31756">
              <w:rPr>
                <w:rFonts w:eastAsia="Times New Roman"/>
                <w:sz w:val="16"/>
                <w:szCs w:val="16"/>
                <w:lang w:eastAsia="pl-PL"/>
              </w:rPr>
              <w:t xml:space="preserve">Konsorcjum firm EKO GREEN WESTE SPÓŁKA z o. o. i ECO TECHNOLOGY SPÓŁKA z o.o. </w:t>
            </w:r>
            <w:r w:rsidRPr="00A31756">
              <w:rPr>
                <w:sz w:val="16"/>
                <w:szCs w:val="16"/>
              </w:rPr>
              <w:t>ECO TECHNOLOGY SPÓŁKA z o.o. ul. Wolbromska 18 lok.1B, 53-148 Wrocław</w:t>
            </w:r>
          </w:p>
          <w:p w14:paraId="5FD94E03" w14:textId="77777777" w:rsidR="00122E8A" w:rsidRPr="00A31756" w:rsidRDefault="00122E8A" w:rsidP="0054308F">
            <w:pPr>
              <w:spacing w:after="120" w:line="240" w:lineRule="auto"/>
              <w:rPr>
                <w:sz w:val="16"/>
                <w:szCs w:val="16"/>
              </w:rPr>
            </w:pPr>
            <w:r w:rsidRPr="00A31756">
              <w:rPr>
                <w:sz w:val="16"/>
                <w:szCs w:val="16"/>
              </w:rPr>
              <w:t>EKO GREEN WESTE SPÓŁKA z o.o. ul. Domaniewska 37 lok.2.43, 02-672 Warszawa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92AE9E" w14:textId="77777777" w:rsidR="00122E8A" w:rsidRPr="00A31756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31756">
              <w:rPr>
                <w:rFonts w:eastAsia="Times New Roman"/>
                <w:sz w:val="20"/>
                <w:szCs w:val="20"/>
                <w:lang w:eastAsia="pl-PL"/>
              </w:rPr>
              <w:t>157,68 zł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1C1F5" w14:textId="77777777" w:rsidR="00122E8A" w:rsidRPr="00A31756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31756">
              <w:rPr>
                <w:rFonts w:eastAsia="Times New Roman"/>
                <w:sz w:val="20"/>
                <w:szCs w:val="20"/>
                <w:lang w:eastAsia="pl-PL"/>
              </w:rPr>
              <w:t>322,92 zł</w:t>
            </w:r>
          </w:p>
        </w:tc>
        <w:tc>
          <w:tcPr>
            <w:tcW w:w="2268" w:type="dxa"/>
            <w:vAlign w:val="center"/>
          </w:tcPr>
          <w:p w14:paraId="11BAB6B0" w14:textId="77777777" w:rsidR="00122E8A" w:rsidRPr="00A31756" w:rsidRDefault="00122E8A" w:rsidP="0054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A31756">
              <w:rPr>
                <w:rFonts w:eastAsia="Times New Roman"/>
                <w:sz w:val="20"/>
                <w:szCs w:val="20"/>
                <w:lang w:eastAsia="pl-PL"/>
              </w:rPr>
              <w:t>74,52 zł</w:t>
            </w:r>
          </w:p>
        </w:tc>
      </w:tr>
    </w:tbl>
    <w:p w14:paraId="6E0EC27F" w14:textId="77777777" w:rsidR="000355C9" w:rsidRDefault="000355C9"/>
    <w:sectPr w:rsidR="00035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19"/>
    <w:rsid w:val="000355C9"/>
    <w:rsid w:val="00122E8A"/>
    <w:rsid w:val="00474019"/>
    <w:rsid w:val="006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3C78"/>
  <w15:chartTrackingRefBased/>
  <w15:docId w15:val="{A7647E15-4716-4613-B04B-BB84E8E9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E8A"/>
    <w:pPr>
      <w:spacing w:after="20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KasiaL</cp:lastModifiedBy>
  <cp:revision>3</cp:revision>
  <dcterms:created xsi:type="dcterms:W3CDTF">2021-12-28T11:12:00Z</dcterms:created>
  <dcterms:modified xsi:type="dcterms:W3CDTF">2021-12-28T11:17:00Z</dcterms:modified>
</cp:coreProperties>
</file>