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E5" w:rsidRDefault="00612EE5" w:rsidP="00612EE5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EE5" w:rsidRDefault="00612EE5" w:rsidP="00612EE5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612EE5" w:rsidRDefault="00612EE5" w:rsidP="00612EE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612EE5" w:rsidRDefault="00612EE5" w:rsidP="00612EE5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612EE5" w:rsidRDefault="00612EE5" w:rsidP="00612EE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EE5" w:rsidRDefault="00612EE5" w:rsidP="00612EE5">
      <w:pPr>
        <w:ind w:left="5664"/>
        <w:jc w:val="right"/>
      </w:pPr>
      <w:r>
        <w:t>Żołędowo, dnia 1</w:t>
      </w:r>
      <w:r>
        <w:t>7</w:t>
      </w:r>
      <w:r>
        <w:t>.</w:t>
      </w:r>
      <w:r>
        <w:t>12</w:t>
      </w:r>
      <w:r>
        <w:t>.2021 r.</w:t>
      </w:r>
    </w:p>
    <w:p w:rsidR="00612EE5" w:rsidRDefault="00612EE5" w:rsidP="00612EE5"/>
    <w:p w:rsidR="00612EE5" w:rsidRDefault="00612EE5" w:rsidP="00612EE5">
      <w:pPr>
        <w:jc w:val="center"/>
        <w:rPr>
          <w:b/>
        </w:rPr>
      </w:pPr>
      <w:r>
        <w:rPr>
          <w:b/>
        </w:rPr>
        <w:t>Informacja z otwarcia ofert</w:t>
      </w:r>
    </w:p>
    <w:p w:rsidR="00612EE5" w:rsidRDefault="00612EE5" w:rsidP="00612EE5">
      <w:pPr>
        <w:jc w:val="center"/>
        <w:rPr>
          <w:b/>
        </w:rPr>
      </w:pPr>
    </w:p>
    <w:p w:rsidR="00612EE5" w:rsidRPr="00612EE5" w:rsidRDefault="00612EE5" w:rsidP="00612EE5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  <w:r w:rsidRPr="00612EE5">
        <w:rPr>
          <w:rFonts w:ascii="Calibri" w:hAnsi="Calibri"/>
          <w:b/>
          <w:color w:val="000000"/>
        </w:rPr>
        <w:t>Dostawa wodomierzy wraz z akcesoriami na rok 2022</w:t>
      </w:r>
    </w:p>
    <w:p w:rsidR="00612EE5" w:rsidRDefault="00612EE5" w:rsidP="00612EE5">
      <w:pPr>
        <w:rPr>
          <w:b/>
        </w:rPr>
      </w:pPr>
      <w:r>
        <w:rPr>
          <w:b/>
        </w:rPr>
        <w:t>GZK.271.</w:t>
      </w:r>
      <w:r>
        <w:rPr>
          <w:b/>
        </w:rPr>
        <w:t>21</w:t>
      </w:r>
      <w:r>
        <w:rPr>
          <w:b/>
        </w:rPr>
        <w:t>.2021</w:t>
      </w:r>
    </w:p>
    <w:p w:rsidR="00612EE5" w:rsidRDefault="00612EE5" w:rsidP="00612EE5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3973"/>
        <w:gridCol w:w="3686"/>
      </w:tblGrid>
      <w:tr w:rsidR="00612EE5" w:rsidTr="00612E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E5" w:rsidRDefault="00612EE5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E5" w:rsidRDefault="00612EE5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E5" w:rsidRDefault="00612EE5">
            <w:pPr>
              <w:rPr>
                <w:lang w:eastAsia="en-US"/>
              </w:rPr>
            </w:pPr>
            <w:r>
              <w:rPr>
                <w:lang w:eastAsia="en-US"/>
              </w:rPr>
              <w:t>Cena brutto</w:t>
            </w:r>
          </w:p>
        </w:tc>
      </w:tr>
      <w:tr w:rsidR="00612EE5" w:rsidTr="009D3662">
        <w:trPr>
          <w:trHeight w:val="13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E5" w:rsidRDefault="00612EE5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62" w:rsidRDefault="009D3662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 xml:space="preserve">IWATER Jan Krzemiński </w:t>
            </w:r>
          </w:p>
          <w:p w:rsidR="00612EE5" w:rsidRDefault="00612EE5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 xml:space="preserve">Kijaszkowo 10A, 87-640 </w:t>
            </w:r>
            <w:r w:rsidR="009D3662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>Czernikowo</w:t>
            </w:r>
          </w:p>
          <w:p w:rsidR="009D3662" w:rsidRDefault="009D3662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rStyle w:val="ao-detail-val"/>
              </w:rPr>
              <w:t xml:space="preserve">NIP: </w:t>
            </w:r>
            <w:r>
              <w:rPr>
                <w:rStyle w:val="ao-detail-val"/>
              </w:rPr>
              <w:t>8792250141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62" w:rsidRDefault="009D366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12EE5" w:rsidRDefault="00612EE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398.075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97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zł </w:t>
            </w:r>
          </w:p>
          <w:p w:rsidR="009D3662" w:rsidRDefault="009D366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12EE5" w:rsidRDefault="00612EE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Brak podpisu elektronicznego Wykonawcy na formularzu oferty</w:t>
            </w:r>
          </w:p>
        </w:tc>
      </w:tr>
    </w:tbl>
    <w:p w:rsidR="00612EE5" w:rsidRDefault="00612EE5" w:rsidP="00612EE5"/>
    <w:p w:rsidR="00B8136E" w:rsidRDefault="00B8136E"/>
    <w:sectPr w:rsidR="00B81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E5"/>
    <w:rsid w:val="00612EE5"/>
    <w:rsid w:val="009D3662"/>
    <w:rsid w:val="00B8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2EE5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2EE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612E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o-detail-val">
    <w:name w:val="ao-detail-val"/>
    <w:basedOn w:val="Domylnaczcionkaakapitu"/>
    <w:rsid w:val="009D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2EE5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2EE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612E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o-detail-val">
    <w:name w:val="ao-detail-val"/>
    <w:basedOn w:val="Domylnaczcionkaakapitu"/>
    <w:rsid w:val="009D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2021-12-17T11:34:00Z</dcterms:created>
  <dcterms:modified xsi:type="dcterms:W3CDTF">2021-12-17T11:46:00Z</dcterms:modified>
</cp:coreProperties>
</file>