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6C2A6" w14:textId="3066DD3F" w:rsidR="0019609E" w:rsidRDefault="0019609E" w:rsidP="0019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do Zarządzenia Wójta Gminy Osielsko </w:t>
      </w:r>
    </w:p>
    <w:p w14:paraId="0E217046" w14:textId="4D1E04D6" w:rsidR="0019609E" w:rsidRDefault="0019609E" w:rsidP="0019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71/2021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dnia 8 listopada 2021 r.</w:t>
      </w:r>
    </w:p>
    <w:p w14:paraId="33DCF80F" w14:textId="77777777" w:rsidR="0019609E" w:rsidRDefault="0019609E" w:rsidP="00196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97"/>
        <w:gridCol w:w="1014"/>
        <w:gridCol w:w="1054"/>
        <w:gridCol w:w="879"/>
        <w:gridCol w:w="1981"/>
        <w:gridCol w:w="2113"/>
      </w:tblGrid>
      <w:tr w:rsidR="00253E17" w:rsidRPr="00253E17" w14:paraId="18FEFDC7" w14:textId="77777777" w:rsidTr="00253E17">
        <w:trPr>
          <w:trHeight w:val="900"/>
        </w:trPr>
        <w:tc>
          <w:tcPr>
            <w:tcW w:w="0" w:type="auto"/>
            <w:gridSpan w:val="7"/>
            <w:shd w:val="clear" w:color="000000" w:fill="7B7B7B"/>
            <w:vAlign w:val="center"/>
            <w:hideMark/>
          </w:tcPr>
          <w:p w14:paraId="7AC6001B" w14:textId="7C6169A3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253E17"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</w:rPr>
              <w:t>OSIELSKO GMINNA EWIDENCJA ZABYTKÓW - STANOWISKA ARCHEOLOGICZNE</w:t>
            </w:r>
          </w:p>
        </w:tc>
      </w:tr>
      <w:tr w:rsidR="00253E17" w:rsidRPr="00253E17" w14:paraId="1F5CD105" w14:textId="77777777" w:rsidTr="0019609E">
        <w:trPr>
          <w:trHeight w:val="855"/>
        </w:trPr>
        <w:tc>
          <w:tcPr>
            <w:tcW w:w="0" w:type="auto"/>
            <w:shd w:val="clear" w:color="000000" w:fill="EDEDED"/>
            <w:vAlign w:val="center"/>
            <w:hideMark/>
          </w:tcPr>
          <w:p w14:paraId="095A79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14:paraId="6EF07A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Miejscowość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14:paraId="1AA6B3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Nr w miejsco.</w:t>
            </w:r>
          </w:p>
        </w:tc>
        <w:tc>
          <w:tcPr>
            <w:tcW w:w="1000" w:type="dxa"/>
            <w:shd w:val="clear" w:color="000000" w:fill="EDEDED"/>
            <w:vAlign w:val="center"/>
            <w:hideMark/>
          </w:tcPr>
          <w:p w14:paraId="082ECA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Nr na arkuszu AZP</w:t>
            </w:r>
          </w:p>
        </w:tc>
        <w:tc>
          <w:tcPr>
            <w:tcW w:w="834" w:type="dxa"/>
            <w:shd w:val="clear" w:color="000000" w:fill="EDEDED"/>
            <w:vAlign w:val="center"/>
            <w:hideMark/>
          </w:tcPr>
          <w:p w14:paraId="061456C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AZP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14:paraId="5552B3F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Funkcja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14:paraId="60CFCF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b/>
                <w:bCs/>
                <w:color w:val="000000"/>
                <w:sz w:val="22"/>
              </w:rPr>
              <w:t>Kultura/ chronologia</w:t>
            </w:r>
          </w:p>
        </w:tc>
      </w:tr>
      <w:tr w:rsidR="00253E17" w:rsidRPr="00253E17" w14:paraId="69896D93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CB60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428E8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62C4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716A5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ADEB6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A6F7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29C7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neolit, wczesna epoka brązu</w:t>
            </w:r>
          </w:p>
        </w:tc>
      </w:tr>
      <w:tr w:rsidR="00253E17" w:rsidRPr="00253E17" w14:paraId="0B27F2E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83D934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7830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79750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D8BB28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34D0A8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AF3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F0B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łużycka </w:t>
            </w:r>
          </w:p>
        </w:tc>
      </w:tr>
      <w:tr w:rsidR="00253E17" w:rsidRPr="00253E17" w14:paraId="62C39874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69DA5C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D05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DB8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9CA7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3D863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811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95A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13E5411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4BC94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87E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9F5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7EEAE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AA10D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184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E8D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0C0CDC7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CFEAE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2D9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6EC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D087B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9739A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2B5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0F5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244C22BB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73729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FEDF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C835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ABB5A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07CAF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A63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B89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1AB15AF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17DD1D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B9E3C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2E8E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38CFF6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32F73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088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F52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halsztacko-lateński, okres rzymski</w:t>
            </w:r>
          </w:p>
        </w:tc>
      </w:tr>
      <w:tr w:rsidR="00253E17" w:rsidRPr="00253E17" w14:paraId="19E600B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B6BC26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0E9F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CCFA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857279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296913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EB2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823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393D981E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7B6874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0B95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2EC7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CB64A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8681A8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FDE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90B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58797C3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B017B0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8D9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9C5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19CDC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9C38AF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7F5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30DE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20E26CF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9EF1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B397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B83B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9D257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579BF8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606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314D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3C77382C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7C28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0B3D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6EF2E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96A49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81B1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36C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CD6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1E484B3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B2B9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8E510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C645F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675F9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6EAF0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5D35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A8C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paleolit schyłkowy</w:t>
            </w:r>
          </w:p>
        </w:tc>
      </w:tr>
      <w:tr w:rsidR="00253E17" w:rsidRPr="00253E17" w14:paraId="16A78B5B" w14:textId="77777777" w:rsidTr="0019609E">
        <w:trPr>
          <w:trHeight w:val="720"/>
        </w:trPr>
        <w:tc>
          <w:tcPr>
            <w:tcW w:w="0" w:type="auto"/>
            <w:vMerge/>
            <w:vAlign w:val="center"/>
            <w:hideMark/>
          </w:tcPr>
          <w:p w14:paraId="567B814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AA4D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33444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1CED55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6DA84D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785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hutnicza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3C9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4C38429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499E3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2A2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676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6C614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8108E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557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F4F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 (?)</w:t>
            </w:r>
          </w:p>
        </w:tc>
      </w:tr>
      <w:tr w:rsidR="00253E17" w:rsidRPr="00253E17" w14:paraId="5AE4AE6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5EB2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E951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F934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C5A94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A0F0F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17F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83C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paleolit schyłkowy ?, neolit ?</w:t>
            </w:r>
          </w:p>
        </w:tc>
      </w:tr>
      <w:tr w:rsidR="00253E17" w:rsidRPr="00253E17" w14:paraId="74A9CB0C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2045CE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C9A1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0BA4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2D6FFA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D1B473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812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B49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226089D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0DF84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A1C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24C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81746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F98E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235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A1B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147FC5BC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C952C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B20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C48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46B94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E361C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23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4EC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78AA26AF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4D182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7CE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25F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B4F0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37F81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B4D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64B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794EE9E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9AF6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E58D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6AA8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8D1F4E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9AE2D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1FB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A19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0454BD8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36F30E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3275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91B4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99786F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521C9B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326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8D3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703BF834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1F86BC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C0C9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C898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C85A7C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E82A1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624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0FA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121B89B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7ADD6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C97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CC3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4C00B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69632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01D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901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5B3B06B5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57F6B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174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F6E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CA787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20F62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430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888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schyłkowy, wczesna epoka brązu</w:t>
            </w:r>
          </w:p>
        </w:tc>
      </w:tr>
      <w:tr w:rsidR="00253E17" w:rsidRPr="00253E17" w14:paraId="4D003A8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27D27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6648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BC9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5847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4BE0D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EEA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BD3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7D93E71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CD2AA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C5AE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972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CC11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CCE98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A56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703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paleolit schyłkowy </w:t>
            </w:r>
          </w:p>
        </w:tc>
      </w:tr>
      <w:tr w:rsidR="00253E17" w:rsidRPr="00253E17" w14:paraId="4B86778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E1461F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E7A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078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9CF28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B4D80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9CD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E17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7E919C3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0A3A3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7AC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FB1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F343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36386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9643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55D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5B76D88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322C7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77A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442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B9B9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F0C41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150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88F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paleolit schyłkowy </w:t>
            </w:r>
          </w:p>
        </w:tc>
      </w:tr>
      <w:tr w:rsidR="00253E17" w:rsidRPr="00253E17" w14:paraId="070E965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EAE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66D7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5DC9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CFBFCB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A1B07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0CA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840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mezolit-neolit</w:t>
            </w:r>
          </w:p>
        </w:tc>
      </w:tr>
      <w:tr w:rsidR="00253E17" w:rsidRPr="00253E17" w14:paraId="20060AC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AAF44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6B26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4F31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7DE404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453A5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424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C5B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2E4446A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D874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FFBD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179B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EB05A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E8C32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B98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218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 (?)</w:t>
            </w:r>
          </w:p>
        </w:tc>
      </w:tr>
      <w:tr w:rsidR="00253E17" w:rsidRPr="00253E17" w14:paraId="5D04CC2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C57FBE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6737A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CE51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62A495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F4C70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BE0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E38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3D37B2BA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C17FC5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91E4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A6C5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B2C3A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AC561E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8E0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E96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11FDA7E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CD065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3013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1B4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CCFA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1AC5B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8E3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ACE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6C802AAD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1EEA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167F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1D6D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F731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329AE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027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DF9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DF1CA2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F21DF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474F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B7A7E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8B04A8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E2773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250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050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1556F036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E556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38CF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7A75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6F0B3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B32595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B4A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CE5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 (?)</w:t>
            </w:r>
          </w:p>
        </w:tc>
      </w:tr>
      <w:tr w:rsidR="00253E17" w:rsidRPr="00253E17" w14:paraId="0169833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4A0BF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967C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FB84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DE4ED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7838B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723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67A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łużycka </w:t>
            </w:r>
          </w:p>
        </w:tc>
      </w:tr>
      <w:tr w:rsidR="00253E17" w:rsidRPr="00253E17" w14:paraId="73150272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DC76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C686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2DE36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79AF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44213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4EB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01E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2F42EAC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80BD37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B4BA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510E1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49687C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E4E8E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835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F7C5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</w:t>
            </w:r>
          </w:p>
        </w:tc>
      </w:tr>
      <w:tr w:rsidR="00253E17" w:rsidRPr="00253E17" w14:paraId="0647410A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534C85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60CA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50C0E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B05546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682EDB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790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C8F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łużycka </w:t>
            </w:r>
          </w:p>
        </w:tc>
      </w:tr>
      <w:tr w:rsidR="00253E17" w:rsidRPr="00253E17" w14:paraId="711AA76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696E1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6B51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D10D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1BBBC6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A37B36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962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ABF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332A1D9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694E9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EAB9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8D9A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772BEC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80E7DD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F54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530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67E0A8D3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1BDDE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775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3F1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88C9F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9B999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590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6CF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schyłkowy/ wczesna epoka brązu</w:t>
            </w:r>
          </w:p>
        </w:tc>
      </w:tr>
      <w:tr w:rsidR="00253E17" w:rsidRPr="00253E17" w14:paraId="5827DC1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B98B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2CA0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0EAD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E278C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E356A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71FE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EEB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2CD2425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C3477F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EBFFD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C3FB7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C9385F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287E86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B27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9B8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wczesna epoka brązu </w:t>
            </w:r>
          </w:p>
        </w:tc>
      </w:tr>
      <w:tr w:rsidR="00253E17" w:rsidRPr="00253E17" w14:paraId="73CE0AA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946ED4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A859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35A1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A94816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E34D3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E52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6D5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wczesna epoka brązu (?)</w:t>
            </w:r>
          </w:p>
        </w:tc>
      </w:tr>
      <w:tr w:rsidR="00253E17" w:rsidRPr="00253E17" w14:paraId="4859F004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7AA2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7C9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019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A803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2A507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6A4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05C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1F9C8B4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D59A7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B3E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04B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4028F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144E8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BD83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1F3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</w:t>
            </w:r>
          </w:p>
        </w:tc>
      </w:tr>
      <w:tr w:rsidR="00253E17" w:rsidRPr="00253E17" w14:paraId="139BA45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39703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552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AEDF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6F717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05EF0E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E06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6522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A1DF02A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FCCA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0152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B449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177A2B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5A9ED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2A3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76C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pucharów lejkowatych </w:t>
            </w:r>
          </w:p>
        </w:tc>
      </w:tr>
      <w:tr w:rsidR="00253E17" w:rsidRPr="00253E17" w14:paraId="2D17594E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7993592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FAAC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D7289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23D580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667450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036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830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 (?)</w:t>
            </w:r>
          </w:p>
        </w:tc>
      </w:tr>
      <w:tr w:rsidR="00253E17" w:rsidRPr="00253E17" w14:paraId="16D3CA2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3C9DA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5DB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4B3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3E412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9717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D5D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5D9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amfor kulistych</w:t>
            </w:r>
          </w:p>
        </w:tc>
      </w:tr>
      <w:tr w:rsidR="00253E17" w:rsidRPr="00253E17" w14:paraId="1513F356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FFD9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374E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298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37024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04506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24E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5B2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35105F58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396AD9F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38F3F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4CBC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C3BA6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75E497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547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2A7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wczesna epoka brąz (kultura trzciniecka ?)</w:t>
            </w:r>
          </w:p>
        </w:tc>
      </w:tr>
      <w:tr w:rsidR="00253E17" w:rsidRPr="00253E17" w14:paraId="1EF28A25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026934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BE7B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2680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32FA52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5DFC6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738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ED5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nieokreślone</w:t>
            </w:r>
          </w:p>
        </w:tc>
      </w:tr>
      <w:tr w:rsidR="00253E17" w:rsidRPr="00253E17" w14:paraId="66C0C512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AA70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9C6E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531C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56D51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DD6C3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550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0CE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mezolit (?) </w:t>
            </w:r>
          </w:p>
        </w:tc>
      </w:tr>
      <w:tr w:rsidR="00253E17" w:rsidRPr="00253E17" w14:paraId="25807E6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C55392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F53E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3B07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D55D1B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05B6FD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F39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F99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łużycka </w:t>
            </w:r>
          </w:p>
        </w:tc>
      </w:tr>
      <w:tr w:rsidR="00253E17" w:rsidRPr="00253E17" w14:paraId="5A4635D0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D7EDB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947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24E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35D01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21CB5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291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4CB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schyłkowy/ wczesna epoka brązu</w:t>
            </w:r>
          </w:p>
        </w:tc>
      </w:tr>
      <w:tr w:rsidR="00253E17" w:rsidRPr="00253E17" w14:paraId="0C8C73C8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8B4C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0184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495F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7F074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EA05E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CF1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464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65C7A605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34268A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B5432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D23E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FB645E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EA3AC1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DE92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6BE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B42D80B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390D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D307E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E202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D78791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1CA3D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CD2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436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</w:t>
            </w:r>
          </w:p>
        </w:tc>
      </w:tr>
      <w:tr w:rsidR="00253E17" w:rsidRPr="00253E17" w14:paraId="2CF66AA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E671C2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0BFB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6BEF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CC814F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2DA2E4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D9F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DFE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nieokreślone</w:t>
            </w:r>
          </w:p>
        </w:tc>
      </w:tr>
      <w:tr w:rsidR="00253E17" w:rsidRPr="00253E17" w14:paraId="5B1C2D2D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662D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FEE1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1FE9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A511A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45F4B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649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A84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epoka kamienia/neolit ? </w:t>
            </w:r>
          </w:p>
        </w:tc>
      </w:tr>
      <w:tr w:rsidR="00253E17" w:rsidRPr="00253E17" w14:paraId="3DB5C3E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2FDFF4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36F7C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D1F0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02B57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9CEB04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CA0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3B2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B43CD8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128B5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BC2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124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19027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07F4E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530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3FF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amfor kulistych</w:t>
            </w:r>
          </w:p>
        </w:tc>
      </w:tr>
      <w:tr w:rsidR="00253E17" w:rsidRPr="00253E17" w14:paraId="53BBDD3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330E4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C73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7E5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25B2A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E7663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418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434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7FF4EAD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92281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5D1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4B6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8A6D7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3ABDE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9CD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A7F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15421CE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1E2AD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A54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9C25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0423D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84BCC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AEB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96E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555202F2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45BF0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596B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3EA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60DCE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AA867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311B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A94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łużycka/ kultura pomorska</w:t>
            </w:r>
          </w:p>
        </w:tc>
      </w:tr>
      <w:tr w:rsidR="00253E17" w:rsidRPr="00253E17" w14:paraId="24FEB25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647E5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521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E4E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2AEF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92260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BC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4C6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3CFBB1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A0BC6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FD7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CEA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23E03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01FAC9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DAF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B9D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4EFAF1E3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3497A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091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AC0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8800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37543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F68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9E3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684DF08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C1E81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8FB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557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571E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54A44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E5F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28F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A5A46D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1061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86AB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732B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E5CDD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BAF61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ECB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CEE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0702E69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45C376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C6B5C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845B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3D7870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E64C41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322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671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8221C6C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554CF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A29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430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DE46C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F23DF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723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6C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A6DC5D0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FA90A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255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9E4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3FCD9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63497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E35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1D8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łużycka/ kultura pomorska</w:t>
            </w:r>
          </w:p>
        </w:tc>
      </w:tr>
      <w:tr w:rsidR="00253E17" w:rsidRPr="00253E17" w14:paraId="0A5B726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4A91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CF26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0D47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57127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10AE7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D6AE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A1F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791F34AE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1404D2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DBCC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13CC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09627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B71F3A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E37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6C2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5E0AB9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D34F52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33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C88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933E4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6D105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7DA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F0F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7257D7C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7228D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B02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DC1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FF925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41365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FE3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A0A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7590E44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EFDB3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4B6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ADE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858A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928AA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096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2B2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2331CC4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E84F2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A94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B3B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185FB0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BFC4C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C42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2C8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1FC42223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7792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3DBFE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F7DF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D538D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962A9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75F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E0A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73CA333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25E5FE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1C37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4559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95465E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5D57BB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936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6B1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1889AC00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F1B1C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0B1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13E4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63F87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E440B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FD4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4E3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amfor kulistych </w:t>
            </w:r>
          </w:p>
        </w:tc>
      </w:tr>
      <w:tr w:rsidR="00253E17" w:rsidRPr="00253E17" w14:paraId="5A9AB4B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49835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6E3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F81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FDAA7F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26B68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8D8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456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2DD58916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C13FD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50E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74C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8E81F7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C0BCF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DE9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175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776F7488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F8DE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7894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E685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79338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5DC125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865C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64D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3F8F6E47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9D67A2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18B74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3C16D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3449C6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A31100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FE8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682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48B3F51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C866E4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42C8B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A92E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B82AF3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F8992A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BBB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17F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EBB1CB4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ACD31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CF1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AB4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50EE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6E594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C1E0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8BA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76B7390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48DC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3BA8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B22A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A03A1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85638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A0B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9DD2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4D33524A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E12A88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D8939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20EF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326270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9B3073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979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C51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1299359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E8AF0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FB1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836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09389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711F1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DE8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B7C3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46963994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AA942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1BE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33E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2EB6D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CD847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20C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1026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mezolit-neolit</w:t>
            </w:r>
          </w:p>
        </w:tc>
      </w:tr>
      <w:tr w:rsidR="00253E17" w:rsidRPr="00253E17" w14:paraId="042B4C5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C2BCE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CB8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BFE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ADE74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318EC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D29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489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435BA5F9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C1D30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D58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39C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DF768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76405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380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087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230B087E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FB25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CE733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26B1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C657E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CC0387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28A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587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349085C8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9518C8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9378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2485F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B3456F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1F8C30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DDA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711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3A6CEA4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76928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287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4F6B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219B3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0EF4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D7E6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FBA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3B995DA" w14:textId="77777777" w:rsidTr="0019609E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14:paraId="7F64E0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E93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6F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3BC10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0C9D1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86D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F95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6393F6E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B6939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4958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DECD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A8B6F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253662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266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9395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47D76EF2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D4338B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4024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8150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68B0F4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FD5BB9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A24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73B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ACE352A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C823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0649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4369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83130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22FC1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8DD0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466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7AC73F28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3DA6A3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29B7A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6EB7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34FD3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8E3FD6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D36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358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E32EE21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CED1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3B77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BEB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4321B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14BF1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AEC7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E77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AB7380E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2E6543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8740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7178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DEE66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F3A764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77E4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4E5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1FC8D59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EE1E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2303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5622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46CBA0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A28A0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2AD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4BC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6F23F35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0C746A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D814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85371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AA047D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1F03FE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010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BB6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B248F7D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3AB8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D26D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B4D8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FCF96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9C6C0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699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526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5822D00E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4A17D9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5CA34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F10AA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83268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0CED4B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2BB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794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35BB19BF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A948BF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B601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35E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5C5DA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26658E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DB5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A9D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1BC0E29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7886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97E2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E5C6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B0DE2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EC723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0D5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E7F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41DCD24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67822A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D6E9E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8902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31EC8F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F115AD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5D3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84B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C3781F4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7C1F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C3CC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88055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6429E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4CB16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C00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3DB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74322272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881550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853F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959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3E16DB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A3A6CE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0C3F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9CF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7EF1D15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6064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EC26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7D02A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2DB04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742C2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BEA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F9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26200F9C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DF9B6D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E8899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F20DE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F0C911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27EDD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BFE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2A42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0A6CA76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03AA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A8B1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BAB6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1F57E7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2007E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C8E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C23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6F8CE5B5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9B1D28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57D3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0DB4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BEA07C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C39C30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BA1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A1A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07FD760C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5552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51B5D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A417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46E40D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4B9F3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385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1C98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2CB21C5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A665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987E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46A6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6B26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6A05A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F7B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8C99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2FDCED0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5DB351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FB75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79B9E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9DECF2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3BEEAE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5AB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33D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A8A42C7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7E48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A246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7F0E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D61FD6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3431F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920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F6E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FE1BD7A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530BA3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4955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C2F24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BD5009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85155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0C5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4EA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281C383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22ED1E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769E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E78F3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76E6DB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274414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815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B0D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F788DCD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A5A63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84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E67F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A5AF6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645ED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3C4DD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070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883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2EEF2BB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EE4F8B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67F7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F3C84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57F8E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CF59CE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106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76D7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231261D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E29F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0E4B8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74DD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54E9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99C0B0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F62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1F4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397C004E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133FF44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B481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8B32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6DEC0F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A9E2BC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286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522F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7F56B3A0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6524733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66199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0B0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B6386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E9FC98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2F3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C67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11FFF47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35F4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F51B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32A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A1A09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3F17B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5493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5D1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5C7A9EEC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351EDB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187A3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469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93108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9241C2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878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A34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1C8F2A0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2FAE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3DFC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0282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F4A011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519E2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58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85A3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29E44198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5510C27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00F6A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02E03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061B5A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F83205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D4E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AAD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22D7BF8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4B52E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A71C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B24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927A0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036B3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196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AA7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849D41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9DC69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369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4AC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A2AE0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9F492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440B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28F2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28319656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5AF7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E75E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188F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F3F52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B4F88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C16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416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4CB05825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161393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DC898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51A1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F16F5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EE5F5B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F6AB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E63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E33CF64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325B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E3C8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88C7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D54D8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B03B7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4222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060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wielbarska</w:t>
            </w:r>
          </w:p>
        </w:tc>
      </w:tr>
      <w:tr w:rsidR="00253E17" w:rsidRPr="00253E17" w14:paraId="1CF157D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4A7F23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4EFD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2EC1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5D8237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FD588C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C76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47E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1C9B62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1C365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FAD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A27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4DBA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9EE0BE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B65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85F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1AE8753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25CAF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880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7DEF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F7096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D41C3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DA8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38B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49065477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F8A56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4E35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314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D9798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BC6B7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866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B98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580EB0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E336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A3C5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E74F6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EDE73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70094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C2E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FFF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1371BA2D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7DC674F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3063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36DE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4ED5BD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0EA18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0CA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38F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03778EA2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D00185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1B3F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175A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B1AD63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F98DA5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C23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22A2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oksywska-kultura wielbarska</w:t>
            </w:r>
          </w:p>
        </w:tc>
      </w:tr>
      <w:tr w:rsidR="00253E17" w:rsidRPr="00253E17" w14:paraId="2214653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CA7916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0F66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8AD4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19D101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17EB67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9EB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AE2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7D52DBD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37BFA6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42DC5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0C176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0E99D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D5CAE6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C1B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736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733D496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C9FC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F6ED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F59C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570B4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FCC76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6D8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9E8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0EE52E9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A6F649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73F15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FE7E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E4EBE8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DEF979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804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BD2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146036C8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938F46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3F67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238A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E140BD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21771F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C5E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32D5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5EF502A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A2263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D211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B2F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C141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FDD0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653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B18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świderska</w:t>
            </w:r>
          </w:p>
        </w:tc>
      </w:tr>
      <w:tr w:rsidR="00253E17" w:rsidRPr="00253E17" w14:paraId="559CA0C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87418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3E5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966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450255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1B54E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3F5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F45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0A0A34F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4D172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CE6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FDA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CC04A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8087CE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BC8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39D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</w:t>
            </w:r>
          </w:p>
        </w:tc>
      </w:tr>
      <w:tr w:rsidR="00253E17" w:rsidRPr="00253E17" w14:paraId="3836052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9FB4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BEC7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A54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C46C4D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1F987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3AF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E04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C3AF5A7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B70BD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C500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62D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214F9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9BB82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A06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43CB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782F09B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CEEDD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471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42E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A94B7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64415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8C6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264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C8E5A3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55551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581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6AB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BF973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BCDC6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72A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96A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AF507C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C27FB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259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F76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CC152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F8FA8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EC5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E83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47ADADB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53939E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066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2A2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00FB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4C1CC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06E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B73F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4641A6C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CEF1D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F28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A13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DDD16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5C4F8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143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171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68F3F3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F5662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7C4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0B5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74E18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9FDDC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0C2E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3123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</w:t>
            </w:r>
          </w:p>
        </w:tc>
      </w:tr>
      <w:tr w:rsidR="00253E17" w:rsidRPr="00253E17" w14:paraId="2A751BB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7A17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DAB1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C98E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572BD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DCFD0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FA1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36B3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2C767FF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9B3E86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7C3D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0AB5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CA87E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CC1AC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B51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50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ceramiki sznurowej</w:t>
            </w:r>
          </w:p>
        </w:tc>
      </w:tr>
      <w:tr w:rsidR="00253E17" w:rsidRPr="00253E17" w14:paraId="521342AB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91768E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0B87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196C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113342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8C3A0F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4034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F37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09C60DC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7F1739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EC16B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2F259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BC11E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AB7BFB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1A95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B3A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6637E6A3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E0A65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6B4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A25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49E21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17CED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C13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939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47B6EFB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997EE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B20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326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B4A990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7DC8D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E4B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46A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70CAB19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0172E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80C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AC9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7682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18B87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BCB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34C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56B7096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B0C38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C06E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1BD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FBECC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5C890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0777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353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56BD7F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FB2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96C7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6A89B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D31BF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891DD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B34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117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77B9CF5B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48B07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7871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796B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65CC36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FC0AA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9E0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9D9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1B5F1434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E54BEB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602B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23C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51ECD2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9B056B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C4B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3F73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D05ECD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996DC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7D3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965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C45AF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86777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DB5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4DA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490572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75AFB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999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CAA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72888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90C01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D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1BD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5B78EA30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06C6A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E65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DFB0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4C3E6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A7932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B68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158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5CA36E01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BD28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D7DE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8906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AC290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53A25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9D4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EFD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02A9B75F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4C0013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FB878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C0DA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7F3B86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F6E66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17E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AAA0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04181DF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3EC6F6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AD5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ED5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DF0EE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06117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866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29A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3F09FD4A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C42CA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EB3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ABB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18CB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05544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415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8BB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6B17E8DA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46D3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29EA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1F55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D1E72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42BA68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00D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43D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73181DB0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F4CE31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FBD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8A9A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531CA4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229F8B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8103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24E7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2A954207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37E4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4883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F4B2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C7580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2D2D9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D49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880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amfor kulistych</w:t>
            </w:r>
          </w:p>
        </w:tc>
      </w:tr>
      <w:tr w:rsidR="00253E17" w:rsidRPr="00253E17" w14:paraId="34AB696A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12D67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B725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1E7A4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244D2C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555DFF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F28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17D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4E9CB59B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EF7C8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28F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8DD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A7527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B69A8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A95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076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6DA7871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CEFD3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EC7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672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FDBC0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C76AD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C7E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22C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665650F7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EF64C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B1DB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0B2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9A565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94540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52F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FDB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3A01168B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86CFC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D92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3B3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DC666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5A5F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F8E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BB9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6A949FF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6CA9C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82CB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86BE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906D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BCCBA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E77B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45B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pomorska</w:t>
            </w:r>
          </w:p>
        </w:tc>
      </w:tr>
      <w:tr w:rsidR="00253E17" w:rsidRPr="00253E17" w14:paraId="37602582" w14:textId="77777777" w:rsidTr="0019609E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14:paraId="62CAB7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0D07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9DB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481B2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EAC4A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16A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obozowisko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756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</w:t>
            </w:r>
          </w:p>
        </w:tc>
      </w:tr>
      <w:tr w:rsidR="00253E17" w:rsidRPr="00253E17" w14:paraId="1FFEDAB0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E8BAE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834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513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DCC1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3F652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DC9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7F7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(?)</w:t>
            </w:r>
          </w:p>
        </w:tc>
      </w:tr>
      <w:tr w:rsidR="00253E17" w:rsidRPr="00253E17" w14:paraId="425546F6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1867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4D6A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EB572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97A935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E7317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780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4F6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1ED3740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C90241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C515D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4B02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45AA9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6AE637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967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378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D53F3B3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182B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4AD0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2245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9DFFDF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11FBB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F19B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93F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109E217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8B901E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9E52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845D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10AE4C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9F854B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666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BE2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1531A1E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76DC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062B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CEA1B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1EEC3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A596B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B4A9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82A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5AD429F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C1DB2D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628F9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2B5CC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492749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18E9C5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0A2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D59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3A55AE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59BB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8372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C813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C9011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DEEAB7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47A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78AD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66E7971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9C333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6B2B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293C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D4C4B2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2ECF04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B12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242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06FFC6F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D9D2B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5F9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FDC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DD8B0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D0649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85C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C658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E8F820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333E2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9E5B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EBC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AD755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207BB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8D2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065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99A619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27C1D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D46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95E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D73953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62FAE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930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90B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6D6051F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29F04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6950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057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07461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BCD87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41A3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F36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A20C54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B8F66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D7F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7CC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1EA89E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DB90B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0A5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F11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5FB5CF4" w14:textId="77777777" w:rsidTr="0019609E">
        <w:trPr>
          <w:trHeight w:val="1635"/>
        </w:trPr>
        <w:tc>
          <w:tcPr>
            <w:tcW w:w="0" w:type="auto"/>
            <w:shd w:val="clear" w:color="auto" w:fill="auto"/>
            <w:vAlign w:val="center"/>
            <w:hideMark/>
          </w:tcPr>
          <w:p w14:paraId="363E29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BA5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A98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66FA3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3DD55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7A6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11E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249FD140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729A9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7AB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3A5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A911B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BD355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657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94E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1BC6641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22B56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1D7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325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29784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9C31B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BD11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138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64EAA92B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ABD2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B0F7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139D3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48294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0789C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58D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292E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6C54393D" w14:textId="77777777" w:rsidTr="0019609E">
        <w:trPr>
          <w:trHeight w:val="2310"/>
        </w:trPr>
        <w:tc>
          <w:tcPr>
            <w:tcW w:w="0" w:type="auto"/>
            <w:vMerge/>
            <w:vAlign w:val="center"/>
            <w:hideMark/>
          </w:tcPr>
          <w:p w14:paraId="1968BD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C3AA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41F0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5B7D02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7BA066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25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CFD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8D17641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624C2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B5E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7CF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3D007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EBC23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522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690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326B90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6B2572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769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4D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D9994F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7F414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CC3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A3E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7D7AE29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F94C2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FC9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912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D9AB4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310DA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1F84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EC7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31A5C15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E5499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540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8DD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AF45E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BE866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285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EC1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3D552D6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EF791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30C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072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D2186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A256C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CE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11E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8BA9ADB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9D798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E18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D49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09CA1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3E846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2C0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A27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12B92D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D3CD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76F1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117F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56203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C3E0E2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244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66F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wczesne </w:t>
            </w: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średniowiecze</w:t>
            </w:r>
          </w:p>
        </w:tc>
      </w:tr>
      <w:tr w:rsidR="00253E17" w:rsidRPr="00253E17" w14:paraId="1D0AC06A" w14:textId="77777777" w:rsidTr="0019609E">
        <w:trPr>
          <w:trHeight w:val="720"/>
        </w:trPr>
        <w:tc>
          <w:tcPr>
            <w:tcW w:w="0" w:type="auto"/>
            <w:vMerge/>
            <w:vAlign w:val="center"/>
            <w:hideMark/>
          </w:tcPr>
          <w:p w14:paraId="2FAC2E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23F2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D26C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CF5DDA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F44904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FDA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EFB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58900EE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8472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24E5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79E0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C9E86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895BE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1AC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0A86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650FC7F7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3F5AD4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05A90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33484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682BC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C651BC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A0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F9E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16EBD9BB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9774E1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FC59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126CB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9E20C0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FF4A7C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4AC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2AB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31946441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0C9A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9D4E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D38C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AB50D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ECC78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4A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3DA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7D0B5C6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4D6EEE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7CCD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9B15E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EA4DE3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ECE75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5251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CCD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wczesna epoka brązu</w:t>
            </w:r>
          </w:p>
        </w:tc>
      </w:tr>
      <w:tr w:rsidR="00253E17" w:rsidRPr="00253E17" w14:paraId="721ADED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E403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56EA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65D7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40BBD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17594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792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DAF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7199BE3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E3849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3895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80C8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7251C3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B831E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F9F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4FAE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4C8930C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2241A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75F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02C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7EBD5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D5B39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836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BA6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CDB196E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BE05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E7FC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CA60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9D460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396CA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F8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 (?)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632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43489024" w14:textId="77777777" w:rsidTr="0019609E">
        <w:trPr>
          <w:trHeight w:val="1425"/>
        </w:trPr>
        <w:tc>
          <w:tcPr>
            <w:tcW w:w="0" w:type="auto"/>
            <w:vMerge/>
            <w:vAlign w:val="center"/>
            <w:hideMark/>
          </w:tcPr>
          <w:p w14:paraId="7C6B8A1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E962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3871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391B8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8515D6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8C7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0E11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32AA3E21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1CE8B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AA4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AB6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AA216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738C2A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0CE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337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średniowiecze/ okres nowożytny</w:t>
            </w:r>
          </w:p>
        </w:tc>
      </w:tr>
      <w:tr w:rsidR="00253E17" w:rsidRPr="00253E17" w14:paraId="48EEF1D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81E49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B72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6BE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5266D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E40A9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037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D5E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6DF741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1C0B78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D51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FAF0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E5A28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3DD61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A8C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760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79FAB4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57638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606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A8C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F5A9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F7E69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D18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4F9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69128BEC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37A56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C9D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4BA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A8CAC5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1BD65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A915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65F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wielbarska</w:t>
            </w:r>
          </w:p>
        </w:tc>
      </w:tr>
      <w:tr w:rsidR="00253E17" w:rsidRPr="00253E17" w14:paraId="73D09478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8EC8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9F98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B637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D83F3E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A315E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2173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0F0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pucharów lejkowatych</w:t>
            </w:r>
          </w:p>
        </w:tc>
      </w:tr>
      <w:tr w:rsidR="00253E17" w:rsidRPr="00253E17" w14:paraId="4CC83C0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3DCAB9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AEA9C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B3F17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8422DB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DE122D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19B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71C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05256152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8B4DEB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024F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25CF9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99F43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A3DA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B92B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97E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oksywska</w:t>
            </w:r>
          </w:p>
        </w:tc>
      </w:tr>
      <w:tr w:rsidR="00253E17" w:rsidRPr="00253E17" w14:paraId="351C1725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1349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FF39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56B5B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78708B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2658A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4AC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198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AA3C047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1B0B38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E4B1D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65BF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F83FA8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52F3CC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A69A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394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02D967B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1428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5A066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B3A83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249B5F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0D709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F7FA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0C1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76E15CD4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FF2CCD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8497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818E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E801D4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3EF028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1E7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7A1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nieokreślone</w:t>
            </w:r>
          </w:p>
        </w:tc>
      </w:tr>
      <w:tr w:rsidR="00253E17" w:rsidRPr="00253E17" w14:paraId="414B20F1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EB3371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44FE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B45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EFA5E1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F8923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D22C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B7F2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E1E4C77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3B82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0C8C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8840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A2A38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0BA42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5A4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E39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35D0F142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B685D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C9840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B77B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C8D23B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D9F003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7F9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4B9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42EEFB7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BC4402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DED7F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FDB7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D647CE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31803E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B97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A90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F52510F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5322A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385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B2C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07C1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3A22A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9A6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FB6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52DFCD0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3FCB48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626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9D5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CF0F8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36CC9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5E0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D64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amfor kulistych (?)</w:t>
            </w:r>
          </w:p>
        </w:tc>
      </w:tr>
      <w:tr w:rsidR="00253E17" w:rsidRPr="00253E17" w14:paraId="17C39A99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C982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95A8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6022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60736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DC938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D12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8D8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8A1E2BD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60E993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82D8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9701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F28838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04A635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24B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8F5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39FD5E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8433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A60FC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B8DB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AD5276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E54A1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B45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2C2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schyłkowy</w:t>
            </w:r>
          </w:p>
        </w:tc>
      </w:tr>
      <w:tr w:rsidR="00253E17" w:rsidRPr="00253E17" w14:paraId="19EBA99E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DDB77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515A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C2F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AAB574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A3F1B7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CE5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DD1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3D47ED2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D6E5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209E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5EC6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BE4C8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2FF97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9EA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4A8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5B574A05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B6284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8DCE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90688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D06191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DFD8DB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200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77A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BE9036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EBF96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55F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AFE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A9AFF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7388F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528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993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47D7B18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53556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4CD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5FD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DC96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79B4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50A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cmentarzysko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2C9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</w:t>
            </w:r>
          </w:p>
        </w:tc>
      </w:tr>
      <w:tr w:rsidR="00253E17" w:rsidRPr="00253E17" w14:paraId="320E57FA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8C22C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908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B92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E1145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792D6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112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5C1F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232E8858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B51DD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57C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058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140E7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1EC6D3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761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BA96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CC1D63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B316D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2CC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9AC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0E36F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04781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DDE8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F0B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D0EE753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4472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E65C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7DF8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6A9407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61BA6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F1A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D205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mezolit (?)</w:t>
            </w:r>
          </w:p>
        </w:tc>
      </w:tr>
      <w:tr w:rsidR="00253E17" w:rsidRPr="00253E17" w14:paraId="06DB8CD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FCD31B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F84BA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7A7B4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AD7AB7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ED9737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0169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E8D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4836952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FB5AC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EF9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14D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65DFA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E6D4C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FF8B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48DD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8BFA219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6C49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44F8F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1129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76A40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23BF3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7DF3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B29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09833589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2ABA6B5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5467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5D3D3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10235B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CD41D1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D43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31B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4DC91FC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A981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D0E5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10540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873DE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02874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C2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CA4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35CDA3C3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7D61BA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056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B800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5DB149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0B09C7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099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2AE1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1E1ADB2B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104F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5FF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AA31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5369C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B2B4B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7A4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7E72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 (?)</w:t>
            </w:r>
          </w:p>
        </w:tc>
      </w:tr>
      <w:tr w:rsidR="00253E17" w:rsidRPr="00253E17" w14:paraId="4ACDFBC6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756D5F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B3A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D8601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6EAE3B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C2FA8E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F2D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F34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06F5B9A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40BCA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918D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45B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05690B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3FB7C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B6C8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08FB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 (?)</w:t>
            </w:r>
          </w:p>
        </w:tc>
      </w:tr>
      <w:tr w:rsidR="00253E17" w:rsidRPr="00253E17" w14:paraId="43B6C52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BDFACD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6429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490A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50F8BE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075E56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F19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294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wczesna epoka brązu</w:t>
            </w:r>
          </w:p>
        </w:tc>
      </w:tr>
      <w:tr w:rsidR="00253E17" w:rsidRPr="00253E17" w14:paraId="1E0A2CC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5B69B3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CC8A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A48F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BAE229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270F1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3CA3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0A5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nieokreślone</w:t>
            </w:r>
          </w:p>
        </w:tc>
      </w:tr>
      <w:tr w:rsidR="00253E17" w:rsidRPr="00253E17" w14:paraId="2117958E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76459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719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D69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401B0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D81B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177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8B2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4F83B13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0D1329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E2C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2B1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8736C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23762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8392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5E4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2ADD3157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A3360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A0B8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A26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F539CC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5B2FC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1662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8C7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4F9537F3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BA8F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1C30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6ED6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52BAB6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075BB05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8C1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A0D8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5CA02F6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A904B8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AF5E1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9EB4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D83E8E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88B6F6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D18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1C5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późne średniowiecze </w:t>
            </w:r>
          </w:p>
        </w:tc>
      </w:tr>
      <w:tr w:rsidR="00253E17" w:rsidRPr="00253E17" w14:paraId="5A94DF78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8489D4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5779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ABA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19BD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D893F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079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A40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21BB3FF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C4DDF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BBF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C8E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C3091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E4E04E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FE5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E345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036C8AE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BD4F9C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0283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341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335B0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DBE3CF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56A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FE4B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F35558A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0BD80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848D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ED7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45C75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A0CB6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6E1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C7C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2210AF07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C1F84F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DF9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660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DCE460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D628F1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7E6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64C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1D5EE40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51756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592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4B18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33AFC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8F5BB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09B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0D2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69E70CE0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5ECE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189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2C10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77563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A3256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582BE3B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B58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C11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7E60B2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FE5DE4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DB2D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1F86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77296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1F6314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C46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D3C1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5B11B7DE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F45B8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18C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4BC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3CE1F7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5998E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39A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9F0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5EDDC2B8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C795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CE284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EC7E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EB4D9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B0466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CB8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FDE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719E0BCF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7C83F0A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3E80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9E2C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DDEFFE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F0D3A6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685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2BB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12FD1538" w14:textId="77777777" w:rsidTr="0019609E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14:paraId="5737E6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888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C95E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1CF3CE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65FFA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479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72F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7262AA6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223CF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A0A3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5E52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C843E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84D79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AAD9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22B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4DC11CE0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E2FCC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2A1E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8E1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3FD02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C5B525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31B7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082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074E97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47D98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FC87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9EA3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92A7B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DC230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9C8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73F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1C50D66A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02DF27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BB6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145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FC24B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BC670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656C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C1BB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50CA86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43E4F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0C4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F10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A1B2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04B6BD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40B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1F1F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32E78988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1A4AA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B434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1D7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EE1D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AE773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4F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C3EF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310185D7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793E2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3D6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F8F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31013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AB81B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7DA2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7E7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2E4164D1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278569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E64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2A6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51A88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601A4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C27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3787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4462047C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C57BD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2DDA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280F7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9E58F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6CDBA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996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8BA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0A99F2FE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7F52D13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308E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DAA1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ED1D1E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26F27B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3A7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32A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2388BB4F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F0BA5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DBF2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B91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E69E9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02580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B04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56E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CD2261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4F869C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A88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952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CAB00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74C9E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26FB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5462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64D9BA1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50CBA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BED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0BA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3B5F4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DC31D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0676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AD4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23AE470F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A5864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0DD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6F1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DD624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B4422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FC2A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AC18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C4C25D4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E8D2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D03B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99E9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7A43FA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32A705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473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0C5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1B17D0AD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7054205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979C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1AEE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F504F3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6FC469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D56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5292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1DDDDFA5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BAD2FB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CB2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676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5C43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A90404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F2F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ADD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6A7ECDF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3D9828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22B3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1E9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394D6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FFFBA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9B3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A4B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52C1BAFF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37055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D4F51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CBFB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07B5C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7863C5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4935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4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496D187A" w14:textId="77777777" w:rsidTr="0019609E">
        <w:trPr>
          <w:trHeight w:val="2370"/>
        </w:trPr>
        <w:tc>
          <w:tcPr>
            <w:tcW w:w="0" w:type="auto"/>
            <w:vMerge/>
            <w:vAlign w:val="center"/>
            <w:hideMark/>
          </w:tcPr>
          <w:p w14:paraId="6D2FAB1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3851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D6C22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CE39F2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35E33A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F566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22F4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6605FA9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50DE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63A1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449E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68290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9F57C2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840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F5D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49CAA82B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2A429DE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F7F2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DE0C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C94CB1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340364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F24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718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9258C37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7EA24DB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B518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259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DDCD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C148E8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C28A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092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421B6F55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60810B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2E8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EBC3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7770EC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D7EB3C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27CD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CA89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08A4B5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18AF3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078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97FE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A7CE6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4B532A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3F4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46F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71F9165E" w14:textId="77777777" w:rsidTr="0019609E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64797E7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5224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0B41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7AB0D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6DE64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181B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AA2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01671027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DBFD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A459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0838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B6357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D32F26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A38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393B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6D1EF103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69E369E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61C20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DF51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091409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F66A4C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C90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D602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7C73FFA2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1104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E327F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80A6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57FE4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65A9E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45D0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1CDE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506B3D05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0922F45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3BB0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B52E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017A9A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6D447A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EBA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818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E76DB7D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10C18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DD5A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EB36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E9395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EE8335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59EF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F485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kamienia/mezolit ?</w:t>
            </w:r>
          </w:p>
        </w:tc>
      </w:tr>
      <w:tr w:rsidR="00253E17" w:rsidRPr="00253E17" w14:paraId="28F78862" w14:textId="77777777" w:rsidTr="0019609E">
        <w:trPr>
          <w:trHeight w:val="1785"/>
        </w:trPr>
        <w:tc>
          <w:tcPr>
            <w:tcW w:w="0" w:type="auto"/>
            <w:vMerge/>
            <w:vAlign w:val="center"/>
            <w:hideMark/>
          </w:tcPr>
          <w:p w14:paraId="10CF38D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C4F95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F03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A45189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7CE016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9638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BFD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F442BE5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37D4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F1FED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CB5D2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C12DC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30532B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8262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D319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20BB0461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5554D95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1CC3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376D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413571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502168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62F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628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35E611C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1A3B2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8AB9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AAD5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39EB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20208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C2CA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8DD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61D44F7A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64493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216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5B1E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CD79D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6BA626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DAB3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E0D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4051650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28F9E43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51D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C53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54C662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EF7ED5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8F0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208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68DA56CA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235D89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24D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A85E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F8F36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419497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361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2B44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5B195DC7" w14:textId="77777777" w:rsidTr="0019609E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1B40655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B976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C7FD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D706B9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CDD35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35-38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A58A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groby jeńców sowieckich i żołnierzy niemieckich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883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XX w., okres II wojny światowej</w:t>
            </w:r>
          </w:p>
        </w:tc>
      </w:tr>
      <w:tr w:rsidR="00253E17" w:rsidRPr="00253E17" w14:paraId="17C04E39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72F6F6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2F4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82F0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61A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60105A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043611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F8AE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00BC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mezolit</w:t>
            </w:r>
          </w:p>
        </w:tc>
      </w:tr>
      <w:tr w:rsidR="00253E17" w:rsidRPr="00253E17" w14:paraId="0CC04FB5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785A96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01C2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4A7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A781E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C2F479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97EE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686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2E0718E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BE7E2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F9E51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D5D40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D331C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CE6C60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753B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403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1ACD5E90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771055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7A42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0E47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B98F4C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F370C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B41B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4C9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2D14F5CE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3B1858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5CE7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1901D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16780D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AC5E6A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EAA3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53BD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5A01E0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826A5B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155E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A07C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849AE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DA6B7C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5610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9110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neolit</w:t>
            </w:r>
          </w:p>
        </w:tc>
      </w:tr>
      <w:tr w:rsidR="00253E17" w:rsidRPr="00253E17" w14:paraId="7F008EDA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ADBC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17FF6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AF021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1F0123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71F6692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C82A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CA2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431FD9D9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37536C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C28A2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B575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B931FB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63396C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C23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AF82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okres rzymski </w:t>
            </w:r>
          </w:p>
        </w:tc>
      </w:tr>
      <w:tr w:rsidR="00253E17" w:rsidRPr="00253E17" w14:paraId="5C170A13" w14:textId="77777777" w:rsidTr="0019609E">
        <w:trPr>
          <w:trHeight w:val="2430"/>
        </w:trPr>
        <w:tc>
          <w:tcPr>
            <w:tcW w:w="0" w:type="auto"/>
            <w:vMerge/>
            <w:vAlign w:val="center"/>
            <w:hideMark/>
          </w:tcPr>
          <w:p w14:paraId="37F52B3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874DC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BF5D4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6A370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75CEA16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392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402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</w:t>
            </w:r>
          </w:p>
        </w:tc>
      </w:tr>
      <w:tr w:rsidR="00253E17" w:rsidRPr="00253E17" w14:paraId="2B8B5F5E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EA5E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31BE2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584E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5BD2D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57472F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BC51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445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0C8102E7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CD6751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6A1F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0337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F12E83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363889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B86A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AB7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wielbarska</w:t>
            </w:r>
          </w:p>
        </w:tc>
      </w:tr>
      <w:tr w:rsidR="00253E17" w:rsidRPr="00253E17" w14:paraId="344F9882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C59001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4E6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A9AA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0D0DF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6DD36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1168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947A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CD86B16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C9A72D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4841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D167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2149E0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BFFBD4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DFA6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B39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C3A99DB" w14:textId="77777777" w:rsidTr="0019609E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590E9D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85F9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8B07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206F2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F9C16C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1C3E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4707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2F078551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2D729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92442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4D6DA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8745F3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33754F4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FBE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533F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79E279F8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E922E3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30FB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F2B0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AA3CC2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8DB7E4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87E0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6AAC7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55D47A22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6E0B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BF7A4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C3724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904DE4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ACF69D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C802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D15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43611EE5" w14:textId="77777777" w:rsidTr="0019609E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535E544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4E1A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232D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1C53426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56E920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543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E2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późne średniowiecze-okres nowożytny</w:t>
            </w:r>
          </w:p>
        </w:tc>
      </w:tr>
      <w:tr w:rsidR="00253E17" w:rsidRPr="00253E17" w14:paraId="2610DC4E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EAFDC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1672D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3F865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5112C9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4EE8823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908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4DB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łużycka/ kultura pomorska</w:t>
            </w:r>
          </w:p>
        </w:tc>
      </w:tr>
      <w:tr w:rsidR="00253E17" w:rsidRPr="00253E17" w14:paraId="71857BE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FE062D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3CCF6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ECD76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210DE2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C27D73D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8FAC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A7AC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wczesne średniowiecze</w:t>
            </w:r>
          </w:p>
        </w:tc>
      </w:tr>
      <w:tr w:rsidR="00253E17" w:rsidRPr="00253E17" w14:paraId="45492E84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8F076E3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DAE1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BA69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C9264E4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7355299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944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AE8F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1298649D" w14:textId="77777777" w:rsidTr="0019609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38A5A6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B73E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9D46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03781A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C761A6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0559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11A3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7FA70622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58955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659D7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57CCD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45ABE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184A551E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030F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3887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 xml:space="preserve">kultura pucharów lejkowatych </w:t>
            </w:r>
          </w:p>
        </w:tc>
      </w:tr>
      <w:tr w:rsidR="00253E17" w:rsidRPr="00253E17" w14:paraId="62D6986F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5A33C7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278B8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EDF12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3484100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5F277D1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B4619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CF744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05A8E68E" w14:textId="77777777" w:rsidTr="0019609E">
        <w:trPr>
          <w:trHeight w:val="6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A2C50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lastRenderedPageBreak/>
              <w:t>238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6D43D5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D01540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3CC0E0C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66439502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865D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7A31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kultura łużycka-kultura pomorska</w:t>
            </w:r>
          </w:p>
        </w:tc>
      </w:tr>
      <w:tr w:rsidR="00253E17" w:rsidRPr="00253E17" w14:paraId="0747BECB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BA17B5A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05F427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44872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00C13C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A60B03C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5C4F1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osada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10E8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  <w:tr w:rsidR="00253E17" w:rsidRPr="00253E17" w14:paraId="342DB1AD" w14:textId="77777777" w:rsidTr="0019609E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6F327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0967D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CA124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D2BF19A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14:paraId="29E0899F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36-39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C6916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ślad osadnictwa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8400B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epoka kamienia</w:t>
            </w:r>
          </w:p>
        </w:tc>
      </w:tr>
      <w:tr w:rsidR="00253E17" w:rsidRPr="00253E17" w14:paraId="7E1E2996" w14:textId="77777777" w:rsidTr="0019609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805FEDB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0EFC8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BF475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DE05BF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A8F30AE" w14:textId="77777777" w:rsidR="00253E17" w:rsidRPr="00253E17" w:rsidRDefault="00253E17" w:rsidP="00253E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B30D8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punkt osadniczy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D99B3" w14:textId="77777777" w:rsidR="00253E17" w:rsidRPr="00253E17" w:rsidRDefault="00253E17" w:rsidP="00253E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3E17">
              <w:rPr>
                <w:rFonts w:eastAsia="Times New Roman" w:cs="Times New Roman"/>
                <w:color w:val="000000"/>
                <w:sz w:val="22"/>
              </w:rPr>
              <w:t>okres nowożytny</w:t>
            </w:r>
          </w:p>
        </w:tc>
      </w:tr>
    </w:tbl>
    <w:p w14:paraId="46CC958B" w14:textId="77777777" w:rsidR="00253E17" w:rsidRDefault="00253E17"/>
    <w:sectPr w:rsidR="00253E17" w:rsidSect="0025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9B4"/>
    <w:multiLevelType w:val="hybridMultilevel"/>
    <w:tmpl w:val="99421E0C"/>
    <w:lvl w:ilvl="0" w:tplc="13A62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88D"/>
    <w:multiLevelType w:val="hybridMultilevel"/>
    <w:tmpl w:val="F0ACAAF4"/>
    <w:lvl w:ilvl="0" w:tplc="D172BF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0CA"/>
    <w:multiLevelType w:val="multilevel"/>
    <w:tmpl w:val="DAFEF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5993189B"/>
    <w:multiLevelType w:val="multilevel"/>
    <w:tmpl w:val="7A8CB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5C660726"/>
    <w:multiLevelType w:val="multilevel"/>
    <w:tmpl w:val="3E9C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Akapitzlist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7"/>
    <w:rsid w:val="00055C1F"/>
    <w:rsid w:val="0007174A"/>
    <w:rsid w:val="000A73CA"/>
    <w:rsid w:val="000D1EC4"/>
    <w:rsid w:val="0013397D"/>
    <w:rsid w:val="00135E16"/>
    <w:rsid w:val="0013639F"/>
    <w:rsid w:val="00161ED3"/>
    <w:rsid w:val="00186DEC"/>
    <w:rsid w:val="0019609E"/>
    <w:rsid w:val="001B76FF"/>
    <w:rsid w:val="00251E0D"/>
    <w:rsid w:val="00253E17"/>
    <w:rsid w:val="002A6BC5"/>
    <w:rsid w:val="002C62E7"/>
    <w:rsid w:val="00303242"/>
    <w:rsid w:val="00334BE8"/>
    <w:rsid w:val="0034775B"/>
    <w:rsid w:val="00355E9B"/>
    <w:rsid w:val="003C75C9"/>
    <w:rsid w:val="004B2FC1"/>
    <w:rsid w:val="004B508A"/>
    <w:rsid w:val="00527F11"/>
    <w:rsid w:val="00594360"/>
    <w:rsid w:val="005B1BE4"/>
    <w:rsid w:val="00615E8E"/>
    <w:rsid w:val="00625F34"/>
    <w:rsid w:val="00631230"/>
    <w:rsid w:val="00637103"/>
    <w:rsid w:val="0066085D"/>
    <w:rsid w:val="006608EB"/>
    <w:rsid w:val="00695815"/>
    <w:rsid w:val="0070428C"/>
    <w:rsid w:val="00714008"/>
    <w:rsid w:val="007410A8"/>
    <w:rsid w:val="00803DC5"/>
    <w:rsid w:val="008103C1"/>
    <w:rsid w:val="00865203"/>
    <w:rsid w:val="008850BC"/>
    <w:rsid w:val="00892D95"/>
    <w:rsid w:val="00895E27"/>
    <w:rsid w:val="008B6A5F"/>
    <w:rsid w:val="009B62EB"/>
    <w:rsid w:val="009E3AAA"/>
    <w:rsid w:val="009F49C8"/>
    <w:rsid w:val="00A01BAB"/>
    <w:rsid w:val="00A2374D"/>
    <w:rsid w:val="00A36E6F"/>
    <w:rsid w:val="00A829D6"/>
    <w:rsid w:val="00A9024E"/>
    <w:rsid w:val="00AF6CB2"/>
    <w:rsid w:val="00B27044"/>
    <w:rsid w:val="00B37F0D"/>
    <w:rsid w:val="00B51A4D"/>
    <w:rsid w:val="00B85703"/>
    <w:rsid w:val="00C2439E"/>
    <w:rsid w:val="00C664B8"/>
    <w:rsid w:val="00CF404E"/>
    <w:rsid w:val="00D2596C"/>
    <w:rsid w:val="00D42D99"/>
    <w:rsid w:val="00D54869"/>
    <w:rsid w:val="00D97F21"/>
    <w:rsid w:val="00DD27A5"/>
    <w:rsid w:val="00E15BA0"/>
    <w:rsid w:val="00E36044"/>
    <w:rsid w:val="00EA209D"/>
    <w:rsid w:val="00EC0754"/>
    <w:rsid w:val="00F25CFC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4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4"/>
    <w:pPr>
      <w:spacing w:after="0" w:line="360" w:lineRule="auto"/>
      <w:jc w:val="both"/>
    </w:pPr>
    <w:rPr>
      <w:rFonts w:ascii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4008"/>
    <w:pPr>
      <w:keepNext/>
      <w:ind w:left="360" w:hanging="360"/>
      <w:outlineLvl w:val="0"/>
    </w:pPr>
    <w:rPr>
      <w:rFonts w:eastAsia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line="276" w:lineRule="auto"/>
      <w:outlineLvl w:val="1"/>
    </w:pPr>
    <w:rPr>
      <w:rFonts w:eastAsia="Cambria" w:cs="Cambria"/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14008"/>
    <w:pPr>
      <w:keepNext/>
      <w:ind w:left="360"/>
      <w:outlineLvl w:val="2"/>
    </w:pPr>
    <w:rPr>
      <w:rFonts w:eastAsia="Times New Roman" w:cs="Times New Roman"/>
      <w:b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14008"/>
    <w:pPr>
      <w:keepNext/>
      <w:keepLines/>
      <w:outlineLvl w:val="3"/>
    </w:pPr>
    <w:rPr>
      <w:rFonts w:eastAsia="Times New Roman" w:cs="Times New Roman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00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B51A4D"/>
    <w:pPr>
      <w:spacing w:line="240" w:lineRule="auto"/>
    </w:pPr>
    <w:rPr>
      <w:iC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37103"/>
    <w:pPr>
      <w:spacing w:before="120" w:after="120" w:line="240" w:lineRule="auto"/>
    </w:pPr>
    <w:rPr>
      <w:rFonts w:eastAsiaTheme="minorHAnsi" w:cstheme="minorBidi"/>
      <w:b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14008"/>
    <w:rPr>
      <w:rFonts w:ascii="Times New Roman" w:eastAsia="Times New Roman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line="276" w:lineRule="auto"/>
      <w:ind w:left="220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4008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Akapitzlist">
    <w:name w:val="List Paragraph"/>
    <w:basedOn w:val="Normalny"/>
    <w:autoRedefine/>
    <w:uiPriority w:val="1"/>
    <w:qFormat/>
    <w:rsid w:val="00B27044"/>
    <w:pPr>
      <w:numPr>
        <w:ilvl w:val="3"/>
        <w:numId w:val="8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3E1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3E17"/>
    <w:rPr>
      <w:color w:val="954F72"/>
      <w:u w:val="single"/>
    </w:rPr>
  </w:style>
  <w:style w:type="paragraph" w:customStyle="1" w:styleId="msonormal0">
    <w:name w:val="msonormal"/>
    <w:basedOn w:val="Normalny"/>
    <w:rsid w:val="00253E1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Normalny"/>
    <w:rsid w:val="00253E1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5">
    <w:name w:val="xl65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 w:val="36"/>
      <w:szCs w:val="36"/>
    </w:rPr>
  </w:style>
  <w:style w:type="paragraph" w:customStyle="1" w:styleId="xl67">
    <w:name w:val="xl67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9">
    <w:name w:val="xl69"/>
    <w:basedOn w:val="Normalny"/>
    <w:rsid w:val="00253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ny"/>
    <w:rsid w:val="00253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4"/>
    <w:pPr>
      <w:spacing w:after="0" w:line="360" w:lineRule="auto"/>
      <w:jc w:val="both"/>
    </w:pPr>
    <w:rPr>
      <w:rFonts w:ascii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4008"/>
    <w:pPr>
      <w:keepNext/>
      <w:ind w:left="360" w:hanging="360"/>
      <w:outlineLvl w:val="0"/>
    </w:pPr>
    <w:rPr>
      <w:rFonts w:eastAsia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line="276" w:lineRule="auto"/>
      <w:outlineLvl w:val="1"/>
    </w:pPr>
    <w:rPr>
      <w:rFonts w:eastAsia="Cambria" w:cs="Cambria"/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14008"/>
    <w:pPr>
      <w:keepNext/>
      <w:ind w:left="360"/>
      <w:outlineLvl w:val="2"/>
    </w:pPr>
    <w:rPr>
      <w:rFonts w:eastAsia="Times New Roman" w:cs="Times New Roman"/>
      <w:b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14008"/>
    <w:pPr>
      <w:keepNext/>
      <w:keepLines/>
      <w:outlineLvl w:val="3"/>
    </w:pPr>
    <w:rPr>
      <w:rFonts w:eastAsia="Times New Roman" w:cs="Times New Roman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00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B51A4D"/>
    <w:pPr>
      <w:spacing w:line="240" w:lineRule="auto"/>
    </w:pPr>
    <w:rPr>
      <w:iC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37103"/>
    <w:pPr>
      <w:spacing w:before="120" w:after="120" w:line="240" w:lineRule="auto"/>
    </w:pPr>
    <w:rPr>
      <w:rFonts w:eastAsiaTheme="minorHAnsi" w:cstheme="minorBidi"/>
      <w:b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14008"/>
    <w:rPr>
      <w:rFonts w:ascii="Times New Roman" w:eastAsia="Times New Roman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line="276" w:lineRule="auto"/>
      <w:ind w:left="220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4008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Akapitzlist">
    <w:name w:val="List Paragraph"/>
    <w:basedOn w:val="Normalny"/>
    <w:autoRedefine/>
    <w:uiPriority w:val="1"/>
    <w:qFormat/>
    <w:rsid w:val="00B27044"/>
    <w:pPr>
      <w:numPr>
        <w:ilvl w:val="3"/>
        <w:numId w:val="8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3E1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3E17"/>
    <w:rPr>
      <w:color w:val="954F72"/>
      <w:u w:val="single"/>
    </w:rPr>
  </w:style>
  <w:style w:type="paragraph" w:customStyle="1" w:styleId="msonormal0">
    <w:name w:val="msonormal"/>
    <w:basedOn w:val="Normalny"/>
    <w:rsid w:val="00253E1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Normalny"/>
    <w:rsid w:val="00253E1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5">
    <w:name w:val="xl65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 w:val="36"/>
      <w:szCs w:val="36"/>
    </w:rPr>
  </w:style>
  <w:style w:type="paragraph" w:customStyle="1" w:styleId="xl67">
    <w:name w:val="xl67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ny"/>
    <w:rsid w:val="00253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9">
    <w:name w:val="xl69"/>
    <w:basedOn w:val="Normalny"/>
    <w:rsid w:val="00253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ny"/>
    <w:rsid w:val="00253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2913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Horbowicz</dc:creator>
  <cp:lastModifiedBy>Beata</cp:lastModifiedBy>
  <cp:revision>3</cp:revision>
  <dcterms:created xsi:type="dcterms:W3CDTF">2021-11-08T06:56:00Z</dcterms:created>
  <dcterms:modified xsi:type="dcterms:W3CDTF">2021-11-08T07:02:00Z</dcterms:modified>
</cp:coreProperties>
</file>