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C6" w:rsidRDefault="00493FC6" w:rsidP="00E91396">
      <w:pPr>
        <w:ind w:left="5664"/>
        <w:jc w:val="right"/>
      </w:pPr>
    </w:p>
    <w:p w:rsidR="00EB321C" w:rsidRDefault="00EB321C" w:rsidP="00E91396">
      <w:pPr>
        <w:ind w:left="5664"/>
        <w:jc w:val="right"/>
      </w:pPr>
    </w:p>
    <w:p w:rsidR="008618DB" w:rsidRPr="008D7445" w:rsidRDefault="00E91396" w:rsidP="00E91396">
      <w:pPr>
        <w:ind w:left="5664"/>
        <w:jc w:val="right"/>
      </w:pPr>
      <w:r w:rsidRPr="008D7445">
        <w:t xml:space="preserve">Osielsko, dnia </w:t>
      </w:r>
      <w:r w:rsidR="000B4997">
        <w:t>12.10</w:t>
      </w:r>
      <w:r w:rsidRPr="008D7445">
        <w:t>.2021 r.</w:t>
      </w:r>
    </w:p>
    <w:p w:rsidR="00E91396" w:rsidRDefault="00E91396"/>
    <w:p w:rsidR="00EB321C" w:rsidRPr="008D7445" w:rsidRDefault="00EB321C"/>
    <w:p w:rsidR="00E91396" w:rsidRPr="008D7445" w:rsidRDefault="00E91396" w:rsidP="00E91396">
      <w:pPr>
        <w:jc w:val="center"/>
        <w:rPr>
          <w:b/>
        </w:rPr>
      </w:pPr>
      <w:r w:rsidRPr="008D7445">
        <w:rPr>
          <w:b/>
        </w:rPr>
        <w:t>Informacja z otwarcia ofert</w:t>
      </w:r>
    </w:p>
    <w:p w:rsidR="00E91396" w:rsidRPr="008D7445" w:rsidRDefault="00E91396" w:rsidP="00E91396">
      <w:pPr>
        <w:jc w:val="center"/>
        <w:rPr>
          <w:b/>
        </w:rPr>
      </w:pPr>
    </w:p>
    <w:p w:rsidR="001B5363" w:rsidRPr="008D7445" w:rsidRDefault="009D26B1" w:rsidP="00E91396">
      <w:pPr>
        <w:rPr>
          <w:b/>
        </w:rPr>
      </w:pPr>
      <w:r w:rsidRPr="009D26B1">
        <w:rPr>
          <w:b/>
        </w:rPr>
        <w:t>Budowa i rozbudowa oświetlenia na terenie gminy Osielsko w roku 2021</w:t>
      </w:r>
      <w:r w:rsidR="00655FAB" w:rsidRPr="008D7445">
        <w:rPr>
          <w:b/>
        </w:rPr>
        <w:t xml:space="preserve">  </w:t>
      </w:r>
    </w:p>
    <w:p w:rsidR="00815E04" w:rsidRPr="008D7445" w:rsidRDefault="00655FAB" w:rsidP="00E91396">
      <w:pPr>
        <w:rPr>
          <w:b/>
        </w:rPr>
      </w:pPr>
      <w:r w:rsidRPr="008D7445">
        <w:rPr>
          <w:b/>
        </w:rPr>
        <w:t>IiZP.271.B.</w:t>
      </w:r>
      <w:r w:rsidR="001B5363" w:rsidRPr="008D7445">
        <w:rPr>
          <w:b/>
        </w:rPr>
        <w:t>1</w:t>
      </w:r>
      <w:r w:rsidR="000B4997">
        <w:rPr>
          <w:b/>
        </w:rPr>
        <w:t>7</w:t>
      </w:r>
      <w:r w:rsidRPr="008D7445">
        <w:rPr>
          <w:b/>
        </w:rPr>
        <w:t>.2021</w:t>
      </w:r>
    </w:p>
    <w:p w:rsidR="00655FAB" w:rsidRPr="008D7445" w:rsidRDefault="00655FAB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9D26B1" w:rsidTr="007A71A3">
        <w:tc>
          <w:tcPr>
            <w:tcW w:w="675" w:type="dxa"/>
          </w:tcPr>
          <w:p w:rsidR="009D26B1" w:rsidRDefault="009D26B1" w:rsidP="007A71A3">
            <w:r>
              <w:t>Lp.</w:t>
            </w:r>
          </w:p>
        </w:tc>
        <w:tc>
          <w:tcPr>
            <w:tcW w:w="5670" w:type="dxa"/>
          </w:tcPr>
          <w:p w:rsidR="009D26B1" w:rsidRDefault="009D26B1" w:rsidP="007A71A3">
            <w:r>
              <w:t>Wykonawca</w:t>
            </w:r>
          </w:p>
        </w:tc>
        <w:tc>
          <w:tcPr>
            <w:tcW w:w="2867" w:type="dxa"/>
          </w:tcPr>
          <w:p w:rsidR="009D26B1" w:rsidRDefault="009D26B1" w:rsidP="007A71A3">
            <w:r>
              <w:t>Cena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1.</w:t>
            </w:r>
          </w:p>
        </w:tc>
        <w:tc>
          <w:tcPr>
            <w:tcW w:w="5670" w:type="dxa"/>
          </w:tcPr>
          <w:p w:rsidR="009D26B1" w:rsidRDefault="000B4997" w:rsidP="007A71A3">
            <w:r>
              <w:t>EL-DAR Sp. z o.o.</w:t>
            </w:r>
          </w:p>
          <w:p w:rsidR="000B4997" w:rsidRDefault="000B4997" w:rsidP="007A71A3">
            <w:r>
              <w:t>Strzyżawa 39</w:t>
            </w:r>
          </w:p>
          <w:p w:rsidR="000B4997" w:rsidRDefault="000B4997" w:rsidP="007A71A3">
            <w:r>
              <w:t xml:space="preserve">86-070 Dabrowa Chełmińska </w:t>
            </w:r>
          </w:p>
          <w:p w:rsidR="000B4997" w:rsidRDefault="000B4997" w:rsidP="007A71A3">
            <w:r>
              <w:t>NIP 5542942853</w:t>
            </w:r>
          </w:p>
        </w:tc>
        <w:tc>
          <w:tcPr>
            <w:tcW w:w="2867" w:type="dxa"/>
          </w:tcPr>
          <w:p w:rsidR="009D26B1" w:rsidRDefault="009D26B1" w:rsidP="00351A89">
            <w:pPr>
              <w:jc w:val="center"/>
            </w:pPr>
          </w:p>
          <w:p w:rsidR="0096064C" w:rsidRDefault="0096064C" w:rsidP="00351A89">
            <w:pPr>
              <w:jc w:val="center"/>
            </w:pPr>
            <w:r>
              <w:t>205 922,54 zł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2.</w:t>
            </w:r>
          </w:p>
        </w:tc>
        <w:tc>
          <w:tcPr>
            <w:tcW w:w="5670" w:type="dxa"/>
          </w:tcPr>
          <w:p w:rsidR="000B4997" w:rsidRDefault="000B4997" w:rsidP="000B4997">
            <w:r>
              <w:t xml:space="preserve">Zakład Instalacyjny PAKTOL Paweł Stolarski </w:t>
            </w:r>
          </w:p>
          <w:p w:rsidR="000B4997" w:rsidRDefault="000B4997" w:rsidP="000B4997">
            <w:r>
              <w:t>ul. Tatrzańska 11</w:t>
            </w:r>
          </w:p>
          <w:p w:rsidR="000B4997" w:rsidRDefault="000B4997" w:rsidP="000B4997">
            <w:r>
              <w:t>86-031 Wilcze</w:t>
            </w:r>
          </w:p>
          <w:p w:rsidR="009D26B1" w:rsidRDefault="000B4997" w:rsidP="000B4997">
            <w:r>
              <w:t>NIP 5541036667</w:t>
            </w:r>
          </w:p>
        </w:tc>
        <w:tc>
          <w:tcPr>
            <w:tcW w:w="2867" w:type="dxa"/>
          </w:tcPr>
          <w:p w:rsidR="00351A89" w:rsidRDefault="00351A89" w:rsidP="0096064C">
            <w:pPr>
              <w:jc w:val="center"/>
            </w:pPr>
          </w:p>
          <w:p w:rsidR="009D26B1" w:rsidRDefault="0096064C" w:rsidP="0096064C">
            <w:pPr>
              <w:jc w:val="center"/>
            </w:pPr>
            <w:r>
              <w:t>169 000,00 zł</w:t>
            </w:r>
          </w:p>
        </w:tc>
      </w:tr>
      <w:tr w:rsidR="009D26B1" w:rsidTr="007A71A3">
        <w:tc>
          <w:tcPr>
            <w:tcW w:w="675" w:type="dxa"/>
          </w:tcPr>
          <w:p w:rsidR="009D26B1" w:rsidRDefault="009D26B1" w:rsidP="007A71A3">
            <w:r>
              <w:t>3.</w:t>
            </w:r>
          </w:p>
        </w:tc>
        <w:tc>
          <w:tcPr>
            <w:tcW w:w="5670" w:type="dxa"/>
          </w:tcPr>
          <w:p w:rsidR="006E1C2B" w:rsidRDefault="006E1C2B" w:rsidP="006E1C2B">
            <w:r>
              <w:t>AMZ ELEKTRO</w:t>
            </w:r>
            <w:r w:rsidR="0096064C">
              <w:t xml:space="preserve"> Sp. z o.o.</w:t>
            </w:r>
          </w:p>
          <w:p w:rsidR="006E1C2B" w:rsidRDefault="006E1C2B" w:rsidP="006E1C2B">
            <w:r>
              <w:t>ul. Płaska 17</w:t>
            </w:r>
          </w:p>
          <w:p w:rsidR="006E1C2B" w:rsidRDefault="006E1C2B" w:rsidP="006E1C2B">
            <w:r>
              <w:t>87-100 Toruń</w:t>
            </w:r>
          </w:p>
          <w:p w:rsidR="009D26B1" w:rsidRPr="006E1C2B" w:rsidRDefault="006E1C2B" w:rsidP="009D26B1">
            <w:pPr>
              <w:rPr>
                <w:b/>
              </w:rPr>
            </w:pPr>
            <w:r>
              <w:t>NIP 8792669897</w:t>
            </w:r>
          </w:p>
        </w:tc>
        <w:tc>
          <w:tcPr>
            <w:tcW w:w="2867" w:type="dxa"/>
          </w:tcPr>
          <w:p w:rsidR="00351A89" w:rsidRDefault="00351A89" w:rsidP="0096064C">
            <w:pPr>
              <w:jc w:val="center"/>
            </w:pPr>
          </w:p>
          <w:p w:rsidR="009D26B1" w:rsidRDefault="0096064C" w:rsidP="0096064C">
            <w:pPr>
              <w:jc w:val="center"/>
            </w:pPr>
            <w:r>
              <w:t>198 645,00 zł</w:t>
            </w:r>
          </w:p>
        </w:tc>
      </w:tr>
    </w:tbl>
    <w:p w:rsidR="00E91396" w:rsidRPr="008D7445" w:rsidRDefault="00E91396" w:rsidP="00E91396"/>
    <w:p w:rsidR="009D26B1" w:rsidRDefault="009D26B1" w:rsidP="00655FAB">
      <w:pPr>
        <w:rPr>
          <w:rFonts w:ascii="Calibri" w:hAnsi="Calibri" w:cs="Calibri"/>
          <w:b/>
          <w:sz w:val="28"/>
          <w:szCs w:val="28"/>
        </w:rPr>
      </w:pPr>
    </w:p>
    <w:p w:rsidR="009D26B1" w:rsidRDefault="009D26B1" w:rsidP="009D26B1">
      <w:bookmarkStart w:id="0" w:name="_GoBack"/>
      <w:bookmarkEnd w:id="0"/>
    </w:p>
    <w:p w:rsidR="009D26B1" w:rsidRDefault="009D26B1" w:rsidP="009D26B1">
      <w:pPr>
        <w:rPr>
          <w:b/>
        </w:rPr>
      </w:pPr>
    </w:p>
    <w:sectPr w:rsidR="009D26B1" w:rsidSect="001B53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B4997"/>
    <w:rsid w:val="001B5363"/>
    <w:rsid w:val="0024530A"/>
    <w:rsid w:val="00277402"/>
    <w:rsid w:val="00351A89"/>
    <w:rsid w:val="00414702"/>
    <w:rsid w:val="00437FD7"/>
    <w:rsid w:val="00493FC6"/>
    <w:rsid w:val="00655FAB"/>
    <w:rsid w:val="006E1C2B"/>
    <w:rsid w:val="007304D6"/>
    <w:rsid w:val="00815E04"/>
    <w:rsid w:val="008618DB"/>
    <w:rsid w:val="0088242A"/>
    <w:rsid w:val="008D7445"/>
    <w:rsid w:val="00900FD2"/>
    <w:rsid w:val="0096064C"/>
    <w:rsid w:val="00976681"/>
    <w:rsid w:val="009D26B1"/>
    <w:rsid w:val="00A02405"/>
    <w:rsid w:val="00B936F4"/>
    <w:rsid w:val="00D521E6"/>
    <w:rsid w:val="00D8442C"/>
    <w:rsid w:val="00D86F82"/>
    <w:rsid w:val="00E91396"/>
    <w:rsid w:val="00E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14</cp:revision>
  <cp:lastPrinted>2021-10-12T09:49:00Z</cp:lastPrinted>
  <dcterms:created xsi:type="dcterms:W3CDTF">2021-03-12T08:55:00Z</dcterms:created>
  <dcterms:modified xsi:type="dcterms:W3CDTF">2021-10-12T09:50:00Z</dcterms:modified>
</cp:coreProperties>
</file>