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58" w:rsidRPr="00FB606F" w:rsidRDefault="004C2358" w:rsidP="004C2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2 do Uchwały Nr VI/64/2021</w:t>
      </w:r>
    </w:p>
    <w:p w:rsidR="004C2358" w:rsidRPr="00FB606F" w:rsidRDefault="004C2358" w:rsidP="004C2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606F">
        <w:rPr>
          <w:rFonts w:ascii="Times New Roman" w:hAnsi="Times New Roman" w:cs="Times New Roman"/>
          <w:sz w:val="24"/>
          <w:szCs w:val="24"/>
        </w:rPr>
        <w:t>Rady Gminy Osielsko</w:t>
      </w:r>
    </w:p>
    <w:p w:rsidR="004C2358" w:rsidRPr="00FB606F" w:rsidRDefault="004C2358" w:rsidP="004C2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606F">
        <w:rPr>
          <w:rFonts w:ascii="Times New Roman" w:hAnsi="Times New Roman" w:cs="Times New Roman"/>
          <w:sz w:val="24"/>
          <w:szCs w:val="24"/>
        </w:rPr>
        <w:t>z dnia 22 czerwca 2021 r.</w:t>
      </w:r>
    </w:p>
    <w:p w:rsidR="004C2358" w:rsidRDefault="004C2358" w:rsidP="004C23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2358" w:rsidRDefault="004C2358" w:rsidP="004C2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SPRAWOZDANIE</w:t>
      </w:r>
    </w:p>
    <w:p w:rsidR="004C2358" w:rsidRDefault="004C2358" w:rsidP="004C2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wykorzystania dotacji celowej z budżetu Gminy Osielsko na dofinansowanie działań związanych z bieżącym utrzymaniem wód i urządzeń wodnych</w:t>
      </w:r>
    </w:p>
    <w:p w:rsidR="004C2358" w:rsidRDefault="004C2358" w:rsidP="004C2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Pr="00C66AD2" w:rsidRDefault="004C2358" w:rsidP="004C2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2358" w:rsidRPr="00057C13" w:rsidRDefault="004C2358" w:rsidP="004C23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</w:t>
      </w:r>
      <w:r w:rsidRPr="00057C13">
        <w:rPr>
          <w:rFonts w:ascii="Times New Roman" w:hAnsi="Times New Roman" w:cs="Times New Roman"/>
          <w:b/>
          <w:sz w:val="24"/>
          <w:szCs w:val="24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</w:rPr>
        <w:t>Wnioskodawcy realizującego dotacje celową:</w:t>
      </w:r>
    </w:p>
    <w:p w:rsidR="004C2358" w:rsidRDefault="004C2358" w:rsidP="004C23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358" w:rsidRPr="00C66AD2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1) Nazwa ………………………………………………………………………………………</w:t>
      </w:r>
    </w:p>
    <w:p w:rsidR="004C2358" w:rsidRPr="00C66AD2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Pr="00C66AD2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2) Adres…………………………………………………………………………………………</w:t>
      </w:r>
    </w:p>
    <w:p w:rsidR="004C2358" w:rsidRPr="00C66AD2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Pr="00C66AD2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3) Data i numer wpisu do katastru wodnego…………………………………………………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4C2358" w:rsidRPr="00C66AD2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Pr="00C66AD2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4) Nazwa banku i numer rachunku bankowego……………………………………………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4C2358" w:rsidRPr="00C66AD2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Osoby uprawnione do składania oświadczeń woli w imieniu Wnioskodawcy: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Pr="00074F26" w:rsidRDefault="004C2358" w:rsidP="004C23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4F26">
        <w:rPr>
          <w:rFonts w:ascii="Times New Roman" w:hAnsi="Times New Roman" w:cs="Times New Roman"/>
          <w:b/>
          <w:sz w:val="24"/>
          <w:szCs w:val="24"/>
        </w:rPr>
        <w:t>II. Opis zadania przeznaczonego do realizacji z wnioskowanej dotacji: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52F8A">
        <w:rPr>
          <w:rFonts w:ascii="Times New Roman" w:hAnsi="Times New Roman" w:cs="Times New Roman"/>
          <w:sz w:val="24"/>
          <w:szCs w:val="24"/>
        </w:rPr>
        <w:t>Zakres przedmiotowy zadania:…………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………………………………………………….....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Miejsce realizacji zadania:……………………………………………………………………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Termin realizacji zadania……………………………………………………………………..</w:t>
      </w:r>
    </w:p>
    <w:p w:rsidR="004C2358" w:rsidRDefault="004C2358" w:rsidP="004C23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358" w:rsidRPr="001203D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 Wielkość przyznanej</w:t>
      </w:r>
      <w:r w:rsidRPr="00074F26">
        <w:rPr>
          <w:rFonts w:ascii="Times New Roman" w:hAnsi="Times New Roman" w:cs="Times New Roman"/>
          <w:b/>
          <w:sz w:val="24"/>
          <w:szCs w:val="24"/>
        </w:rPr>
        <w:t xml:space="preserve"> dotacji:</w:t>
      </w:r>
    </w:p>
    <w:p w:rsidR="004C2358" w:rsidRPr="009D4F84" w:rsidRDefault="004C2358" w:rsidP="004C235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Przyznana kwota dotacji:……………………………………………………………………….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………………………………………………………………………………………...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…………………………………………………………………………………………………),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Umową Nr………………………………..z dnia……………………………………</w:t>
      </w:r>
    </w:p>
    <w:p w:rsidR="004C2358" w:rsidRPr="0011131B" w:rsidRDefault="004C2358" w:rsidP="004C23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358" w:rsidRPr="0011131B" w:rsidRDefault="004C2358" w:rsidP="004C2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Zestawienie poniesionych kosztów</w:t>
      </w:r>
      <w:r w:rsidRPr="0011131B">
        <w:rPr>
          <w:rFonts w:ascii="Times New Roman" w:hAnsi="Times New Roman" w:cs="Times New Roman"/>
          <w:b/>
          <w:sz w:val="24"/>
          <w:szCs w:val="24"/>
        </w:rPr>
        <w:t xml:space="preserve"> realizacji zadania oraz wskazanie źródeł finansowania zadania:</w:t>
      </w:r>
    </w:p>
    <w:p w:rsidR="004C2358" w:rsidRPr="009D4F84" w:rsidRDefault="004C2358" w:rsidP="004C235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587F99">
        <w:rPr>
          <w:rFonts w:ascii="Times New Roman" w:hAnsi="Times New Roman" w:cs="Times New Roman"/>
          <w:sz w:val="24"/>
          <w:szCs w:val="24"/>
        </w:rPr>
        <w:t>Zestawienie dokumentów potwierdzających poniesienie wydatków związanych z realizacją zadania  sfinansowanego z dotacji celowej: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4C2358" w:rsidTr="00544BDB"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</w:p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dokumentu</w:t>
            </w:r>
          </w:p>
        </w:tc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wystawienia dokumentu</w:t>
            </w:r>
          </w:p>
        </w:tc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wydatku</w:t>
            </w:r>
          </w:p>
        </w:tc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kwota wydatku</w:t>
            </w:r>
          </w:p>
        </w:tc>
        <w:tc>
          <w:tcPr>
            <w:tcW w:w="1536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sfinansowane z dotacji</w:t>
            </w:r>
          </w:p>
        </w:tc>
        <w:tc>
          <w:tcPr>
            <w:tcW w:w="1536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sfinansowane ze środków własnych</w:t>
            </w:r>
          </w:p>
        </w:tc>
      </w:tr>
      <w:tr w:rsidR="004C2358" w:rsidTr="00544BDB"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58" w:rsidTr="00544BDB"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58" w:rsidTr="00544BDB"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58" w:rsidTr="00544BDB"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358" w:rsidRPr="00587F99" w:rsidRDefault="004C2358" w:rsidP="004C2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Zestawienie źródeł finansowania zadania:</w:t>
      </w:r>
    </w:p>
    <w:p w:rsidR="004C2358" w:rsidRPr="009D4F84" w:rsidRDefault="004C2358" w:rsidP="004C235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C2358" w:rsidTr="00544BDB">
        <w:tc>
          <w:tcPr>
            <w:tcW w:w="3070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Źródła finansowania zadania</w:t>
            </w:r>
          </w:p>
        </w:tc>
        <w:tc>
          <w:tcPr>
            <w:tcW w:w="3071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wartość poniesionych wydatków</w:t>
            </w:r>
          </w:p>
        </w:tc>
        <w:tc>
          <w:tcPr>
            <w:tcW w:w="3071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poszczególnych źródeł finansowania w łącznej wartości zadania %</w:t>
            </w:r>
          </w:p>
        </w:tc>
      </w:tr>
      <w:tr w:rsidR="004C2358" w:rsidTr="00544BDB">
        <w:tc>
          <w:tcPr>
            <w:tcW w:w="3070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Dotacja z budżetu Gminy Osielsko</w:t>
            </w:r>
          </w:p>
        </w:tc>
        <w:tc>
          <w:tcPr>
            <w:tcW w:w="3071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58" w:rsidTr="00544BDB">
        <w:tc>
          <w:tcPr>
            <w:tcW w:w="3070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własne</w:t>
            </w:r>
          </w:p>
        </w:tc>
        <w:tc>
          <w:tcPr>
            <w:tcW w:w="3071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58" w:rsidTr="00544BDB">
        <w:tc>
          <w:tcPr>
            <w:tcW w:w="3070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z innych źródeł (wymienić)</w:t>
            </w:r>
          </w:p>
        </w:tc>
        <w:tc>
          <w:tcPr>
            <w:tcW w:w="3071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58" w:rsidTr="00544BDB">
        <w:tc>
          <w:tcPr>
            <w:tcW w:w="3070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071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C2358" w:rsidRDefault="004C2358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4C2358" w:rsidRPr="00DA04A3" w:rsidRDefault="004C2358" w:rsidP="004C23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358" w:rsidRPr="00DA04A3" w:rsidRDefault="004C2358" w:rsidP="004C2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A3">
        <w:rPr>
          <w:rFonts w:ascii="Times New Roman" w:hAnsi="Times New Roman" w:cs="Times New Roman"/>
          <w:b/>
          <w:sz w:val="24"/>
          <w:szCs w:val="24"/>
        </w:rPr>
        <w:t xml:space="preserve">V. Podpisy osób upoważnionych do składania oświadczeń woli w imieniu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A04A3">
        <w:rPr>
          <w:rFonts w:ascii="Times New Roman" w:hAnsi="Times New Roman" w:cs="Times New Roman"/>
          <w:b/>
          <w:sz w:val="24"/>
          <w:szCs w:val="24"/>
        </w:rPr>
        <w:t>nioskodawcy: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4C2358" w:rsidRPr="00A062E1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A062E1">
        <w:rPr>
          <w:rFonts w:ascii="Times New Roman" w:hAnsi="Times New Roman" w:cs="Times New Roman"/>
          <w:sz w:val="24"/>
          <w:szCs w:val="24"/>
        </w:rPr>
        <w:t>Dokumenty potwierdzające poniesione koszty</w:t>
      </w:r>
      <w:r>
        <w:rPr>
          <w:rFonts w:ascii="Times New Roman" w:hAnsi="Times New Roman" w:cs="Times New Roman"/>
          <w:sz w:val="24"/>
          <w:szCs w:val="24"/>
        </w:rPr>
        <w:t>, np. rachunki, faktury</w:t>
      </w:r>
      <w:r w:rsidRPr="00A062E1">
        <w:rPr>
          <w:rFonts w:ascii="Times New Roman" w:hAnsi="Times New Roman" w:cs="Times New Roman"/>
          <w:sz w:val="24"/>
          <w:szCs w:val="24"/>
        </w:rPr>
        <w:t xml:space="preserve"> (kopie potwierdzone za zgodność  </w:t>
      </w:r>
      <w:r>
        <w:rPr>
          <w:rFonts w:ascii="Times New Roman" w:hAnsi="Times New Roman" w:cs="Times New Roman"/>
          <w:sz w:val="24"/>
          <w:szCs w:val="24"/>
        </w:rPr>
        <w:t>z </w:t>
      </w:r>
      <w:r w:rsidRPr="00A062E1">
        <w:rPr>
          <w:rFonts w:ascii="Times New Roman" w:hAnsi="Times New Roman" w:cs="Times New Roman"/>
          <w:sz w:val="24"/>
          <w:szCs w:val="24"/>
        </w:rPr>
        <w:t>oryginałem).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Protokół odbioru końcowego robót (kopia potwierdzona za zgodność z oryginałem).</w:t>
      </w:r>
    </w:p>
    <w:p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58" w:rsidRDefault="004C2358" w:rsidP="004C2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358" w:rsidRDefault="004C2358" w:rsidP="004C2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358" w:rsidRDefault="004C2358" w:rsidP="004C2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358" w:rsidRDefault="004C2358" w:rsidP="004C2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358" w:rsidRPr="00A74444" w:rsidRDefault="004C2358" w:rsidP="004C2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3CF" w:rsidRDefault="001D13CF">
      <w:bookmarkStart w:id="0" w:name="_GoBack"/>
      <w:bookmarkEnd w:id="0"/>
    </w:p>
    <w:sectPr w:rsidR="001D13CF" w:rsidSect="005F1E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AF"/>
    <w:rsid w:val="001D13CF"/>
    <w:rsid w:val="004C2358"/>
    <w:rsid w:val="00D8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2</cp:revision>
  <dcterms:created xsi:type="dcterms:W3CDTF">2021-07-05T11:39:00Z</dcterms:created>
  <dcterms:modified xsi:type="dcterms:W3CDTF">2021-07-05T11:39:00Z</dcterms:modified>
</cp:coreProperties>
</file>