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7777777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CZĘŚĆ B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1B0625E0" w14:textId="60C8A2FB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0D6DBD3" w14:textId="505D9FE3" w:rsidR="009532CD" w:rsidRDefault="009532CD" w:rsidP="00CF32F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766306F3" w14:textId="77777777" w:rsidR="00FD7195" w:rsidRPr="00FD7195" w:rsidRDefault="00FD7195" w:rsidP="00FD7195">
      <w:pPr>
        <w:widowControl/>
        <w:suppressAutoHyphens w:val="0"/>
        <w:jc w:val="both"/>
        <w:rPr>
          <w:rFonts w:ascii="Calibri" w:hAnsi="Calibri"/>
          <w:b/>
          <w:bCs/>
          <w:lang w:eastAsia="pl-PL"/>
        </w:rPr>
      </w:pPr>
      <w:r w:rsidRPr="00FD7195">
        <w:rPr>
          <w:rFonts w:ascii="Calibri" w:hAnsi="Calibri"/>
          <w:b/>
          <w:bCs/>
          <w:lang w:eastAsia="pl-PL"/>
        </w:rPr>
        <w:t>Budowa sieci wodociągowej w rejonie ul</w:t>
      </w:r>
      <w:r w:rsidRPr="00FD7195">
        <w:rPr>
          <w:rFonts w:ascii="Calibri" w:hAnsi="Calibri"/>
          <w:b/>
          <w:lang w:eastAsia="pl-PL"/>
        </w:rPr>
        <w:t xml:space="preserve">. </w:t>
      </w:r>
      <w:r w:rsidRPr="00FD7195">
        <w:rPr>
          <w:rFonts w:ascii="Calibri" w:hAnsi="Calibri"/>
          <w:b/>
          <w:bCs/>
          <w:lang w:eastAsia="pl-PL"/>
        </w:rPr>
        <w:t xml:space="preserve">Kolonia w miejscowości Jarużyn gm. Osielsko: </w:t>
      </w:r>
    </w:p>
    <w:p w14:paraId="500E9721" w14:textId="77777777" w:rsidR="00FD7195" w:rsidRPr="00FD7195" w:rsidRDefault="00FD7195" w:rsidP="00FD7195">
      <w:pPr>
        <w:widowControl/>
        <w:suppressAutoHyphens w:val="0"/>
        <w:jc w:val="both"/>
        <w:rPr>
          <w:rFonts w:ascii="Calibri" w:hAnsi="Calibri"/>
          <w:b/>
          <w:bCs/>
          <w:lang w:eastAsia="pl-PL"/>
        </w:rPr>
      </w:pPr>
      <w:r w:rsidRPr="00FD7195">
        <w:rPr>
          <w:rFonts w:ascii="Calibri" w:hAnsi="Calibri"/>
          <w:b/>
          <w:bCs/>
          <w:lang w:eastAsia="pl-PL"/>
        </w:rPr>
        <w:t>- sieć wodociągowa PEØ110 – 262,80 m</w:t>
      </w:r>
    </w:p>
    <w:p w14:paraId="5AC8BAC2" w14:textId="77777777" w:rsidR="00FD7195" w:rsidRPr="00FD7195" w:rsidRDefault="00FD7195" w:rsidP="00FD7195">
      <w:pPr>
        <w:widowControl/>
        <w:suppressAutoHyphens w:val="0"/>
        <w:jc w:val="both"/>
        <w:rPr>
          <w:rFonts w:ascii="Calibri" w:hAnsi="Calibri"/>
          <w:b/>
          <w:bCs/>
          <w:lang w:eastAsia="pl-PL"/>
        </w:rPr>
      </w:pPr>
      <w:r w:rsidRPr="00FD7195">
        <w:rPr>
          <w:rFonts w:ascii="Calibri" w:hAnsi="Calibri"/>
          <w:b/>
          <w:bCs/>
          <w:lang w:eastAsia="pl-PL"/>
        </w:rPr>
        <w:t>- sieć wodociągowa PEØ90 – 4,01 m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1429C021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0BC691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359E3D93" w14:textId="1ED2FDCD" w:rsidR="009532CD" w:rsidRPr="00423850" w:rsidRDefault="009532CD" w:rsidP="0042385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685953C7" w14:textId="77777777" w:rsidR="00CF32F3" w:rsidRDefault="00CF32F3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9E341F5" w14:textId="77777777" w:rsidR="00CF32F3" w:rsidRDefault="00CF32F3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1A556A7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01493F49" w14:textId="45EFE1BE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7E02153F" w14:textId="77777777" w:rsidR="00CF32F3" w:rsidRDefault="00CF32F3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12B6F1D" w14:textId="1EB417C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>
        <w:rPr>
          <w:rFonts w:asciiTheme="minorHAnsi" w:hAnsiTheme="minorHAnsi" w:cstheme="minorHAnsi"/>
          <w:lang w:eastAsia="pl-PL"/>
        </w:rPr>
        <w:t>( robót</w:t>
      </w:r>
      <w:proofErr w:type="gramEnd"/>
      <w:r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7ED3F7CE" w14:textId="30F602CE" w:rsidR="009532CD" w:rsidRDefault="009532CD" w:rsidP="00CF32F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0C6948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.zgodnie z ofertą Wykonawcy.</w:t>
      </w:r>
    </w:p>
    <w:p w14:paraId="7D3D7D32" w14:textId="77777777" w:rsidR="009532CD" w:rsidRDefault="009532CD" w:rsidP="009532CD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 xml:space="preserve">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04733A1D" w14:textId="77777777" w:rsidR="00CF32F3" w:rsidRDefault="009532CD" w:rsidP="00CF32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68D6687C" w:rsidR="009532CD" w:rsidRDefault="009532CD" w:rsidP="00CF32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CF32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775C0C7" w14:textId="4C010567" w:rsidR="009532CD" w:rsidRDefault="009532CD" w:rsidP="00CF32F3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7B719CAF" w14:textId="5E391EC0" w:rsidR="009532CD" w:rsidRDefault="009532CD" w:rsidP="00CF32F3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CF32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0695289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34220B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45F053FA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2FD268FA" w14:textId="77777777" w:rsidR="00423850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ACDC9DF" w14:textId="6A9A32FE" w:rsidR="009532CD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67C81A58" w:rsidR="009532CD" w:rsidRDefault="00423850" w:rsidP="00423850">
      <w:pPr>
        <w:pStyle w:val="Tekstpodstawowy3"/>
        <w:spacing w:before="120"/>
        <w:ind w:left="3540" w:firstLine="70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2CD7" w14:textId="77777777" w:rsidR="009F3210" w:rsidRDefault="009F3210" w:rsidP="00D86241">
      <w:r>
        <w:separator/>
      </w:r>
    </w:p>
  </w:endnote>
  <w:endnote w:type="continuationSeparator" w:id="0">
    <w:p w14:paraId="74303628" w14:textId="77777777" w:rsidR="009F3210" w:rsidRDefault="009F3210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19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A034" w14:textId="77777777" w:rsidR="009F3210" w:rsidRDefault="009F3210" w:rsidP="00D86241">
      <w:r>
        <w:separator/>
      </w:r>
    </w:p>
  </w:footnote>
  <w:footnote w:type="continuationSeparator" w:id="0">
    <w:p w14:paraId="326EDF01" w14:textId="77777777" w:rsidR="009F3210" w:rsidRDefault="009F3210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CD"/>
    <w:rsid w:val="00006D37"/>
    <w:rsid w:val="001820FA"/>
    <w:rsid w:val="001E464A"/>
    <w:rsid w:val="003C4704"/>
    <w:rsid w:val="00423850"/>
    <w:rsid w:val="004E5464"/>
    <w:rsid w:val="00611FC4"/>
    <w:rsid w:val="009532CD"/>
    <w:rsid w:val="009F3210"/>
    <w:rsid w:val="00A26E22"/>
    <w:rsid w:val="00B5705B"/>
    <w:rsid w:val="00B602C1"/>
    <w:rsid w:val="00B81C62"/>
    <w:rsid w:val="00CF01EC"/>
    <w:rsid w:val="00CF32F3"/>
    <w:rsid w:val="00D86241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2CE322C8-E038-4649-B97F-08FC280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5233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16</cp:revision>
  <dcterms:created xsi:type="dcterms:W3CDTF">2021-03-19T11:49:00Z</dcterms:created>
  <dcterms:modified xsi:type="dcterms:W3CDTF">2021-06-01T10:16:00Z</dcterms:modified>
</cp:coreProperties>
</file>