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 xml:space="preserve">Osielsko, dnia </w:t>
      </w:r>
      <w:r w:rsidR="00C92737">
        <w:t>31</w:t>
      </w:r>
      <w:r>
        <w:t>.03.2021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C92737" w:rsidRPr="00C92737" w:rsidRDefault="00E91396" w:rsidP="00C92737">
      <w:pPr>
        <w:rPr>
          <w:b/>
        </w:rPr>
      </w:pPr>
      <w:r>
        <w:rPr>
          <w:b/>
        </w:rPr>
        <w:t>„</w:t>
      </w:r>
      <w:r w:rsidR="00C92737" w:rsidRPr="00C92737">
        <w:rPr>
          <w:b/>
        </w:rPr>
        <w:t>Nadbudowa i przebudowa budynku magazynowego w Maksymilianowie</w:t>
      </w:r>
    </w:p>
    <w:p w:rsidR="00E91396" w:rsidRDefault="00C92737" w:rsidP="00C92737">
      <w:pPr>
        <w:rPr>
          <w:b/>
        </w:rPr>
      </w:pPr>
      <w:r w:rsidRPr="00C92737">
        <w:rPr>
          <w:b/>
        </w:rPr>
        <w:t>przy ul. Bluszczowej 3, Gmina Osielsko</w:t>
      </w:r>
      <w:r w:rsidR="00E91396" w:rsidRPr="00E91396">
        <w:rPr>
          <w:b/>
        </w:rPr>
        <w:t>.</w:t>
      </w:r>
      <w:r w:rsidR="00E91396">
        <w:rPr>
          <w:b/>
        </w:rPr>
        <w:t>”</w:t>
      </w:r>
      <w:r w:rsidR="00E91396" w:rsidRPr="00E91396">
        <w:rPr>
          <w:b/>
        </w:rPr>
        <w:t xml:space="preserve"> </w:t>
      </w:r>
    </w:p>
    <w:p w:rsidR="00E91396" w:rsidRDefault="00C92737" w:rsidP="00E91396">
      <w:pPr>
        <w:rPr>
          <w:b/>
        </w:rPr>
      </w:pPr>
      <w:r>
        <w:rPr>
          <w:b/>
        </w:rPr>
        <w:t>IiZP.271.B.2</w:t>
      </w:r>
      <w:r w:rsidR="00E91396">
        <w:rPr>
          <w:b/>
        </w:rPr>
        <w:t>.2021</w:t>
      </w:r>
    </w:p>
    <w:p w:rsidR="00C92737" w:rsidRDefault="00C92737" w:rsidP="00E91396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8A1169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C92737" w:rsidRDefault="00C92737" w:rsidP="00C92737">
            <w:r>
              <w:t>KOR-POL INVEST</w:t>
            </w:r>
          </w:p>
          <w:p w:rsidR="00C92737" w:rsidRDefault="00C92737" w:rsidP="00C92737">
            <w:r>
              <w:t>ul. Dąbrowa 35</w:t>
            </w:r>
          </w:p>
          <w:p w:rsidR="00C92737" w:rsidRDefault="00C92737" w:rsidP="00C92737">
            <w:r>
              <w:t xml:space="preserve">85-147 Bydgoszcz </w:t>
            </w:r>
          </w:p>
          <w:p w:rsidR="00E91396" w:rsidRDefault="00E91396" w:rsidP="00C92737">
            <w:r>
              <w:t>NIP</w:t>
            </w:r>
            <w:r w:rsidR="00C92737">
              <w:t xml:space="preserve"> </w:t>
            </w:r>
            <w:r w:rsidR="008A1169">
              <w:t>9532640443</w:t>
            </w:r>
          </w:p>
        </w:tc>
        <w:tc>
          <w:tcPr>
            <w:tcW w:w="2867" w:type="dxa"/>
          </w:tcPr>
          <w:p w:rsidR="00A02405" w:rsidRDefault="00A02405" w:rsidP="008A1169">
            <w:pPr>
              <w:jc w:val="center"/>
            </w:pPr>
          </w:p>
          <w:p w:rsidR="008A1169" w:rsidRDefault="008A1169" w:rsidP="008A1169">
            <w:pPr>
              <w:jc w:val="center"/>
            </w:pPr>
            <w:r>
              <w:t>1.150.000,00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C92737" w:rsidRDefault="00C92737" w:rsidP="00C92737">
            <w:r>
              <w:t xml:space="preserve">Przedsiębiorstwo Robót Inżynieryjno – Sanitarnych „INŻBUD” Andrzej i Robert </w:t>
            </w:r>
            <w:proofErr w:type="spellStart"/>
            <w:r>
              <w:t>Kortas</w:t>
            </w:r>
            <w:proofErr w:type="spellEnd"/>
            <w:r>
              <w:t xml:space="preserve"> Spółka jawna</w:t>
            </w:r>
          </w:p>
          <w:p w:rsidR="00C92737" w:rsidRDefault="00C92737" w:rsidP="00C92737">
            <w:r>
              <w:t>u</w:t>
            </w:r>
            <w:r>
              <w:t xml:space="preserve">l. </w:t>
            </w:r>
            <w:r>
              <w:t xml:space="preserve">Szosa </w:t>
            </w:r>
            <w:r>
              <w:t>Kotomierska 17</w:t>
            </w:r>
          </w:p>
          <w:p w:rsidR="00C92737" w:rsidRDefault="00C92737" w:rsidP="00C92737">
            <w:r>
              <w:t>86-010 Koronowo</w:t>
            </w:r>
          </w:p>
          <w:p w:rsidR="00A02405" w:rsidRDefault="00A02405" w:rsidP="00C92737">
            <w:r>
              <w:t>NIP</w:t>
            </w:r>
            <w:r w:rsidR="00B936F4">
              <w:t xml:space="preserve"> </w:t>
            </w:r>
            <w:r w:rsidR="008A1169">
              <w:t>5542895622</w:t>
            </w:r>
          </w:p>
        </w:tc>
        <w:tc>
          <w:tcPr>
            <w:tcW w:w="2867" w:type="dxa"/>
          </w:tcPr>
          <w:p w:rsidR="008A1169" w:rsidRDefault="008A1169" w:rsidP="008A1169">
            <w:pPr>
              <w:jc w:val="center"/>
            </w:pPr>
          </w:p>
          <w:p w:rsidR="00E91396" w:rsidRDefault="008A1169" w:rsidP="008A1169">
            <w:pPr>
              <w:jc w:val="center"/>
            </w:pPr>
            <w:r>
              <w:t>880.384,31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C92737" w:rsidRDefault="00C92737" w:rsidP="00C92737">
            <w:r>
              <w:t>Femina Agnieszka Nowak</w:t>
            </w:r>
          </w:p>
          <w:p w:rsidR="00C92737" w:rsidRDefault="00C92737" w:rsidP="00C92737">
            <w:r>
              <w:t>ul. Przemysłowa 27</w:t>
            </w:r>
          </w:p>
          <w:p w:rsidR="00C92737" w:rsidRDefault="00C92737" w:rsidP="00C92737">
            <w:r>
              <w:t xml:space="preserve">86-060 </w:t>
            </w:r>
            <w:r>
              <w:t>Nowa Wieś Wielka</w:t>
            </w:r>
          </w:p>
          <w:p w:rsidR="00A02405" w:rsidRDefault="00A02405" w:rsidP="008A1169">
            <w:pPr>
              <w:pStyle w:val="Default"/>
            </w:pPr>
            <w:r>
              <w:t xml:space="preserve">NIP </w:t>
            </w:r>
            <w:r w:rsidR="008A1169">
              <w:t>5561291799</w:t>
            </w:r>
          </w:p>
        </w:tc>
        <w:tc>
          <w:tcPr>
            <w:tcW w:w="2867" w:type="dxa"/>
          </w:tcPr>
          <w:p w:rsidR="00E91396" w:rsidRDefault="008A1169" w:rsidP="00A02405">
            <w:r>
              <w:t>Plik nieczytelny, brak możliwości wizualizacji pliku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277402"/>
    <w:rsid w:val="00414702"/>
    <w:rsid w:val="00815E04"/>
    <w:rsid w:val="008618DB"/>
    <w:rsid w:val="008A1169"/>
    <w:rsid w:val="00A02405"/>
    <w:rsid w:val="00B936F4"/>
    <w:rsid w:val="00BA30C7"/>
    <w:rsid w:val="00C92737"/>
    <w:rsid w:val="00D521E6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8</cp:revision>
  <cp:lastPrinted>2021-03-31T11:04:00Z</cp:lastPrinted>
  <dcterms:created xsi:type="dcterms:W3CDTF">2021-03-12T08:55:00Z</dcterms:created>
  <dcterms:modified xsi:type="dcterms:W3CDTF">2021-03-31T11:22:00Z</dcterms:modified>
</cp:coreProperties>
</file>