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8" w:rsidRPr="00487A19" w:rsidRDefault="006663DB" w:rsidP="00DE4438">
      <w:pPr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Osielsko, 18</w:t>
      </w:r>
      <w:r w:rsidR="00DE4438" w:rsidRPr="00487A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lutego 2021 r. </w:t>
      </w:r>
    </w:p>
    <w:p w:rsidR="00DE4438" w:rsidRPr="00487A19" w:rsidRDefault="00DE4438" w:rsidP="00DE443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7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Zestawienie ofert </w:t>
      </w:r>
      <w:r w:rsidR="002145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dodatkowych</w:t>
      </w:r>
    </w:p>
    <w:p w:rsidR="00487A19" w:rsidRDefault="006663DB" w:rsidP="00DE4438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232624">
        <w:rPr>
          <w:rFonts w:ascii="Times New Roman" w:eastAsia="Times New Roman" w:hAnsi="Times New Roman"/>
          <w:b/>
          <w:sz w:val="24"/>
          <w:szCs w:val="24"/>
          <w:lang w:eastAsia="ar-SA"/>
        </w:rPr>
        <w:t>prac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owanie dokumentacji projektowej adaptacji budynku wraz ze zmianą sposobu użytkowania, zlokalizowanego na działce o numerze ewidencyjnym 80/29 przy ul. Jana Pawła II 28 w Osielsku na potrzeby Urzędu Gminy</w:t>
      </w:r>
    </w:p>
    <w:p w:rsidR="00AA2229" w:rsidRPr="00487A19" w:rsidRDefault="00AA2229" w:rsidP="00DE4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2410"/>
      </w:tblGrid>
      <w:tr w:rsidR="00DE4438" w:rsidRPr="00487A19" w:rsidTr="00487A19">
        <w:tc>
          <w:tcPr>
            <w:tcW w:w="709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528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 xml:space="preserve">Wykonawca </w:t>
            </w:r>
          </w:p>
        </w:tc>
        <w:tc>
          <w:tcPr>
            <w:tcW w:w="2410" w:type="dxa"/>
          </w:tcPr>
          <w:p w:rsidR="00DE4438" w:rsidRPr="00487A19" w:rsidRDefault="00DE4438">
            <w:pPr>
              <w:rPr>
                <w:rFonts w:ascii="Times New Roman" w:hAnsi="Times New Roman"/>
                <w:b/>
              </w:rPr>
            </w:pPr>
            <w:r w:rsidRPr="00487A19">
              <w:rPr>
                <w:rFonts w:ascii="Times New Roman" w:hAnsi="Times New Roman"/>
                <w:b/>
              </w:rPr>
              <w:t>Cena brutto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214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4438" w:rsidRPr="00487A1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2145D1" w:rsidRPr="00487A19" w:rsidRDefault="002145D1" w:rsidP="002145D1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PBU PORTAL Agnieszka Ziembińska </w:t>
            </w:r>
          </w:p>
          <w:p w:rsidR="002145D1" w:rsidRPr="00487A19" w:rsidRDefault="002145D1" w:rsidP="002145D1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 xml:space="preserve">ul. </w:t>
            </w:r>
            <w:proofErr w:type="spellStart"/>
            <w:r w:rsidRPr="00487A19">
              <w:rPr>
                <w:rFonts w:ascii="Times New Roman" w:hAnsi="Times New Roman"/>
              </w:rPr>
              <w:t>Powst</w:t>
            </w:r>
            <w:proofErr w:type="spellEnd"/>
            <w:r w:rsidRPr="00487A19">
              <w:rPr>
                <w:rFonts w:ascii="Times New Roman" w:hAnsi="Times New Roman"/>
              </w:rPr>
              <w:t>. Wlkp. 55/49</w:t>
            </w:r>
          </w:p>
          <w:p w:rsidR="00487A19" w:rsidRPr="00487A19" w:rsidRDefault="002145D1" w:rsidP="002145D1">
            <w:pPr>
              <w:rPr>
                <w:rFonts w:ascii="Times New Roman" w:hAnsi="Times New Roman"/>
              </w:rPr>
            </w:pPr>
            <w:r w:rsidRPr="00487A19">
              <w:rPr>
                <w:rFonts w:ascii="Times New Roman" w:hAnsi="Times New Roman"/>
              </w:rPr>
              <w:t>85-090  Bydgoszcz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2145D1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6663DB">
              <w:rPr>
                <w:rFonts w:ascii="Times New Roman" w:hAnsi="Times New Roman"/>
              </w:rPr>
              <w:t>.500</w:t>
            </w:r>
            <w:r w:rsidR="00487A19" w:rsidRPr="00487A19">
              <w:rPr>
                <w:rFonts w:ascii="Times New Roman" w:hAnsi="Times New Roman"/>
              </w:rPr>
              <w:t>,00 zł</w:t>
            </w:r>
          </w:p>
        </w:tc>
      </w:tr>
      <w:tr w:rsidR="00DE4438" w:rsidRPr="00487A19" w:rsidTr="00487A19">
        <w:tc>
          <w:tcPr>
            <w:tcW w:w="709" w:type="dxa"/>
          </w:tcPr>
          <w:p w:rsidR="00DE4438" w:rsidRPr="00487A19" w:rsidRDefault="00214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4438" w:rsidRPr="00487A1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2145D1" w:rsidRDefault="002145D1" w:rsidP="00214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MM PROJ – BUD  Marcin </w:t>
            </w:r>
            <w:proofErr w:type="spellStart"/>
            <w:r>
              <w:rPr>
                <w:rFonts w:ascii="Times New Roman" w:hAnsi="Times New Roman"/>
              </w:rPr>
              <w:t>Młodziankiewicz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145D1" w:rsidRDefault="002145D1" w:rsidP="00214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Strzałowa 41</w:t>
            </w:r>
          </w:p>
          <w:p w:rsidR="006663DB" w:rsidRPr="00487A19" w:rsidRDefault="002145D1" w:rsidP="00214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87-100  Toruń  </w:t>
            </w:r>
          </w:p>
        </w:tc>
        <w:tc>
          <w:tcPr>
            <w:tcW w:w="2410" w:type="dxa"/>
          </w:tcPr>
          <w:p w:rsidR="00487A19" w:rsidRDefault="00487A19" w:rsidP="00487A19">
            <w:pPr>
              <w:jc w:val="center"/>
              <w:rPr>
                <w:rFonts w:ascii="Times New Roman" w:hAnsi="Times New Roman"/>
              </w:rPr>
            </w:pPr>
          </w:p>
          <w:p w:rsidR="00DE4438" w:rsidRPr="00487A19" w:rsidRDefault="00F03B29" w:rsidP="00487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63.649,99</w:t>
            </w:r>
            <w:bookmarkStart w:id="0" w:name="_GoBack"/>
            <w:bookmarkEnd w:id="0"/>
            <w:r w:rsidR="005D1BD5">
              <w:rPr>
                <w:rFonts w:ascii="Times New Roman" w:hAnsi="Times New Roman"/>
              </w:rPr>
              <w:t xml:space="preserve"> </w:t>
            </w:r>
            <w:r w:rsidR="00487A19" w:rsidRPr="00487A19">
              <w:rPr>
                <w:rFonts w:ascii="Times New Roman" w:hAnsi="Times New Roman"/>
              </w:rPr>
              <w:t>zł</w:t>
            </w:r>
          </w:p>
        </w:tc>
      </w:tr>
    </w:tbl>
    <w:p w:rsidR="0095662A" w:rsidRPr="00487A19" w:rsidRDefault="0095662A">
      <w:pPr>
        <w:rPr>
          <w:rFonts w:ascii="Times New Roman" w:hAnsi="Times New Roman"/>
        </w:rPr>
      </w:pPr>
    </w:p>
    <w:sectPr w:rsidR="0095662A" w:rsidRPr="0048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A"/>
    <w:rsid w:val="001E79CA"/>
    <w:rsid w:val="002145D1"/>
    <w:rsid w:val="00487A19"/>
    <w:rsid w:val="005D1BD5"/>
    <w:rsid w:val="005F467B"/>
    <w:rsid w:val="006663DB"/>
    <w:rsid w:val="00745620"/>
    <w:rsid w:val="0095662A"/>
    <w:rsid w:val="00AA2229"/>
    <w:rsid w:val="00D04D6D"/>
    <w:rsid w:val="00DE4438"/>
    <w:rsid w:val="00F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2021-02-18T13:23:00Z</cp:lastPrinted>
  <dcterms:created xsi:type="dcterms:W3CDTF">2021-02-17T09:10:00Z</dcterms:created>
  <dcterms:modified xsi:type="dcterms:W3CDTF">2021-02-18T13:23:00Z</dcterms:modified>
</cp:coreProperties>
</file>