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7F" w:rsidRDefault="0010397F" w:rsidP="0010397F">
      <w:pPr>
        <w:spacing w:after="240"/>
        <w:ind w:lef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Osielsko, dnia </w:t>
      </w:r>
      <w:r w:rsidR="004F3133">
        <w:rPr>
          <w:rFonts w:ascii="Times New Roman" w:hAnsi="Times New Roman" w:cs="Times New Roman"/>
          <w:sz w:val="24"/>
          <w:szCs w:val="24"/>
        </w:rPr>
        <w:t>2 lutego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133">
        <w:rPr>
          <w:rFonts w:ascii="Times New Roman" w:hAnsi="Times New Roman" w:cs="Times New Roman"/>
          <w:sz w:val="24"/>
          <w:szCs w:val="24"/>
        </w:rPr>
        <w:t>2021</w:t>
      </w:r>
      <w:r w:rsidRPr="002A5F9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F304B" w:rsidRDefault="002F304B" w:rsidP="0010397F">
      <w:pPr>
        <w:spacing w:after="240"/>
        <w:ind w:left="4961"/>
        <w:rPr>
          <w:rFonts w:ascii="Times New Roman" w:hAnsi="Times New Roman" w:cs="Times New Roman"/>
          <w:sz w:val="24"/>
          <w:szCs w:val="24"/>
        </w:rPr>
      </w:pPr>
    </w:p>
    <w:p w:rsidR="0010397F" w:rsidRDefault="00206094" w:rsidP="0010397F">
      <w:pPr>
        <w:spacing w:before="120" w:after="120"/>
        <w:ind w:left="49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Radny</w:t>
      </w:r>
      <w:bookmarkStart w:id="0" w:name="_GoBack"/>
      <w:bookmarkEnd w:id="0"/>
      <w:r w:rsidR="0010397F" w:rsidRPr="002A5F92">
        <w:rPr>
          <w:rFonts w:ascii="Times New Roman" w:hAnsi="Times New Roman" w:cs="Times New Roman"/>
          <w:b/>
          <w:sz w:val="24"/>
          <w:szCs w:val="24"/>
        </w:rPr>
        <w:t xml:space="preserve"> Gminy Osielsko</w:t>
      </w:r>
    </w:p>
    <w:p w:rsidR="00635ACA" w:rsidRDefault="00635ACA" w:rsidP="0010397F">
      <w:pPr>
        <w:spacing w:before="120" w:after="120"/>
        <w:ind w:left="49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</w:p>
    <w:p w:rsidR="00635ACA" w:rsidRPr="002A5F92" w:rsidRDefault="00635ACA" w:rsidP="0010397F">
      <w:pPr>
        <w:spacing w:before="120" w:after="120"/>
        <w:ind w:left="49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Maciej Landowski</w:t>
      </w:r>
    </w:p>
    <w:p w:rsidR="0010397F" w:rsidRDefault="0010397F" w:rsidP="0010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Dot. BRG.0003.</w:t>
      </w:r>
      <w:r w:rsidR="002D1C3D">
        <w:rPr>
          <w:rFonts w:ascii="Times New Roman" w:hAnsi="Times New Roman" w:cs="Times New Roman"/>
          <w:sz w:val="24"/>
          <w:szCs w:val="24"/>
        </w:rPr>
        <w:t>3</w:t>
      </w:r>
      <w:r w:rsidR="004F3133">
        <w:rPr>
          <w:rFonts w:ascii="Times New Roman" w:hAnsi="Times New Roman" w:cs="Times New Roman"/>
          <w:sz w:val="24"/>
          <w:szCs w:val="24"/>
        </w:rPr>
        <w:t>.2021</w:t>
      </w:r>
    </w:p>
    <w:p w:rsidR="007F31B6" w:rsidRDefault="007F31B6" w:rsidP="0010397F">
      <w:pPr>
        <w:rPr>
          <w:rFonts w:ascii="Times New Roman" w:hAnsi="Times New Roman" w:cs="Times New Roman"/>
          <w:sz w:val="24"/>
          <w:szCs w:val="24"/>
        </w:rPr>
      </w:pPr>
    </w:p>
    <w:p w:rsidR="00A95709" w:rsidRDefault="0010397F" w:rsidP="001039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Przekazuję odpowiedź</w:t>
      </w:r>
      <w:r w:rsidRPr="0097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interpelację </w:t>
      </w:r>
      <w:r w:rsidR="00A957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przekazaną 1</w:t>
      </w:r>
      <w:r w:rsidR="004F3133">
        <w:rPr>
          <w:rFonts w:ascii="Times New Roman" w:eastAsia="Times New Roman" w:hAnsi="Times New Roman" w:cs="Times New Roman"/>
          <w:sz w:val="24"/>
          <w:szCs w:val="24"/>
          <w:lang w:eastAsia="pl-PL"/>
        </w:rPr>
        <w:t>9 stycznia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br.</w:t>
      </w:r>
      <w:r w:rsidR="00A9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dotyczącą </w:t>
      </w:r>
      <w:r w:rsidR="00643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zamontowania metalowych koszy w kształcie serca na nakrętki</w:t>
      </w:r>
      <w:r w:rsidR="00A957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397F" w:rsidRDefault="005E14AA" w:rsidP="006436A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</w:t>
      </w:r>
      <w:r w:rsidR="00EF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przedmiocie wniesionej przez Pana interpelacji Urząd Gminy </w:t>
      </w:r>
      <w:r w:rsidR="00363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podejmował działania w tym zakresie i </w:t>
      </w:r>
      <w:r w:rsidR="007F31B6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planujemy zamontowanie pojemników.</w:t>
      </w:r>
      <w:r w:rsidR="00363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7299" w:rsidRDefault="00047299"/>
    <w:sectPr w:rsidR="00047299" w:rsidSect="000C14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3D" w:rsidRDefault="00A1613D" w:rsidP="00B51EBF">
      <w:pPr>
        <w:spacing w:after="0" w:line="240" w:lineRule="auto"/>
      </w:pPr>
      <w:r>
        <w:separator/>
      </w:r>
    </w:p>
  </w:endnote>
  <w:endnote w:type="continuationSeparator" w:id="0">
    <w:p w:rsidR="00A1613D" w:rsidRDefault="00A1613D" w:rsidP="00B5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3D" w:rsidRDefault="00A1613D" w:rsidP="00B51EBF">
      <w:pPr>
        <w:spacing w:after="0" w:line="240" w:lineRule="auto"/>
      </w:pPr>
      <w:r>
        <w:separator/>
      </w:r>
    </w:p>
  </w:footnote>
  <w:footnote w:type="continuationSeparator" w:id="0">
    <w:p w:rsidR="00A1613D" w:rsidRDefault="00A1613D" w:rsidP="00B51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B0"/>
    <w:rsid w:val="00047299"/>
    <w:rsid w:val="000615D4"/>
    <w:rsid w:val="00073508"/>
    <w:rsid w:val="000758C3"/>
    <w:rsid w:val="000846D9"/>
    <w:rsid w:val="000C14AD"/>
    <w:rsid w:val="000C7413"/>
    <w:rsid w:val="0010397F"/>
    <w:rsid w:val="001B321D"/>
    <w:rsid w:val="00206094"/>
    <w:rsid w:val="00215A9B"/>
    <w:rsid w:val="00227962"/>
    <w:rsid w:val="002531DC"/>
    <w:rsid w:val="00273224"/>
    <w:rsid w:val="002874B2"/>
    <w:rsid w:val="002A235C"/>
    <w:rsid w:val="002D1C3D"/>
    <w:rsid w:val="002F211F"/>
    <w:rsid w:val="002F304B"/>
    <w:rsid w:val="00332035"/>
    <w:rsid w:val="003632F5"/>
    <w:rsid w:val="00380EAB"/>
    <w:rsid w:val="003C503C"/>
    <w:rsid w:val="003D2B70"/>
    <w:rsid w:val="003F0F2F"/>
    <w:rsid w:val="0046206D"/>
    <w:rsid w:val="004F3133"/>
    <w:rsid w:val="00504DA0"/>
    <w:rsid w:val="00532AB9"/>
    <w:rsid w:val="00556F52"/>
    <w:rsid w:val="005779F5"/>
    <w:rsid w:val="00585944"/>
    <w:rsid w:val="005D1046"/>
    <w:rsid w:val="005E14AA"/>
    <w:rsid w:val="00635ACA"/>
    <w:rsid w:val="0064096B"/>
    <w:rsid w:val="006436A1"/>
    <w:rsid w:val="006B49CB"/>
    <w:rsid w:val="00704741"/>
    <w:rsid w:val="00722FB9"/>
    <w:rsid w:val="007E67C9"/>
    <w:rsid w:val="007E6E39"/>
    <w:rsid w:val="007F1D9D"/>
    <w:rsid w:val="007F31B6"/>
    <w:rsid w:val="00867BD3"/>
    <w:rsid w:val="008D2DBF"/>
    <w:rsid w:val="008D63C2"/>
    <w:rsid w:val="008F2199"/>
    <w:rsid w:val="008F5501"/>
    <w:rsid w:val="009334BB"/>
    <w:rsid w:val="009410B7"/>
    <w:rsid w:val="00976AA7"/>
    <w:rsid w:val="009F6B4B"/>
    <w:rsid w:val="00A1613D"/>
    <w:rsid w:val="00A2687F"/>
    <w:rsid w:val="00A5291C"/>
    <w:rsid w:val="00A95709"/>
    <w:rsid w:val="00AF6FE7"/>
    <w:rsid w:val="00B51EBF"/>
    <w:rsid w:val="00B7407A"/>
    <w:rsid w:val="00B925E7"/>
    <w:rsid w:val="00BF2927"/>
    <w:rsid w:val="00C329B4"/>
    <w:rsid w:val="00C4504A"/>
    <w:rsid w:val="00C9722F"/>
    <w:rsid w:val="00CA421B"/>
    <w:rsid w:val="00CC2A2F"/>
    <w:rsid w:val="00CD7857"/>
    <w:rsid w:val="00CF1F3C"/>
    <w:rsid w:val="00D50D95"/>
    <w:rsid w:val="00DC220A"/>
    <w:rsid w:val="00E02428"/>
    <w:rsid w:val="00E15E09"/>
    <w:rsid w:val="00E7725D"/>
    <w:rsid w:val="00E827C5"/>
    <w:rsid w:val="00EC1DB0"/>
    <w:rsid w:val="00EF558B"/>
    <w:rsid w:val="00F53804"/>
    <w:rsid w:val="00F9504B"/>
    <w:rsid w:val="00FA17F1"/>
    <w:rsid w:val="00FD1972"/>
    <w:rsid w:val="00FD3ADC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E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E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E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4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E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E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E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4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14</cp:revision>
  <cp:lastPrinted>2021-02-02T13:46:00Z</cp:lastPrinted>
  <dcterms:created xsi:type="dcterms:W3CDTF">2020-05-28T10:43:00Z</dcterms:created>
  <dcterms:modified xsi:type="dcterms:W3CDTF">2021-02-02T13:46:00Z</dcterms:modified>
</cp:coreProperties>
</file>