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3F5" w:rsidRDefault="009863F5" w:rsidP="009863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</w:t>
      </w:r>
    </w:p>
    <w:p w:rsidR="009863F5" w:rsidRDefault="009863F5" w:rsidP="00986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63F5" w:rsidRDefault="009863F5" w:rsidP="009863F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UCHWAŁA Nr</w:t>
      </w:r>
    </w:p>
    <w:p w:rsidR="009863F5" w:rsidRDefault="009863F5" w:rsidP="009863F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RADY GMINY OSIELSKO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:rsidR="009863F5" w:rsidRDefault="00B6304B" w:rsidP="009863F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z dnia 17 grudnia 2020</w:t>
      </w:r>
    </w:p>
    <w:p w:rsidR="009863F5" w:rsidRDefault="009863F5" w:rsidP="009863F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sprawie uchwalenia ramowego planu pracy Rady Gminy Osielsko na rok 2020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Na podstawie art. 18 ust. 1 ustawy z dnia 8 marca 1990 roku o samorządzie gminnym </w:t>
      </w:r>
      <w:r w:rsidR="00B6304B">
        <w:t>(Dz. U. z 2020 r., poz. 713 ze zm.)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oraz § 17 Statutu Gminy Osielsko </w:t>
      </w:r>
      <w:r w:rsidR="00882CA9" w:rsidRPr="00882CA9">
        <w:rPr>
          <w:rFonts w:ascii="Times New Roman" w:hAnsi="Times New Roman" w:cs="Times New Roman"/>
          <w:sz w:val="24"/>
          <w:szCs w:val="24"/>
        </w:rPr>
        <w:t xml:space="preserve">uchwalonym uchwałą Nr VIII/71/2018 Rady Gminy Osielsko </w:t>
      </w:r>
      <w:r w:rsidRPr="00882CA9"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dnia 12 października 2018 r</w:t>
      </w:r>
      <w:r w:rsidR="00882CA9">
        <w:rPr>
          <w:rFonts w:ascii="Times New Roman" w:eastAsia="Times New Roman" w:hAnsi="Times New Roman" w:cs="Times New Roman"/>
          <w:sz w:val="24"/>
          <w:szCs w:val="24"/>
        </w:rPr>
        <w:t>, zmieniony uchwałą Nr I/3/2019  Rady Gminy Osielsko z dnia 5 lutego 2019 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(Dz. Urz. Woj. Kujawsko-Pomorskiego z 2018 r., poz. 5259 z dnia 19 października 2018 r.</w:t>
      </w:r>
      <w:r w:rsidR="00882CA9">
        <w:rPr>
          <w:rFonts w:ascii="Times New Roman" w:eastAsia="Times New Roman" w:hAnsi="Times New Roman" w:cs="Times New Roman"/>
          <w:sz w:val="24"/>
          <w:szCs w:val="24"/>
        </w:rPr>
        <w:t>, z 2019, poz. 981 z 14 lutego 2019 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Rada Gminy Osielsko uchwala, co następuje: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§ 1</w:t>
      </w:r>
      <w:r>
        <w:rPr>
          <w:rFonts w:ascii="Times New Roman" w:eastAsia="Times New Roman" w:hAnsi="Times New Roman" w:cs="Times New Roman"/>
          <w:sz w:val="24"/>
          <w:szCs w:val="24"/>
        </w:rPr>
        <w:t>. Uchwalić ramowy plan pracy Rady Gminy Osielsko na rok 202</w:t>
      </w:r>
      <w:r w:rsidR="00B6304B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brzmieniu stanowiącym załącznik  do uchwały. 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§ 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Wykonanie uchwały zleca się Przewodniczącemu Rady Gminy Osielsko. </w:t>
      </w:r>
      <w:r w:rsidR="00212A2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§ 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Uchwała wchodzi w życie z dniem podjęcia i podlega ogłoszeniu w sposób zwyczajowo </w:t>
      </w:r>
      <w:r w:rsidR="00212A2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przyjęty. </w:t>
      </w:r>
    </w:p>
    <w:p w:rsidR="009863F5" w:rsidRDefault="009863F5" w:rsidP="009863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863F5" w:rsidRDefault="009863F5" w:rsidP="009863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Uzasadnienie:</w:t>
      </w:r>
    </w:p>
    <w:p w:rsidR="009863F5" w:rsidRDefault="009863F5" w:rsidP="009863F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863F5" w:rsidRDefault="009863F5" w:rsidP="009863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Przyjęty niniejszą uchwałą harmonogram określa miesiące, w których będą odbywać się posiedzenia Rady Gminy Osielsko oraz wymienia się ramową tematykę ich obrad.</w:t>
      </w:r>
    </w:p>
    <w:p w:rsidR="009863F5" w:rsidRDefault="00FC256C" w:rsidP="009863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863F5" w:rsidRDefault="009863F5" w:rsidP="009863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63F5" w:rsidRDefault="009863F5" w:rsidP="009863F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863F5" w:rsidRPr="00C734BE" w:rsidRDefault="00C734BE" w:rsidP="00C734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34BE">
        <w:rPr>
          <w:rFonts w:ascii="Times New Roman" w:hAnsi="Times New Roman"/>
          <w:sz w:val="24"/>
          <w:szCs w:val="24"/>
        </w:rPr>
        <w:t>Referujący</w:t>
      </w:r>
    </w:p>
    <w:p w:rsidR="00C734BE" w:rsidRPr="00C734BE" w:rsidRDefault="00C734BE" w:rsidP="00C734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34BE">
        <w:rPr>
          <w:rFonts w:ascii="Times New Roman" w:hAnsi="Times New Roman"/>
          <w:sz w:val="24"/>
          <w:szCs w:val="24"/>
        </w:rPr>
        <w:t>Wiesława Klimek</w:t>
      </w:r>
    </w:p>
    <w:p w:rsidR="009863F5" w:rsidRPr="00C734BE" w:rsidRDefault="009863F5" w:rsidP="00C734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63F5" w:rsidRDefault="009863F5" w:rsidP="009863F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863F5" w:rsidRDefault="009863F5" w:rsidP="009863F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863F5" w:rsidRDefault="009863F5" w:rsidP="009863F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863F5" w:rsidRDefault="009863F5" w:rsidP="009863F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863F5" w:rsidRDefault="009863F5" w:rsidP="009863F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863F5" w:rsidRDefault="009863F5" w:rsidP="009863F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863F5" w:rsidRDefault="009863F5" w:rsidP="009863F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863F5" w:rsidRDefault="009863F5" w:rsidP="009863F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863F5" w:rsidRDefault="009863F5" w:rsidP="009863F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863F5" w:rsidRDefault="009863F5" w:rsidP="009863F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863F5" w:rsidRDefault="009863F5" w:rsidP="009863F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863F5" w:rsidRDefault="009863F5" w:rsidP="009863F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863F5" w:rsidRDefault="009863F5" w:rsidP="009863F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863F5" w:rsidRDefault="009863F5" w:rsidP="009863F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863F5" w:rsidRDefault="009863F5" w:rsidP="009863F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863F5" w:rsidRDefault="009863F5" w:rsidP="009863F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12A25" w:rsidRDefault="00212A25" w:rsidP="009863F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863F5" w:rsidRDefault="009863F5" w:rsidP="009863F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</w:t>
      </w:r>
      <w:r w:rsidR="00B6304B">
        <w:rPr>
          <w:rFonts w:ascii="Times New Roman" w:hAnsi="Times New Roman"/>
          <w:sz w:val="20"/>
          <w:szCs w:val="20"/>
        </w:rPr>
        <w:t>ącznik do uchwały Nr X/     2020</w:t>
      </w:r>
      <w:r>
        <w:rPr>
          <w:rFonts w:ascii="Times New Roman" w:hAnsi="Times New Roman"/>
          <w:sz w:val="20"/>
          <w:szCs w:val="20"/>
        </w:rPr>
        <w:t xml:space="preserve"> r.</w:t>
      </w:r>
    </w:p>
    <w:p w:rsidR="009863F5" w:rsidRDefault="009863F5" w:rsidP="009863F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Rady Gminy</w:t>
      </w:r>
      <w:r w:rsidR="00B6304B">
        <w:rPr>
          <w:rFonts w:ascii="Times New Roman" w:hAnsi="Times New Roman"/>
          <w:sz w:val="20"/>
          <w:szCs w:val="20"/>
        </w:rPr>
        <w:t xml:space="preserve"> Osielsko z dnia 17  grudnia 2020</w:t>
      </w:r>
      <w:r>
        <w:rPr>
          <w:rFonts w:ascii="Times New Roman" w:hAnsi="Times New Roman"/>
          <w:sz w:val="20"/>
          <w:szCs w:val="20"/>
        </w:rPr>
        <w:t xml:space="preserve"> r,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6"/>
        <w:gridCol w:w="4150"/>
        <w:gridCol w:w="2552"/>
        <w:gridCol w:w="2624"/>
      </w:tblGrid>
      <w:tr w:rsidR="009863F5" w:rsidTr="00BC5CB4">
        <w:trPr>
          <w:trHeight w:val="67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5" w:rsidRDefault="009863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Lp.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5" w:rsidRDefault="009863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Tematyka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5" w:rsidRDefault="009863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Termin          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5" w:rsidRDefault="009863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Uwagi </w:t>
            </w:r>
          </w:p>
          <w:p w:rsidR="009863F5" w:rsidRDefault="009863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Planowane terminy posiedzeń Rady</w:t>
            </w:r>
          </w:p>
        </w:tc>
      </w:tr>
      <w:tr w:rsidR="009863F5" w:rsidTr="00BC5CB4">
        <w:trPr>
          <w:trHeight w:val="316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5" w:rsidRDefault="009863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9863F5" w:rsidRDefault="009863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92" w:rsidRPr="00396316" w:rsidRDefault="00F24A83" w:rsidP="00F24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1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032092" w:rsidRPr="00396316">
              <w:rPr>
                <w:rFonts w:ascii="Times New Roman" w:hAnsi="Times New Roman" w:cs="Times New Roman"/>
                <w:sz w:val="24"/>
                <w:szCs w:val="24"/>
              </w:rPr>
              <w:t xml:space="preserve">Przyjęcie  rocznego sprawozdania  Komisji Rewizyjnej </w:t>
            </w:r>
            <w:r w:rsidR="000875C8" w:rsidRPr="00396316">
              <w:rPr>
                <w:rFonts w:ascii="Times New Roman" w:hAnsi="Times New Roman" w:cs="Times New Roman"/>
                <w:sz w:val="24"/>
                <w:szCs w:val="24"/>
              </w:rPr>
              <w:t xml:space="preserve"> z działalności w poprzednim roku.</w:t>
            </w:r>
          </w:p>
          <w:p w:rsidR="009863F5" w:rsidRPr="00396316" w:rsidRDefault="00032092" w:rsidP="00F24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1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24A83" w:rsidRPr="00396316">
              <w:rPr>
                <w:rFonts w:ascii="Times New Roman" w:hAnsi="Times New Roman" w:cs="Times New Roman"/>
                <w:sz w:val="24"/>
                <w:szCs w:val="24"/>
              </w:rPr>
              <w:t>Przyjęcie Programu opieki nad zwierzętami bezdomnymi oraz zapobiegania bezdomności zwierząt na terenie gminy Osielsko</w:t>
            </w:r>
          </w:p>
          <w:p w:rsidR="00C365C0" w:rsidRPr="00396316" w:rsidRDefault="000875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365C0" w:rsidRPr="00396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085DF6" w:rsidRPr="00396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65C0" w:rsidRPr="00396316">
              <w:rPr>
                <w:rFonts w:ascii="Times New Roman" w:hAnsi="Times New Roman" w:cs="Times New Roman"/>
                <w:sz w:val="24"/>
                <w:szCs w:val="24"/>
              </w:rPr>
              <w:t xml:space="preserve">Informacja </w:t>
            </w:r>
            <w:r w:rsidR="00214B16" w:rsidRPr="00396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65C0" w:rsidRPr="00396316">
              <w:rPr>
                <w:rFonts w:ascii="Times New Roman" w:hAnsi="Times New Roman" w:cs="Times New Roman"/>
                <w:sz w:val="24"/>
                <w:szCs w:val="24"/>
              </w:rPr>
              <w:t xml:space="preserve">nt. </w:t>
            </w:r>
            <w:r w:rsidR="00C365C0" w:rsidRPr="00396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planu postępowań o udzielenie zamówień publicznych</w:t>
            </w:r>
            <w:r w:rsidR="00C365C0" w:rsidRPr="00396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65C0" w:rsidRPr="00396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365C0" w:rsidRPr="00396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4B16" w:rsidRDefault="000875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4B16" w:rsidRPr="00396316">
              <w:rPr>
                <w:rFonts w:ascii="Times New Roman" w:hAnsi="Times New Roman" w:cs="Times New Roman"/>
                <w:sz w:val="24"/>
                <w:szCs w:val="24"/>
              </w:rPr>
              <w:t>. Zapoznanie się z gminną ewidencją zabytków.</w:t>
            </w:r>
          </w:p>
          <w:p w:rsidR="00E05BA8" w:rsidRPr="00E05BA8" w:rsidRDefault="00E05BA8">
            <w:pPr>
              <w:spacing w:after="0" w:line="240" w:lineRule="auto"/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05BA8">
              <w:rPr>
                <w:rFonts w:ascii="Times New Roman" w:hAnsi="Times New Roman" w:cs="Times New Roman"/>
                <w:b/>
                <w:sz w:val="24"/>
                <w:szCs w:val="24"/>
              </w:rPr>
              <w:t>5. Funkcjonowanie systemu gospodarki odpadami</w:t>
            </w:r>
          </w:p>
          <w:p w:rsidR="009863F5" w:rsidRPr="00396316" w:rsidRDefault="00F24A83" w:rsidP="00E05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16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E05BA8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="00D602FE" w:rsidRPr="00396316"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. </w:t>
            </w:r>
            <w:r w:rsidR="009863F5" w:rsidRPr="00396316">
              <w:rPr>
                <w:rFonts w:ascii="Times New Roman" w:hAnsi="Times New Roman" w:cs="Times New Roman"/>
                <w:sz w:val="24"/>
                <w:szCs w:val="24"/>
              </w:rPr>
              <w:t>Rozpatrzenie bieżących projektów uchwał.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5" w:rsidRDefault="009863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63F5" w:rsidRDefault="009863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63F5" w:rsidRDefault="009863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63F5" w:rsidRDefault="009863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63F5" w:rsidRDefault="009863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63F5" w:rsidRDefault="009863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63F5" w:rsidRDefault="009863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63F5" w:rsidRDefault="009863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kwartał</w:t>
            </w:r>
          </w:p>
          <w:p w:rsidR="009863F5" w:rsidRDefault="009863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5E" w:rsidRDefault="002B515E" w:rsidP="002B515E">
            <w:pPr>
              <w:pStyle w:val="Akapitzlist"/>
              <w:spacing w:after="0" w:line="240" w:lineRule="auto"/>
              <w:ind w:left="624"/>
              <w:jc w:val="both"/>
              <w:rPr>
                <w:rFonts w:ascii="Times New Roman" w:hAnsi="Times New Roman"/>
              </w:rPr>
            </w:pPr>
          </w:p>
          <w:p w:rsidR="002B515E" w:rsidRDefault="002B515E" w:rsidP="002B515E">
            <w:pPr>
              <w:pStyle w:val="Akapitzlist"/>
              <w:spacing w:after="0" w:line="240" w:lineRule="auto"/>
              <w:ind w:left="624"/>
              <w:jc w:val="both"/>
              <w:rPr>
                <w:rFonts w:ascii="Times New Roman" w:hAnsi="Times New Roman"/>
              </w:rPr>
            </w:pPr>
          </w:p>
          <w:p w:rsidR="002B515E" w:rsidRDefault="002B515E" w:rsidP="002B515E">
            <w:pPr>
              <w:pStyle w:val="Akapitzlist"/>
              <w:spacing w:after="0" w:line="240" w:lineRule="auto"/>
              <w:ind w:left="624"/>
              <w:jc w:val="both"/>
              <w:rPr>
                <w:rFonts w:ascii="Times New Roman" w:hAnsi="Times New Roman"/>
              </w:rPr>
            </w:pPr>
          </w:p>
          <w:p w:rsidR="002B515E" w:rsidRDefault="002B515E" w:rsidP="002B515E">
            <w:pPr>
              <w:pStyle w:val="Akapitzlist"/>
              <w:spacing w:after="0" w:line="240" w:lineRule="auto"/>
              <w:ind w:left="624"/>
              <w:jc w:val="both"/>
              <w:rPr>
                <w:rFonts w:ascii="Times New Roman" w:hAnsi="Times New Roman"/>
              </w:rPr>
            </w:pPr>
          </w:p>
          <w:p w:rsidR="002B515E" w:rsidRDefault="002B515E" w:rsidP="002B515E">
            <w:pPr>
              <w:pStyle w:val="Akapitzlist"/>
              <w:spacing w:after="0" w:line="240" w:lineRule="auto"/>
              <w:ind w:left="624"/>
              <w:jc w:val="both"/>
              <w:rPr>
                <w:rFonts w:ascii="Times New Roman" w:hAnsi="Times New Roman"/>
              </w:rPr>
            </w:pPr>
          </w:p>
          <w:p w:rsidR="00CE5458" w:rsidRPr="002B515E" w:rsidRDefault="002B515E" w:rsidP="002B515E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794"/>
              <w:jc w:val="both"/>
              <w:rPr>
                <w:rFonts w:ascii="Times New Roman" w:eastAsiaTheme="minorEastAsia" w:hAnsi="Times New Roman" w:cstheme="minorBidi"/>
                <w:lang w:eastAsia="pl-PL"/>
              </w:rPr>
            </w:pPr>
            <w:r w:rsidRPr="002B515E">
              <w:rPr>
                <w:rFonts w:ascii="Times New Roman" w:hAnsi="Times New Roman"/>
              </w:rPr>
              <w:t>3</w:t>
            </w:r>
            <w:r w:rsidR="00BC5CB4" w:rsidRPr="002B515E">
              <w:rPr>
                <w:rFonts w:ascii="Times New Roman" w:hAnsi="Times New Roman"/>
              </w:rPr>
              <w:t>.0</w:t>
            </w:r>
            <w:r w:rsidRPr="002B515E">
              <w:rPr>
                <w:rFonts w:ascii="Times New Roman" w:hAnsi="Times New Roman"/>
              </w:rPr>
              <w:t>3</w:t>
            </w:r>
            <w:r w:rsidR="00BC5CB4" w:rsidRPr="002B515E">
              <w:rPr>
                <w:rFonts w:ascii="Times New Roman" w:hAnsi="Times New Roman"/>
              </w:rPr>
              <w:t>.2021</w:t>
            </w:r>
            <w:r w:rsidR="00CE5458" w:rsidRPr="002B515E">
              <w:rPr>
                <w:rFonts w:ascii="Times New Roman" w:hAnsi="Times New Roman"/>
              </w:rPr>
              <w:t xml:space="preserve"> </w:t>
            </w:r>
          </w:p>
        </w:tc>
      </w:tr>
      <w:tr w:rsidR="009863F5" w:rsidTr="00BC5CB4">
        <w:trPr>
          <w:trHeight w:val="323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5" w:rsidRDefault="009863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9863F5" w:rsidRDefault="009863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3C" w:rsidRPr="00396316" w:rsidRDefault="00A74D50" w:rsidP="00085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16">
              <w:rPr>
                <w:rFonts w:ascii="Times New Roman" w:hAnsi="Times New Roman" w:cs="Times New Roman"/>
                <w:sz w:val="24"/>
                <w:szCs w:val="24"/>
              </w:rPr>
              <w:t>1. D</w:t>
            </w:r>
            <w:r w:rsidR="009863F5" w:rsidRPr="00396316">
              <w:rPr>
                <w:rFonts w:ascii="Times New Roman" w:hAnsi="Times New Roman" w:cs="Times New Roman"/>
                <w:sz w:val="24"/>
                <w:szCs w:val="24"/>
              </w:rPr>
              <w:t>ebata nad ra</w:t>
            </w:r>
            <w:r w:rsidR="00C2223C" w:rsidRPr="00396316">
              <w:rPr>
                <w:rFonts w:ascii="Times New Roman" w:hAnsi="Times New Roman" w:cs="Times New Roman"/>
                <w:sz w:val="24"/>
                <w:szCs w:val="24"/>
              </w:rPr>
              <w:t>portem o stanie gminy za rok 2020</w:t>
            </w:r>
            <w:r w:rsidRPr="00396316">
              <w:rPr>
                <w:rFonts w:ascii="Times New Roman" w:hAnsi="Times New Roman" w:cs="Times New Roman"/>
                <w:sz w:val="24"/>
                <w:szCs w:val="24"/>
              </w:rPr>
              <w:t xml:space="preserve"> i udzieleni  </w:t>
            </w:r>
            <w:r w:rsidRPr="00396316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wotum zaufania dla Wójta Gminy Osielsko</w:t>
            </w:r>
            <w:r w:rsidR="009863F5" w:rsidRPr="0039631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9863F5" w:rsidRPr="00396316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Pr="00396316">
              <w:rPr>
                <w:rFonts w:ascii="Times New Roman" w:hAnsi="Times New Roman" w:cs="Times New Roman"/>
                <w:sz w:val="24"/>
                <w:szCs w:val="24"/>
              </w:rPr>
              <w:t>Zatwierdzeni</w:t>
            </w:r>
            <w:r w:rsidR="00545AC6" w:rsidRPr="0039631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96316">
              <w:rPr>
                <w:rFonts w:ascii="Times New Roman" w:hAnsi="Times New Roman" w:cs="Times New Roman"/>
                <w:sz w:val="24"/>
                <w:szCs w:val="24"/>
              </w:rPr>
              <w:t xml:space="preserve"> sprawozdania finansowego</w:t>
            </w:r>
            <w:r w:rsidR="00545AC6" w:rsidRPr="003963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6316">
              <w:rPr>
                <w:rFonts w:ascii="Times New Roman" w:hAnsi="Times New Roman" w:cs="Times New Roman"/>
                <w:sz w:val="24"/>
                <w:szCs w:val="24"/>
              </w:rPr>
              <w:t xml:space="preserve"> sprawozdania z wykonani</w:t>
            </w:r>
            <w:r w:rsidR="00545AC6" w:rsidRPr="0039631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96316">
              <w:rPr>
                <w:rFonts w:ascii="Times New Roman" w:hAnsi="Times New Roman" w:cs="Times New Roman"/>
                <w:sz w:val="24"/>
                <w:szCs w:val="24"/>
              </w:rPr>
              <w:t xml:space="preserve"> budżetu gminy  </w:t>
            </w:r>
            <w:r w:rsidR="00545AC6" w:rsidRPr="00396316">
              <w:rPr>
                <w:rFonts w:ascii="Times New Roman" w:hAnsi="Times New Roman" w:cs="Times New Roman"/>
                <w:sz w:val="24"/>
                <w:szCs w:val="24"/>
              </w:rPr>
              <w:t>oraz</w:t>
            </w:r>
            <w:r w:rsidR="009863F5" w:rsidRPr="00396316">
              <w:rPr>
                <w:rFonts w:ascii="Times New Roman" w:hAnsi="Times New Roman" w:cs="Times New Roman"/>
                <w:sz w:val="24"/>
                <w:szCs w:val="24"/>
              </w:rPr>
              <w:t xml:space="preserve"> udzieleni</w:t>
            </w:r>
            <w:r w:rsidR="00545AC6" w:rsidRPr="0039631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863F5" w:rsidRPr="00396316">
              <w:rPr>
                <w:rFonts w:ascii="Times New Roman" w:hAnsi="Times New Roman" w:cs="Times New Roman"/>
                <w:sz w:val="24"/>
                <w:szCs w:val="24"/>
              </w:rPr>
              <w:t xml:space="preserve">  absolutorium Wójtowi Gminy.</w:t>
            </w:r>
            <w:r w:rsidR="009863F5" w:rsidRPr="003963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</w:t>
            </w:r>
            <w:r w:rsidRPr="00396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23C" w:rsidRPr="00396316">
              <w:rPr>
                <w:rFonts w:ascii="Times New Roman" w:hAnsi="Times New Roman" w:cs="Times New Roman"/>
                <w:sz w:val="24"/>
                <w:szCs w:val="24"/>
              </w:rPr>
              <w:t xml:space="preserve"> Informacja o realizacji programu współpracy gminy Osielsko z organizacjami pozarządowymi</w:t>
            </w:r>
            <w:r w:rsidR="00085DF6" w:rsidRPr="00396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223C" w:rsidRPr="00396316" w:rsidRDefault="00545AC6" w:rsidP="00C22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2223C" w:rsidRPr="00396316">
              <w:rPr>
                <w:rFonts w:ascii="Times New Roman" w:hAnsi="Times New Roman" w:cs="Times New Roman"/>
                <w:sz w:val="24"/>
                <w:szCs w:val="24"/>
              </w:rPr>
              <w:t>. Informacja o stanie bezpieczeństwa na terenie gminy Osielsko</w:t>
            </w:r>
          </w:p>
          <w:p w:rsidR="009863F5" w:rsidRPr="00396316" w:rsidRDefault="00545AC6" w:rsidP="0098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63F5" w:rsidRPr="00396316">
              <w:rPr>
                <w:rFonts w:ascii="Times New Roman" w:hAnsi="Times New Roman" w:cs="Times New Roman"/>
                <w:sz w:val="24"/>
                <w:szCs w:val="24"/>
              </w:rPr>
              <w:t>.   Rozpatrzenie bieżących projektów uchwał.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5" w:rsidRDefault="009863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63F5" w:rsidRDefault="009863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63F5" w:rsidRDefault="009863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63F5" w:rsidRDefault="009863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63F5" w:rsidRDefault="009863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 kwartał</w:t>
            </w:r>
          </w:p>
          <w:p w:rsidR="009863F5" w:rsidRDefault="009863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5" w:rsidRPr="00CE5458" w:rsidRDefault="009863F5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3F5" w:rsidRPr="00CE5458" w:rsidRDefault="009863F5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3F5" w:rsidRPr="00CE5458" w:rsidRDefault="009863F5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3F5" w:rsidRPr="00CE5458" w:rsidRDefault="009863F5" w:rsidP="002B515E">
            <w:pPr>
              <w:pStyle w:val="Akapitzlist"/>
              <w:spacing w:after="0" w:line="240" w:lineRule="auto"/>
              <w:rPr>
                <w:rFonts w:ascii="Times New Roman" w:hAnsi="Times New Roman"/>
              </w:rPr>
            </w:pPr>
            <w:r w:rsidRPr="00CE5458">
              <w:rPr>
                <w:rFonts w:ascii="Times New Roman" w:hAnsi="Times New Roman"/>
              </w:rPr>
              <w:br/>
            </w:r>
            <w:r w:rsidRPr="00CE5458">
              <w:rPr>
                <w:rFonts w:ascii="Times New Roman" w:hAnsi="Times New Roman"/>
              </w:rPr>
              <w:br/>
            </w:r>
          </w:p>
          <w:p w:rsidR="009863F5" w:rsidRPr="00CE5458" w:rsidRDefault="00CE5458" w:rsidP="002B515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B515E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.06.202</w:t>
            </w:r>
            <w:r w:rsidR="002B515E">
              <w:rPr>
                <w:rFonts w:ascii="Times New Roman" w:hAnsi="Times New Roman"/>
              </w:rPr>
              <w:t>1</w:t>
            </w:r>
            <w:r w:rsidR="009863F5" w:rsidRPr="00CE5458">
              <w:rPr>
                <w:rFonts w:ascii="Times New Roman" w:hAnsi="Times New Roman"/>
              </w:rPr>
              <w:t xml:space="preserve"> r.</w:t>
            </w:r>
          </w:p>
        </w:tc>
      </w:tr>
      <w:tr w:rsidR="009863F5" w:rsidTr="00BC5CB4">
        <w:trPr>
          <w:trHeight w:val="184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5" w:rsidRDefault="009863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63F5" w:rsidRDefault="009863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63F5" w:rsidRDefault="009863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63F5" w:rsidRDefault="009863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63F5" w:rsidRDefault="009863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D1" w:rsidRPr="00396316" w:rsidRDefault="009863F5" w:rsidP="00FD7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16">
              <w:rPr>
                <w:rFonts w:ascii="Times New Roman" w:hAnsi="Times New Roman" w:cs="Times New Roman"/>
                <w:sz w:val="24"/>
                <w:szCs w:val="24"/>
              </w:rPr>
              <w:t xml:space="preserve">1.  Informacja </w:t>
            </w:r>
            <w:r w:rsidR="00D602FE" w:rsidRPr="0039631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396316">
              <w:rPr>
                <w:rFonts w:ascii="Times New Roman" w:hAnsi="Times New Roman" w:cs="Times New Roman"/>
                <w:sz w:val="24"/>
                <w:szCs w:val="24"/>
              </w:rPr>
              <w:t xml:space="preserve"> przebiegu wykonania budżetu gminy za I półrocze 202</w:t>
            </w:r>
            <w:r w:rsidR="00C2223C" w:rsidRPr="00396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6316">
              <w:rPr>
                <w:rFonts w:ascii="Times New Roman" w:hAnsi="Times New Roman" w:cs="Times New Roman"/>
                <w:sz w:val="24"/>
                <w:szCs w:val="24"/>
              </w:rPr>
              <w:t xml:space="preserve"> r., w tym  przebieg realizacji  inwestycji na terenie gminy</w:t>
            </w:r>
            <w:r w:rsidR="00FD7ED1" w:rsidRPr="00396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2F5" w:rsidRPr="00396316">
              <w:rPr>
                <w:rFonts w:ascii="Times New Roman" w:hAnsi="Times New Roman" w:cs="Times New Roman"/>
                <w:sz w:val="24"/>
                <w:szCs w:val="24"/>
              </w:rPr>
              <w:t>oraz informacja</w:t>
            </w:r>
            <w:r w:rsidR="00FD7ED1" w:rsidRPr="00396316">
              <w:rPr>
                <w:rFonts w:ascii="Times New Roman" w:hAnsi="Times New Roman" w:cs="Times New Roman"/>
                <w:sz w:val="24"/>
                <w:szCs w:val="24"/>
              </w:rPr>
              <w:t xml:space="preserve"> o przebiegu wykonania planów finansowych Samorządowych Instytucji Kultury za I półrocze 2021 roku.</w:t>
            </w:r>
          </w:p>
          <w:p w:rsidR="009863F5" w:rsidRPr="00396316" w:rsidRDefault="00FD7ED1" w:rsidP="00FD7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16">
              <w:rPr>
                <w:rFonts w:ascii="Times New Roman" w:hAnsi="Times New Roman" w:cs="Times New Roman"/>
                <w:sz w:val="24"/>
                <w:szCs w:val="24"/>
              </w:rPr>
              <w:t>2. Informacja o działalności Ochotniczej Straży Pożarnej działającej na terenie gminy Osielsko</w:t>
            </w:r>
          </w:p>
          <w:p w:rsidR="009863F5" w:rsidRPr="00396316" w:rsidRDefault="00FD7ED1" w:rsidP="0098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63F5" w:rsidRPr="00396316">
              <w:rPr>
                <w:rFonts w:ascii="Times New Roman" w:hAnsi="Times New Roman" w:cs="Times New Roman"/>
                <w:sz w:val="24"/>
                <w:szCs w:val="24"/>
              </w:rPr>
              <w:t xml:space="preserve">  Rozpatrzenie bieżących projektów uchwał.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5" w:rsidRDefault="009863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63F5" w:rsidRDefault="009863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63F5" w:rsidRDefault="009863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63F5" w:rsidRDefault="009863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63F5" w:rsidRDefault="009863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63F5" w:rsidRDefault="009863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 kwartał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5" w:rsidRDefault="009863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63F5" w:rsidRDefault="009863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63F5" w:rsidRDefault="009863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63F5" w:rsidRDefault="002B515E" w:rsidP="002B515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9863F5">
              <w:rPr>
                <w:rFonts w:ascii="Times New Roman" w:hAnsi="Times New Roman"/>
              </w:rPr>
              <w:t>.09.20</w:t>
            </w:r>
            <w:r w:rsidR="00CE545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</w:t>
            </w:r>
            <w:r w:rsidR="009863F5">
              <w:rPr>
                <w:rFonts w:ascii="Times New Roman" w:hAnsi="Times New Roman"/>
              </w:rPr>
              <w:t xml:space="preserve"> r.</w:t>
            </w:r>
          </w:p>
        </w:tc>
      </w:tr>
      <w:tr w:rsidR="009863F5" w:rsidTr="00BC5CB4">
        <w:trPr>
          <w:trHeight w:val="210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5" w:rsidRDefault="009863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4. 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5" w:rsidRPr="00396316" w:rsidRDefault="009863F5" w:rsidP="00C36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16">
              <w:rPr>
                <w:rFonts w:ascii="Times New Roman" w:hAnsi="Times New Roman" w:cs="Times New Roman"/>
                <w:sz w:val="24"/>
                <w:szCs w:val="24"/>
              </w:rPr>
              <w:t>1. Informacja o złożonych oświadczeniach majątkowych przez radnych i kierowników</w:t>
            </w:r>
            <w:r w:rsidRPr="00396316">
              <w:rPr>
                <w:rFonts w:ascii="Times New Roman" w:hAnsi="Times New Roman" w:cs="Times New Roman"/>
                <w:sz w:val="24"/>
                <w:szCs w:val="24"/>
              </w:rPr>
              <w:br/>
              <w:t>jednostek organizacyjnych.</w:t>
            </w:r>
            <w:r w:rsidR="00C365C0" w:rsidRPr="00396316">
              <w:rPr>
                <w:rFonts w:ascii="Times New Roman" w:hAnsi="Times New Roman" w:cs="Times New Roman"/>
                <w:sz w:val="24"/>
                <w:szCs w:val="24"/>
              </w:rPr>
              <w:br/>
              <w:t>2.I</w:t>
            </w:r>
            <w:r w:rsidR="009822F5" w:rsidRPr="00396316">
              <w:rPr>
                <w:rFonts w:ascii="Times New Roman" w:eastAsia="Times New Roman" w:hAnsi="Times New Roman" w:cs="Times New Roman"/>
                <w:sz w:val="24"/>
                <w:szCs w:val="24"/>
              </w:rPr>
              <w:t>nformacja o stanie realizacji za</w:t>
            </w:r>
            <w:r w:rsidR="00C365C0" w:rsidRPr="00396316">
              <w:rPr>
                <w:rFonts w:ascii="Times New Roman" w:eastAsia="Times New Roman" w:hAnsi="Times New Roman" w:cs="Times New Roman"/>
                <w:sz w:val="24"/>
                <w:szCs w:val="24"/>
              </w:rPr>
              <w:t>dań oświatowych w roku szkolnym 2020/2021</w:t>
            </w:r>
            <w:r w:rsidR="00C365C0" w:rsidRPr="003963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</w:t>
            </w:r>
            <w:r w:rsidR="00FB5B0D" w:rsidRPr="00396316">
              <w:rPr>
                <w:rFonts w:ascii="Times New Roman" w:hAnsi="Times New Roman" w:cs="Times New Roman"/>
                <w:sz w:val="24"/>
                <w:szCs w:val="24"/>
              </w:rPr>
              <w:t xml:space="preserve"> Uchwalenie rocznego programu współpracy gminy </w:t>
            </w:r>
            <w:r w:rsidR="001553FF" w:rsidRPr="00396316">
              <w:rPr>
                <w:rFonts w:ascii="Times New Roman" w:hAnsi="Times New Roman" w:cs="Times New Roman"/>
                <w:sz w:val="24"/>
                <w:szCs w:val="24"/>
              </w:rPr>
              <w:t>Osielsko</w:t>
            </w:r>
            <w:r w:rsidR="00FB5B0D" w:rsidRPr="00396316">
              <w:rPr>
                <w:rFonts w:ascii="Times New Roman" w:hAnsi="Times New Roman" w:cs="Times New Roman"/>
                <w:sz w:val="24"/>
                <w:szCs w:val="24"/>
              </w:rPr>
              <w:t xml:space="preserve"> z organizacjami pozarządowymi</w:t>
            </w:r>
          </w:p>
          <w:p w:rsidR="009863F5" w:rsidRPr="00396316" w:rsidRDefault="00C36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63F5" w:rsidRPr="00396316">
              <w:rPr>
                <w:rFonts w:ascii="Times New Roman" w:hAnsi="Times New Roman" w:cs="Times New Roman"/>
                <w:sz w:val="24"/>
                <w:szCs w:val="24"/>
              </w:rPr>
              <w:t>. Uchwalenie rocznych stawek</w:t>
            </w:r>
            <w:r w:rsidR="00C2223C" w:rsidRPr="00396316">
              <w:rPr>
                <w:rFonts w:ascii="Times New Roman" w:hAnsi="Times New Roman" w:cs="Times New Roman"/>
                <w:sz w:val="24"/>
                <w:szCs w:val="24"/>
              </w:rPr>
              <w:t xml:space="preserve"> podatkowych i opłat lokalnych</w:t>
            </w:r>
            <w:r w:rsidR="001553FF" w:rsidRPr="00396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223C" w:rsidRPr="00396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3F5" w:rsidRPr="00396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3FF" w:rsidRPr="00396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53FF" w:rsidRPr="00396316" w:rsidRDefault="00C365C0" w:rsidP="00155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53FF" w:rsidRPr="00396316">
              <w:rPr>
                <w:rFonts w:ascii="Times New Roman" w:hAnsi="Times New Roman" w:cs="Times New Roman"/>
                <w:sz w:val="24"/>
                <w:szCs w:val="24"/>
              </w:rPr>
              <w:t>. Uchwalenie budżetu gminy Osielsko na 2022 r.</w:t>
            </w:r>
            <w:r w:rsidR="009822F5" w:rsidRPr="00396316">
              <w:rPr>
                <w:rFonts w:ascii="Times New Roman" w:hAnsi="Times New Roman" w:cs="Times New Roman"/>
                <w:sz w:val="24"/>
                <w:szCs w:val="24"/>
              </w:rPr>
              <w:t xml:space="preserve"> oraz</w:t>
            </w:r>
            <w:r w:rsidR="001553FF" w:rsidRPr="00396316">
              <w:rPr>
                <w:rFonts w:ascii="Times New Roman" w:hAnsi="Times New Roman" w:cs="Times New Roman"/>
                <w:sz w:val="24"/>
                <w:szCs w:val="24"/>
              </w:rPr>
              <w:t xml:space="preserve"> Wieloletniej Prognozy Finansowej gminy Osielsko na 2022 r..</w:t>
            </w:r>
          </w:p>
          <w:p w:rsidR="001553FF" w:rsidRPr="00396316" w:rsidRDefault="009822F5" w:rsidP="00155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553FF" w:rsidRPr="00396316">
              <w:rPr>
                <w:rFonts w:ascii="Times New Roman" w:hAnsi="Times New Roman" w:cs="Times New Roman"/>
                <w:sz w:val="24"/>
                <w:szCs w:val="24"/>
              </w:rPr>
              <w:t>. Uchwalenie  Gminnego Programu Profilaktyki i Rozwiązywania Problemów Alkoholowych</w:t>
            </w:r>
            <w:r w:rsidR="001553FF" w:rsidRPr="003963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63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553FF" w:rsidRPr="00396316">
              <w:rPr>
                <w:rFonts w:ascii="Times New Roman" w:hAnsi="Times New Roman" w:cs="Times New Roman"/>
                <w:sz w:val="24"/>
                <w:szCs w:val="24"/>
              </w:rPr>
              <w:t>. Uchwalenie  Gminnego</w:t>
            </w:r>
          </w:p>
          <w:p w:rsidR="001553FF" w:rsidRPr="00396316" w:rsidRDefault="001553FF" w:rsidP="00155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16">
              <w:rPr>
                <w:rFonts w:ascii="Times New Roman" w:hAnsi="Times New Roman" w:cs="Times New Roman"/>
                <w:sz w:val="24"/>
                <w:szCs w:val="24"/>
              </w:rPr>
              <w:t>oraz Programu Przeciwdziałania Narkomanii na 2022 rok.</w:t>
            </w:r>
          </w:p>
          <w:p w:rsidR="001553FF" w:rsidRPr="00396316" w:rsidRDefault="009822F5" w:rsidP="00155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553FF" w:rsidRPr="00396316">
              <w:rPr>
                <w:rFonts w:ascii="Times New Roman" w:hAnsi="Times New Roman" w:cs="Times New Roman"/>
                <w:sz w:val="24"/>
                <w:szCs w:val="24"/>
              </w:rPr>
              <w:t xml:space="preserve">. Przyjęcie harmonogramu pracy Rady Gminy </w:t>
            </w:r>
            <w:r w:rsidRPr="00396316">
              <w:rPr>
                <w:rFonts w:ascii="Times New Roman" w:hAnsi="Times New Roman" w:cs="Times New Roman"/>
                <w:sz w:val="24"/>
                <w:szCs w:val="24"/>
              </w:rPr>
              <w:t>Osielsko</w:t>
            </w:r>
            <w:r w:rsidR="001553FF" w:rsidRPr="00396316">
              <w:rPr>
                <w:rFonts w:ascii="Times New Roman" w:hAnsi="Times New Roman" w:cs="Times New Roman"/>
                <w:sz w:val="24"/>
                <w:szCs w:val="24"/>
              </w:rPr>
              <w:t xml:space="preserve"> na 2022 rok.</w:t>
            </w:r>
          </w:p>
          <w:p w:rsidR="009863F5" w:rsidRPr="00396316" w:rsidRDefault="00DD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16">
              <w:rPr>
                <w:rFonts w:ascii="Times New Roman" w:hAnsi="Times New Roman" w:cs="Times New Roman"/>
                <w:sz w:val="24"/>
                <w:szCs w:val="24"/>
              </w:rPr>
              <w:t>9.  Przedstawienie planów pracy komisji stałych Rady Gminy  Osielsko na 2022r.</w:t>
            </w:r>
            <w:r w:rsidRPr="003963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10. Zatwierdzenie  planu pracy  komisji rewizyjnej </w:t>
            </w:r>
            <w:r w:rsidR="009863F5" w:rsidRPr="00396316">
              <w:rPr>
                <w:rFonts w:ascii="Times New Roman" w:hAnsi="Times New Roman" w:cs="Times New Roman"/>
                <w:sz w:val="24"/>
                <w:szCs w:val="24"/>
              </w:rPr>
              <w:t xml:space="preserve"> na 202</w:t>
            </w:r>
            <w:r w:rsidR="00C2223C" w:rsidRPr="003963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63F5" w:rsidRPr="00396316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9863F5" w:rsidRPr="00396316" w:rsidRDefault="0098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1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DF" w:rsidRDefault="00226AD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6ADF" w:rsidRDefault="00226AD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6ADF" w:rsidRDefault="00226AD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6ADF" w:rsidRDefault="00226AD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6ADF" w:rsidRDefault="00226AD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6ADF" w:rsidRDefault="00226AD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6ADF" w:rsidRDefault="00226AD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6ADF" w:rsidRDefault="00226AD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6ADF" w:rsidRDefault="00226AD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63F5" w:rsidRDefault="009863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 kwartał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5" w:rsidRDefault="009863F5">
            <w:pPr>
              <w:pStyle w:val="Akapitzlist"/>
              <w:spacing w:after="0" w:line="240" w:lineRule="auto"/>
              <w:rPr>
                <w:rFonts w:ascii="Times New Roman" w:hAnsi="Times New Roman"/>
              </w:rPr>
            </w:pPr>
          </w:p>
          <w:p w:rsidR="002B515E" w:rsidRPr="002B515E" w:rsidRDefault="002B515E" w:rsidP="002B515E">
            <w:pPr>
              <w:pStyle w:val="Akapitzlist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|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</w:p>
          <w:p w:rsidR="009863F5" w:rsidRDefault="002B515E" w:rsidP="0032107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CE5458">
              <w:rPr>
                <w:rFonts w:ascii="Times New Roman" w:hAnsi="Times New Roman"/>
              </w:rPr>
              <w:t>.11.202</w:t>
            </w:r>
            <w:r>
              <w:rPr>
                <w:rFonts w:ascii="Times New Roman" w:hAnsi="Times New Roman"/>
              </w:rPr>
              <w:t>1</w:t>
            </w:r>
            <w:r w:rsidR="009863F5">
              <w:rPr>
                <w:rFonts w:ascii="Times New Roman" w:hAnsi="Times New Roman"/>
              </w:rPr>
              <w:t xml:space="preserve"> r.</w:t>
            </w:r>
          </w:p>
          <w:p w:rsidR="009863F5" w:rsidRDefault="00CE5458" w:rsidP="0032107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B515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.12.202</w:t>
            </w:r>
            <w:r w:rsidR="002B515E">
              <w:rPr>
                <w:rFonts w:ascii="Times New Roman" w:hAnsi="Times New Roman"/>
              </w:rPr>
              <w:t>1</w:t>
            </w:r>
            <w:r w:rsidR="009863F5">
              <w:rPr>
                <w:rFonts w:ascii="Times New Roman" w:hAnsi="Times New Roman"/>
              </w:rPr>
              <w:t xml:space="preserve"> r.</w:t>
            </w:r>
          </w:p>
          <w:p w:rsidR="009863F5" w:rsidRDefault="009863F5">
            <w:pPr>
              <w:pStyle w:val="Akapitzlist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B48FA" w:rsidRDefault="009863F5">
      <w:pPr>
        <w:rPr>
          <w:rFonts w:ascii="Times New Roman" w:hAnsi="Times New Roman"/>
        </w:rPr>
      </w:pPr>
      <w:r>
        <w:rPr>
          <w:rFonts w:ascii="Times New Roman" w:hAnsi="Times New Roman"/>
        </w:rPr>
        <w:t>Harmonogram pracy może ulec zmianie w trakcie roku zgodnie z bieżącymi potrzebami.</w:t>
      </w:r>
    </w:p>
    <w:p w:rsidR="00F24A83" w:rsidRDefault="00F24A83">
      <w:pPr>
        <w:rPr>
          <w:rFonts w:ascii="Times New Roman" w:hAnsi="Times New Roman"/>
        </w:rPr>
      </w:pPr>
    </w:p>
    <w:p w:rsidR="00F24A83" w:rsidRDefault="001553FF" w:rsidP="00F24A83">
      <w:p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</w:t>
      </w:r>
    </w:p>
    <w:p w:rsidR="00BC5CB4" w:rsidRPr="00BC5CB4" w:rsidRDefault="00C365C0" w:rsidP="002B5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</w:rPr>
        <w:t xml:space="preserve"> </w:t>
      </w:r>
      <w:r w:rsidR="002B5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365C0" w:rsidRPr="00882CA9" w:rsidRDefault="00C365C0" w:rsidP="00F24A83">
      <w:pPr>
        <w:rPr>
          <w:rFonts w:ascii="Times New Roman" w:hAnsi="Times New Roman"/>
        </w:rPr>
      </w:pPr>
    </w:p>
    <w:sectPr w:rsidR="00C365C0" w:rsidRPr="00882CA9" w:rsidSect="00212A2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653C"/>
    <w:multiLevelType w:val="hybridMultilevel"/>
    <w:tmpl w:val="F670CE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EC3F4A"/>
    <w:multiLevelType w:val="hybridMultilevel"/>
    <w:tmpl w:val="82B62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B2AC7"/>
    <w:multiLevelType w:val="hybridMultilevel"/>
    <w:tmpl w:val="9F6EAF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3F40820"/>
    <w:multiLevelType w:val="hybridMultilevel"/>
    <w:tmpl w:val="AA10D0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CAF652A"/>
    <w:multiLevelType w:val="hybridMultilevel"/>
    <w:tmpl w:val="6BFC2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BA60AB"/>
    <w:multiLevelType w:val="hybridMultilevel"/>
    <w:tmpl w:val="8B26B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7A5603"/>
    <w:multiLevelType w:val="hybridMultilevel"/>
    <w:tmpl w:val="182C9E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37C05A7"/>
    <w:multiLevelType w:val="hybridMultilevel"/>
    <w:tmpl w:val="1EF04F4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61B361F8"/>
    <w:multiLevelType w:val="hybridMultilevel"/>
    <w:tmpl w:val="66868FC4"/>
    <w:lvl w:ilvl="0" w:tplc="041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9">
    <w:nsid w:val="67C54421"/>
    <w:multiLevelType w:val="hybridMultilevel"/>
    <w:tmpl w:val="D530503E"/>
    <w:lvl w:ilvl="0" w:tplc="041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0">
    <w:nsid w:val="725F6EF7"/>
    <w:multiLevelType w:val="hybridMultilevel"/>
    <w:tmpl w:val="0DDAA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5850DB"/>
    <w:multiLevelType w:val="hybridMultilevel"/>
    <w:tmpl w:val="315E4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815BB3"/>
    <w:multiLevelType w:val="hybridMultilevel"/>
    <w:tmpl w:val="3DD6BB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2"/>
  </w:num>
  <w:num w:numId="6">
    <w:abstractNumId w:val="0"/>
  </w:num>
  <w:num w:numId="7">
    <w:abstractNumId w:val="6"/>
  </w:num>
  <w:num w:numId="8">
    <w:abstractNumId w:val="4"/>
  </w:num>
  <w:num w:numId="9">
    <w:abstractNumId w:val="7"/>
  </w:num>
  <w:num w:numId="10">
    <w:abstractNumId w:val="3"/>
  </w:num>
  <w:num w:numId="11">
    <w:abstractNumId w:val="1"/>
  </w:num>
  <w:num w:numId="12">
    <w:abstractNumId w:val="2"/>
  </w:num>
  <w:num w:numId="13">
    <w:abstractNumId w:val="8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863F5"/>
    <w:rsid w:val="00032092"/>
    <w:rsid w:val="00076266"/>
    <w:rsid w:val="00085DF6"/>
    <w:rsid w:val="000875C8"/>
    <w:rsid w:val="00136294"/>
    <w:rsid w:val="001553FF"/>
    <w:rsid w:val="001807E1"/>
    <w:rsid w:val="00212A25"/>
    <w:rsid w:val="00214B16"/>
    <w:rsid w:val="00226ADF"/>
    <w:rsid w:val="00276EA7"/>
    <w:rsid w:val="002B48FA"/>
    <w:rsid w:val="002B515E"/>
    <w:rsid w:val="003430C0"/>
    <w:rsid w:val="0034463F"/>
    <w:rsid w:val="00396316"/>
    <w:rsid w:val="004E118D"/>
    <w:rsid w:val="00545AC6"/>
    <w:rsid w:val="007A005F"/>
    <w:rsid w:val="00882074"/>
    <w:rsid w:val="00882CA9"/>
    <w:rsid w:val="009822F5"/>
    <w:rsid w:val="009863F5"/>
    <w:rsid w:val="00A74D50"/>
    <w:rsid w:val="00AA2982"/>
    <w:rsid w:val="00AB7B0D"/>
    <w:rsid w:val="00B6304B"/>
    <w:rsid w:val="00BC5CB4"/>
    <w:rsid w:val="00BC66A1"/>
    <w:rsid w:val="00C17164"/>
    <w:rsid w:val="00C2223C"/>
    <w:rsid w:val="00C365C0"/>
    <w:rsid w:val="00C467C1"/>
    <w:rsid w:val="00C734BE"/>
    <w:rsid w:val="00CE12EF"/>
    <w:rsid w:val="00CE5458"/>
    <w:rsid w:val="00D602FE"/>
    <w:rsid w:val="00DD2B0F"/>
    <w:rsid w:val="00E05BA8"/>
    <w:rsid w:val="00F118A0"/>
    <w:rsid w:val="00F165BF"/>
    <w:rsid w:val="00F24A83"/>
    <w:rsid w:val="00FB5B0D"/>
    <w:rsid w:val="00FC256C"/>
    <w:rsid w:val="00FD7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07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63F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Pogrubienie">
    <w:name w:val="Strong"/>
    <w:basedOn w:val="Domylnaczcionkaakapitu"/>
    <w:uiPriority w:val="22"/>
    <w:qFormat/>
    <w:rsid w:val="009863F5"/>
    <w:rPr>
      <w:b/>
      <w:bCs/>
    </w:rPr>
  </w:style>
  <w:style w:type="character" w:styleId="Wyrnieniedelikatne">
    <w:name w:val="Subtle Emphasis"/>
    <w:basedOn w:val="Domylnaczcionkaakapitu"/>
    <w:uiPriority w:val="19"/>
    <w:qFormat/>
    <w:rsid w:val="00F118A0"/>
    <w:rPr>
      <w:i/>
      <w:iCs/>
      <w:color w:val="808080" w:themeColor="text1" w:themeTint="7F"/>
    </w:rPr>
  </w:style>
  <w:style w:type="paragraph" w:styleId="NormalnyWeb">
    <w:name w:val="Normal (Web)"/>
    <w:basedOn w:val="Normalny"/>
    <w:uiPriority w:val="99"/>
    <w:semiHidden/>
    <w:unhideWhenUsed/>
    <w:rsid w:val="00C36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C365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A43D1-BE54-4350-8BC2-0FEF7E3FD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523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dc:description/>
  <cp:lastModifiedBy>Klimek</cp:lastModifiedBy>
  <cp:revision>29</cp:revision>
  <cp:lastPrinted>2020-12-07T08:38:00Z</cp:lastPrinted>
  <dcterms:created xsi:type="dcterms:W3CDTF">2019-12-03T07:12:00Z</dcterms:created>
  <dcterms:modified xsi:type="dcterms:W3CDTF">2020-12-09T09:56:00Z</dcterms:modified>
</cp:coreProperties>
</file>