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2" w:rsidRDefault="007118A2" w:rsidP="00711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OFERT</w:t>
      </w:r>
      <w:r w:rsidR="0012705A">
        <w:rPr>
          <w:b/>
          <w:sz w:val="28"/>
          <w:szCs w:val="28"/>
        </w:rPr>
        <w:t xml:space="preserve"> dotyczące zapytania ofertowego w zakresie: </w:t>
      </w:r>
      <w:bookmarkStart w:id="0" w:name="_GoBack"/>
      <w:bookmarkEnd w:id="0"/>
    </w:p>
    <w:p w:rsidR="0012705A" w:rsidRDefault="0012705A" w:rsidP="007118A2">
      <w:pPr>
        <w:jc w:val="center"/>
        <w:rPr>
          <w:b/>
          <w:sz w:val="28"/>
          <w:szCs w:val="28"/>
        </w:rPr>
      </w:pPr>
    </w:p>
    <w:p w:rsidR="0012705A" w:rsidRPr="0012705A" w:rsidRDefault="0012705A" w:rsidP="0012705A">
      <w:pPr>
        <w:suppressAutoHyphens/>
        <w:spacing w:line="360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2705A">
        <w:rPr>
          <w:rFonts w:ascii="Arial" w:eastAsia="Calibri" w:hAnsi="Arial" w:cs="Arial"/>
          <w:b/>
          <w:lang w:eastAsia="zh-CN"/>
        </w:rPr>
        <w:t xml:space="preserve">Nasadzenia 210 szt. drzew na terenie Gminy Osielsko </w:t>
      </w:r>
    </w:p>
    <w:p w:rsidR="007118A2" w:rsidRDefault="0012705A" w:rsidP="0012705A">
      <w:pPr>
        <w:suppressAutoHyphens/>
        <w:spacing w:line="360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2705A">
        <w:rPr>
          <w:rFonts w:ascii="Arial" w:eastAsia="Calibri" w:hAnsi="Arial" w:cs="Arial"/>
          <w:b/>
          <w:lang w:eastAsia="zh-CN"/>
        </w:rPr>
        <w:t>oraz ich pielęgnacja w okresie gwarancyjnym</w:t>
      </w:r>
    </w:p>
    <w:p w:rsidR="0012705A" w:rsidRPr="0012705A" w:rsidRDefault="0012705A" w:rsidP="0012705A">
      <w:pPr>
        <w:suppressAutoHyphens/>
        <w:spacing w:line="360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</w:p>
    <w:tbl>
      <w:tblPr>
        <w:tblW w:w="101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64"/>
        <w:gridCol w:w="1559"/>
        <w:gridCol w:w="1843"/>
        <w:gridCol w:w="1842"/>
        <w:gridCol w:w="1842"/>
      </w:tblGrid>
      <w:tr w:rsidR="000A7B00" w:rsidRPr="000A7B00" w:rsidTr="000A7B00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Klon czerwony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sz w:val="22"/>
                <w:szCs w:val="22"/>
              </w:rPr>
              <w:t>Robinia akacjowa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sz w:val="22"/>
                <w:szCs w:val="22"/>
              </w:rPr>
              <w:t>Wierzba japońska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Łączny koszt brutto</w:t>
            </w:r>
          </w:p>
        </w:tc>
      </w:tr>
      <w:tr w:rsidR="000A7B00" w:rsidRPr="000A7B00" w:rsidTr="000A7B00">
        <w:trPr>
          <w:trHeight w:val="902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B00" w:rsidRDefault="000A7B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Default="000A7B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TUJA Krystian Krenc</w:t>
            </w:r>
          </w:p>
          <w:p w:rsidR="000A7B00" w:rsidRPr="000A7B00" w:rsidRDefault="000A7B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Kramsk Pole 2B, 62-511 Kramsk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194,40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129,60 zł</w:t>
            </w:r>
          </w:p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194,40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0A7B00" w:rsidRDefault="000A7B00" w:rsidP="000A7B00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82.782,00 zł</w:t>
            </w:r>
          </w:p>
        </w:tc>
      </w:tr>
      <w:tr w:rsidR="000A7B00" w:rsidRPr="000A7B00" w:rsidTr="0012705A">
        <w:trPr>
          <w:trHeight w:val="183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B00" w:rsidRPr="000A7B00" w:rsidRDefault="000A7B0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A7B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05A" w:rsidRDefault="001270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A7B00" w:rsidRDefault="000A7B0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Gospodarstwo Szkółkarskie Henryk Hinca</w:t>
            </w:r>
          </w:p>
          <w:p w:rsidR="000A7B00" w:rsidRPr="000A7B00" w:rsidRDefault="000A7B0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Dobrzyca, ul. Baśniowa 1 64-930 SZYDŁOWO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00" w:rsidRPr="000A7B00" w:rsidRDefault="000A7B00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97,20 zł</w:t>
            </w:r>
          </w:p>
          <w:p w:rsidR="000A7B00" w:rsidRPr="000A7B00" w:rsidRDefault="000A7B00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5A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0A7B00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102,60 zł</w:t>
            </w:r>
          </w:p>
          <w:p w:rsidR="000A7B00" w:rsidRPr="000A7B00" w:rsidRDefault="000A7B00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5A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0A7B00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64,80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5A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A7B00" w:rsidRPr="0012705A" w:rsidRDefault="0012705A" w:rsidP="0012705A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</w:pPr>
            <w:r w:rsidRPr="0012705A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  <w:t>43.290,00 zł</w:t>
            </w:r>
          </w:p>
        </w:tc>
      </w:tr>
    </w:tbl>
    <w:p w:rsidR="007118A2" w:rsidRDefault="007118A2" w:rsidP="007118A2"/>
    <w:p w:rsidR="007118A2" w:rsidRDefault="007118A2" w:rsidP="007118A2">
      <w:pPr>
        <w:jc w:val="right"/>
      </w:pPr>
      <w:r>
        <w:t xml:space="preserve">            </w:t>
      </w:r>
    </w:p>
    <w:p w:rsidR="007118A2" w:rsidRPr="0012705A" w:rsidRDefault="007118A2" w:rsidP="007118A2">
      <w:pPr>
        <w:jc w:val="center"/>
        <w:rPr>
          <w:rStyle w:val="Tytuksiki"/>
          <w:bCs w:val="0"/>
          <w:sz w:val="22"/>
          <w:szCs w:val="22"/>
        </w:rPr>
      </w:pPr>
      <w:r w:rsidRPr="0012705A">
        <w:rPr>
          <w:rStyle w:val="Tytuksiki"/>
          <w:bCs w:val="0"/>
          <w:sz w:val="22"/>
          <w:szCs w:val="22"/>
        </w:rPr>
        <w:t>W PROWADZONYM POSTĘPOWANIU WYBRANO OFERTĘ:</w:t>
      </w:r>
    </w:p>
    <w:p w:rsidR="007118A2" w:rsidRDefault="007118A2" w:rsidP="007118A2">
      <w:pPr>
        <w:jc w:val="center"/>
        <w:rPr>
          <w:rStyle w:val="Tytuksiki"/>
          <w:b w:val="0"/>
          <w:bCs w:val="0"/>
        </w:rPr>
      </w:pPr>
    </w:p>
    <w:p w:rsidR="0012705A" w:rsidRPr="0012705A" w:rsidRDefault="0012705A" w:rsidP="0012705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12705A">
        <w:rPr>
          <w:rFonts w:asciiTheme="minorHAnsi" w:hAnsiTheme="minorHAnsi" w:cstheme="minorHAnsi"/>
          <w:sz w:val="28"/>
          <w:szCs w:val="28"/>
          <w:lang w:eastAsia="en-US"/>
        </w:rPr>
        <w:t>Gospodarstwo Szkółkarskie Henryk Hinca</w:t>
      </w:r>
    </w:p>
    <w:p w:rsidR="008736CA" w:rsidRPr="0012705A" w:rsidRDefault="0012705A" w:rsidP="0012705A">
      <w:pPr>
        <w:jc w:val="center"/>
        <w:rPr>
          <w:sz w:val="28"/>
          <w:szCs w:val="28"/>
        </w:rPr>
      </w:pPr>
      <w:r w:rsidRPr="0012705A">
        <w:rPr>
          <w:rFonts w:asciiTheme="minorHAnsi" w:hAnsiTheme="minorHAnsi" w:cstheme="minorHAnsi"/>
          <w:sz w:val="28"/>
          <w:szCs w:val="28"/>
          <w:lang w:eastAsia="en-US"/>
        </w:rPr>
        <w:t>Dobrzyca, ul. Baśniowa 1 64-930 SZYDŁOWO</w:t>
      </w:r>
    </w:p>
    <w:sectPr w:rsidR="008736CA" w:rsidRPr="001270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A6" w:rsidRDefault="003E03A6" w:rsidP="0012705A">
      <w:r>
        <w:separator/>
      </w:r>
    </w:p>
  </w:endnote>
  <w:endnote w:type="continuationSeparator" w:id="0">
    <w:p w:rsidR="003E03A6" w:rsidRDefault="003E03A6" w:rsidP="0012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A6" w:rsidRDefault="003E03A6" w:rsidP="0012705A">
      <w:r>
        <w:separator/>
      </w:r>
    </w:p>
  </w:footnote>
  <w:footnote w:type="continuationSeparator" w:id="0">
    <w:p w:rsidR="003E03A6" w:rsidRDefault="003E03A6" w:rsidP="0012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5A" w:rsidRDefault="0012705A" w:rsidP="0012705A">
    <w:pPr>
      <w:pStyle w:val="Nagwek"/>
      <w:jc w:val="right"/>
    </w:pPr>
    <w:r>
      <w:t>21.10.2020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A2"/>
    <w:rsid w:val="000A7B00"/>
    <w:rsid w:val="0012705A"/>
    <w:rsid w:val="003E03A6"/>
    <w:rsid w:val="007118A2"/>
    <w:rsid w:val="008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7118A2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27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7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0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7118A2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27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7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0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2020-10-21T11:33:00Z</cp:lastPrinted>
  <dcterms:created xsi:type="dcterms:W3CDTF">2020-10-21T10:57:00Z</dcterms:created>
  <dcterms:modified xsi:type="dcterms:W3CDTF">2020-10-21T11:34:00Z</dcterms:modified>
</cp:coreProperties>
</file>