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71" w:rsidRDefault="007F0971" w:rsidP="007F0971">
      <w:pPr>
        <w:rPr>
          <w:rFonts w:cstheme="minorHAnsi"/>
          <w:sz w:val="20"/>
          <w:szCs w:val="20"/>
        </w:rPr>
      </w:pPr>
    </w:p>
    <w:p w:rsidR="007F0971" w:rsidRDefault="007F0971" w:rsidP="007F0971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Protokół z otwarcia ofert</w:t>
      </w:r>
    </w:p>
    <w:p w:rsidR="007F0971" w:rsidRDefault="007F0971" w:rsidP="007F0971">
      <w:pPr>
        <w:jc w:val="center"/>
        <w:rPr>
          <w:rFonts w:cstheme="minorHAnsi"/>
          <w:b/>
          <w:sz w:val="20"/>
          <w:szCs w:val="20"/>
        </w:rPr>
      </w:pPr>
    </w:p>
    <w:p w:rsidR="007F0971" w:rsidRDefault="007F0971" w:rsidP="007F0971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E5B6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odgałęzień sieci kanalizacji sanitarnej na terenie gminy Osielsko</w:t>
      </w:r>
    </w:p>
    <w:p w:rsidR="007F0971" w:rsidRDefault="007F0971" w:rsidP="007F0971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12.10.2020 r. godz. 10:00</w:t>
      </w:r>
    </w:p>
    <w:p w:rsidR="007F0971" w:rsidRDefault="007F0971" w:rsidP="007F0971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GZK.271.12.2020</w:t>
      </w:r>
    </w:p>
    <w:p w:rsidR="007F0971" w:rsidRDefault="007F0971" w:rsidP="007F097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7F0971" w:rsidRDefault="007F0971" w:rsidP="007F097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7F0971" w:rsidRPr="00CB4656" w:rsidRDefault="007F0971" w:rsidP="007F0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656">
        <w:rPr>
          <w:rFonts w:ascii="Times New Roman" w:hAnsi="Times New Roman" w:cs="Times New Roman"/>
          <w:sz w:val="24"/>
          <w:szCs w:val="24"/>
        </w:rPr>
        <w:t xml:space="preserve">Zamawiający przeznacza na powyższe zadanie kwotę łączną za całość brutto 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CB4656">
        <w:rPr>
          <w:rFonts w:ascii="Times New Roman" w:hAnsi="Times New Roman" w:cs="Times New Roman"/>
          <w:sz w:val="24"/>
          <w:szCs w:val="24"/>
        </w:rPr>
        <w:t>.000,00 zł.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859"/>
        <w:gridCol w:w="1540"/>
        <w:gridCol w:w="1650"/>
        <w:gridCol w:w="1374"/>
      </w:tblGrid>
      <w:tr w:rsidR="007F0971" w:rsidRPr="00CB4656" w:rsidTr="007F097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 ofert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Gwarancja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referencji</w:t>
            </w:r>
          </w:p>
        </w:tc>
      </w:tr>
      <w:tr w:rsidR="007F0971" w:rsidRPr="00CB4656" w:rsidTr="007F0971">
        <w:trPr>
          <w:trHeight w:val="6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tabs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PW HIRSCH-TECH Michał Hirsch 86-031 Osielsko ul.Dębowa 6</w:t>
            </w:r>
          </w:p>
          <w:p w:rsidR="007F0971" w:rsidRPr="00CB4656" w:rsidRDefault="007F0971" w:rsidP="001E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120 540,00</w:t>
            </w:r>
            <w:r w:rsidRPr="00CB4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7F0971" w:rsidRPr="00CB4656" w:rsidRDefault="007F0971" w:rsidP="001E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Default="007F0971" w:rsidP="001E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m-c </w:t>
            </w:r>
          </w:p>
          <w:p w:rsidR="007F0971" w:rsidRPr="00CB4656" w:rsidRDefault="007F0971" w:rsidP="001E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1" w:rsidRPr="00CB4656" w:rsidRDefault="007F0971" w:rsidP="001E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:rsidR="007F0971" w:rsidRPr="00CB4656" w:rsidRDefault="007F0971" w:rsidP="001E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F0971" w:rsidRPr="00CB4656" w:rsidRDefault="007F0971" w:rsidP="007F0971">
      <w:pPr>
        <w:rPr>
          <w:rFonts w:ascii="Times New Roman" w:hAnsi="Times New Roman" w:cs="Times New Roman"/>
          <w:sz w:val="24"/>
          <w:szCs w:val="24"/>
        </w:rPr>
      </w:pPr>
    </w:p>
    <w:p w:rsidR="007F0971" w:rsidRDefault="007F0971" w:rsidP="007F0971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sectPr w:rsidR="007F0971" w:rsidSect="006A6A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7C" w:rsidRDefault="00D7317C" w:rsidP="007F0971">
      <w:pPr>
        <w:spacing w:after="0" w:line="240" w:lineRule="auto"/>
      </w:pPr>
      <w:r>
        <w:separator/>
      </w:r>
    </w:p>
  </w:endnote>
  <w:endnote w:type="continuationSeparator" w:id="1">
    <w:p w:rsidR="00D7317C" w:rsidRDefault="00D7317C" w:rsidP="007F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7C" w:rsidRDefault="00D7317C" w:rsidP="007F0971">
      <w:pPr>
        <w:spacing w:after="0" w:line="240" w:lineRule="auto"/>
      </w:pPr>
      <w:r>
        <w:separator/>
      </w:r>
    </w:p>
  </w:footnote>
  <w:footnote w:type="continuationSeparator" w:id="1">
    <w:p w:rsidR="00D7317C" w:rsidRDefault="00D7317C" w:rsidP="007F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71" w:rsidRDefault="007F0971" w:rsidP="007F0971">
    <w:pPr>
      <w:pStyle w:val="Nagwek"/>
      <w:jc w:val="right"/>
    </w:pPr>
    <w:r>
      <w:t>12.10.2020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971"/>
    <w:rsid w:val="00197FE1"/>
    <w:rsid w:val="006A6A4E"/>
    <w:rsid w:val="007F0971"/>
    <w:rsid w:val="00800CB6"/>
    <w:rsid w:val="00D7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971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09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F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0971"/>
  </w:style>
  <w:style w:type="paragraph" w:styleId="Stopka">
    <w:name w:val="footer"/>
    <w:basedOn w:val="Normalny"/>
    <w:link w:val="StopkaZnak"/>
    <w:uiPriority w:val="99"/>
    <w:semiHidden/>
    <w:unhideWhenUsed/>
    <w:rsid w:val="007F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Company>Acer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2020-10-12T12:54:00Z</dcterms:created>
  <dcterms:modified xsi:type="dcterms:W3CDTF">2020-10-12T12:58:00Z</dcterms:modified>
</cp:coreProperties>
</file>