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66" w:rsidRDefault="00C83111" w:rsidP="005A4C66">
      <w:pPr>
        <w:spacing w:after="160" w:line="254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17.07</w:t>
      </w:r>
      <w:r w:rsidR="005A4C66">
        <w:rPr>
          <w:rFonts w:asciiTheme="minorHAnsi" w:eastAsiaTheme="minorHAnsi" w:hAnsiTheme="minorHAnsi" w:cstheme="minorHAnsi"/>
          <w:sz w:val="20"/>
          <w:szCs w:val="20"/>
        </w:rPr>
        <w:t>.2020 r.</w:t>
      </w:r>
    </w:p>
    <w:p w:rsidR="00590DA7" w:rsidRDefault="00590DA7" w:rsidP="005A4C66">
      <w:pPr>
        <w:spacing w:after="160" w:line="254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590DA7" w:rsidRDefault="00590DA7" w:rsidP="005A4C66">
      <w:pPr>
        <w:spacing w:after="160" w:line="254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590DA7" w:rsidRPr="00FC424A" w:rsidRDefault="005A4C66" w:rsidP="00FC424A">
      <w:pPr>
        <w:spacing w:after="160" w:line="254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90DA7">
        <w:rPr>
          <w:rFonts w:asciiTheme="minorHAnsi" w:eastAsiaTheme="minorHAnsi" w:hAnsiTheme="minorHAnsi" w:cstheme="minorHAnsi"/>
          <w:sz w:val="24"/>
          <w:szCs w:val="24"/>
        </w:rPr>
        <w:t>Protokół z otwarcia ofert</w:t>
      </w:r>
    </w:p>
    <w:p w:rsidR="00FC424A" w:rsidRPr="00FC424A" w:rsidRDefault="00C83111" w:rsidP="00FC424A">
      <w:pPr>
        <w:spacing w:after="0" w:line="360" w:lineRule="auto"/>
        <w:jc w:val="center"/>
        <w:rPr>
          <w:b/>
          <w:sz w:val="32"/>
          <w:szCs w:val="32"/>
        </w:rPr>
      </w:pPr>
      <w:r w:rsidRPr="00FC424A">
        <w:rPr>
          <w:b/>
          <w:sz w:val="32"/>
          <w:szCs w:val="32"/>
        </w:rPr>
        <w:t>Wykonanie remontu dróg na terenie gminy Osielsko</w:t>
      </w:r>
    </w:p>
    <w:p w:rsidR="005A4C66" w:rsidRPr="005A4C66" w:rsidRDefault="005A4C66" w:rsidP="005A4C66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="00C83111">
        <w:rPr>
          <w:rFonts w:asciiTheme="minorHAnsi" w:eastAsiaTheme="minorHAnsi" w:hAnsiTheme="minorHAnsi" w:cstheme="minorHAnsi"/>
          <w:b/>
          <w:sz w:val="20"/>
          <w:szCs w:val="20"/>
        </w:rPr>
        <w:t>7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</w:rPr>
        <w:t>.0</w:t>
      </w:r>
      <w:r w:rsidR="00DF17D4">
        <w:rPr>
          <w:rFonts w:asciiTheme="minorHAnsi" w:eastAsiaTheme="minorHAnsi" w:hAnsiTheme="minorHAnsi" w:cstheme="minorHAnsi"/>
          <w:b/>
          <w:sz w:val="20"/>
          <w:szCs w:val="20"/>
        </w:rPr>
        <w:t>7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</w:rPr>
        <w:t xml:space="preserve">.2020 r. godz.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10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00</w:t>
      </w:r>
    </w:p>
    <w:p w:rsidR="005A4C66" w:rsidRPr="005A4C66" w:rsidRDefault="005A4C66" w:rsidP="005A4C66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5A4C66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</w:t>
      </w:r>
      <w:r w:rsidR="009D7764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10</w:t>
      </w:r>
      <w:bookmarkStart w:id="0" w:name="_GoBack"/>
      <w:bookmarkEnd w:id="0"/>
      <w:r w:rsidRPr="005A4C66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.2020</w:t>
      </w:r>
    </w:p>
    <w:p w:rsidR="005A4C66" w:rsidRPr="005A4C66" w:rsidRDefault="005A4C66" w:rsidP="005A4C6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D208FB" w:rsidRPr="005A4C66" w:rsidRDefault="005A4C66" w:rsidP="005A4C66">
      <w:pPr>
        <w:spacing w:after="160" w:line="254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5A4C66"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775623" w:rsidRPr="005A4C66" w:rsidRDefault="00775623" w:rsidP="00775623">
      <w:pPr>
        <w:tabs>
          <w:tab w:val="center" w:pos="4818"/>
        </w:tabs>
        <w:spacing w:after="0" w:line="240" w:lineRule="auto"/>
        <w:jc w:val="both"/>
        <w:rPr>
          <w:b/>
        </w:rPr>
      </w:pPr>
      <w:r>
        <w:rPr>
          <w:b/>
        </w:rPr>
        <w:t>Część 1: Remont ul. Warsztatowej w m. Niemcz - Maksymilianowo</w:t>
      </w:r>
    </w:p>
    <w:p w:rsidR="00775623" w:rsidRDefault="00775623" w:rsidP="00775623">
      <w:pPr>
        <w:tabs>
          <w:tab w:val="center" w:pos="4818"/>
        </w:tabs>
        <w:spacing w:after="0" w:line="240" w:lineRule="auto"/>
        <w:jc w:val="both"/>
      </w:pPr>
    </w:p>
    <w:p w:rsidR="00775623" w:rsidRPr="005A4C66" w:rsidRDefault="00775623" w:rsidP="00775623">
      <w:pPr>
        <w:tabs>
          <w:tab w:val="center" w:pos="4818"/>
        </w:tabs>
        <w:spacing w:after="0" w:line="240" w:lineRule="auto"/>
        <w:jc w:val="both"/>
        <w:rPr>
          <w:b/>
        </w:rPr>
      </w:pPr>
      <w:r>
        <w:rPr>
          <w:b/>
        </w:rPr>
        <w:t>Część 2: Remont ul. Letniej w m. Maksymilianowo</w:t>
      </w:r>
    </w:p>
    <w:p w:rsidR="005A4C66" w:rsidRPr="00D208FB" w:rsidRDefault="005A4C66" w:rsidP="005A4C66">
      <w:pPr>
        <w:tabs>
          <w:tab w:val="center" w:pos="4818"/>
        </w:tabs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212"/>
        <w:gridCol w:w="1395"/>
        <w:gridCol w:w="1134"/>
        <w:gridCol w:w="1254"/>
        <w:gridCol w:w="1254"/>
      </w:tblGrid>
      <w:tr w:rsidR="00B15EC5" w:rsidRPr="00D208FB" w:rsidTr="002B20F6">
        <w:tc>
          <w:tcPr>
            <w:tcW w:w="463" w:type="dxa"/>
            <w:vMerge w:val="restart"/>
            <w:vAlign w:val="center"/>
          </w:tcPr>
          <w:p w:rsidR="00B15EC5" w:rsidRPr="00D208FB" w:rsidRDefault="00B15EC5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12" w:type="dxa"/>
            <w:vMerge w:val="restart"/>
            <w:vAlign w:val="center"/>
          </w:tcPr>
          <w:p w:rsidR="00B15EC5" w:rsidRPr="00D208FB" w:rsidRDefault="00B15EC5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529" w:type="dxa"/>
            <w:gridSpan w:val="2"/>
            <w:vAlign w:val="center"/>
          </w:tcPr>
          <w:p w:rsidR="00B15EC5" w:rsidRPr="00D208FB" w:rsidRDefault="002B20F6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2508" w:type="dxa"/>
            <w:gridSpan w:val="2"/>
            <w:vAlign w:val="center"/>
          </w:tcPr>
          <w:p w:rsidR="00B15EC5" w:rsidRPr="00D208FB" w:rsidRDefault="002B20F6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Część 2</w:t>
            </w:r>
          </w:p>
        </w:tc>
      </w:tr>
      <w:tr w:rsidR="00B15EC5" w:rsidRPr="00D208FB" w:rsidTr="002B20F6">
        <w:tc>
          <w:tcPr>
            <w:tcW w:w="463" w:type="dxa"/>
            <w:vMerge/>
            <w:vAlign w:val="center"/>
          </w:tcPr>
          <w:p w:rsidR="00B15EC5" w:rsidRPr="00D208FB" w:rsidRDefault="00B15EC5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  <w:vMerge/>
            <w:vAlign w:val="center"/>
          </w:tcPr>
          <w:p w:rsidR="00B15EC5" w:rsidRPr="00D208FB" w:rsidRDefault="00B15EC5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vAlign w:val="center"/>
          </w:tcPr>
          <w:p w:rsidR="00B15EC5" w:rsidRPr="00D208FB" w:rsidRDefault="00B15EC5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134" w:type="dxa"/>
            <w:vAlign w:val="center"/>
          </w:tcPr>
          <w:p w:rsidR="00B15EC5" w:rsidRPr="00D208FB" w:rsidRDefault="00B15EC5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254" w:type="dxa"/>
            <w:vAlign w:val="center"/>
          </w:tcPr>
          <w:p w:rsidR="00B15EC5" w:rsidRPr="00D208FB" w:rsidRDefault="00590DA7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54" w:type="dxa"/>
            <w:vAlign w:val="center"/>
          </w:tcPr>
          <w:p w:rsidR="00B15EC5" w:rsidRPr="00D208FB" w:rsidRDefault="00590DA7" w:rsidP="002B20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</w:tr>
      <w:tr w:rsidR="00810A68" w:rsidRPr="00D208FB" w:rsidTr="00590DA7">
        <w:tc>
          <w:tcPr>
            <w:tcW w:w="463" w:type="dxa"/>
          </w:tcPr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12" w:type="dxa"/>
          </w:tcPr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Zakład Usług Komunalnych</w:t>
            </w:r>
          </w:p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Juliusz, Roman Pilarski s.c.</w:t>
            </w:r>
          </w:p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Młyńska 22</w:t>
            </w:r>
          </w:p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89 - 100 Nakło n. Notecią</w:t>
            </w:r>
          </w:p>
        </w:tc>
        <w:tc>
          <w:tcPr>
            <w:tcW w:w="1395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284 058,82</w:t>
            </w:r>
          </w:p>
        </w:tc>
        <w:tc>
          <w:tcPr>
            <w:tcW w:w="113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139 263,06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810A68" w:rsidRPr="00D208FB" w:rsidTr="00590DA7">
        <w:tc>
          <w:tcPr>
            <w:tcW w:w="463" w:type="dxa"/>
          </w:tcPr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12" w:type="dxa"/>
          </w:tcPr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BPRD Sp. z o. o</w:t>
            </w:r>
          </w:p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Glinki 148</w:t>
            </w:r>
          </w:p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85 - 861 Bydgoszcz.</w:t>
            </w:r>
          </w:p>
        </w:tc>
        <w:tc>
          <w:tcPr>
            <w:tcW w:w="1395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312 930,14</w:t>
            </w:r>
          </w:p>
        </w:tc>
        <w:tc>
          <w:tcPr>
            <w:tcW w:w="113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135,579,21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810A68" w:rsidRPr="00D208FB" w:rsidTr="00590DA7">
        <w:tc>
          <w:tcPr>
            <w:tcW w:w="463" w:type="dxa"/>
          </w:tcPr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12" w:type="dxa"/>
          </w:tcPr>
          <w:p w:rsidR="00810A68" w:rsidRDefault="00810A68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PRZEDSIĘBIORSTWO BUDWY DRÓG I MOSTÓW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 o. o.</w:t>
            </w:r>
          </w:p>
          <w:p w:rsidR="00810A68" w:rsidRDefault="00810A68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86 - 100 Świecie</w:t>
            </w:r>
          </w:p>
          <w:p w:rsidR="00810A68" w:rsidRPr="00D208FB" w:rsidRDefault="00810A68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Laskowicka 3</w:t>
            </w:r>
          </w:p>
        </w:tc>
        <w:tc>
          <w:tcPr>
            <w:tcW w:w="1395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263 433,48</w:t>
            </w:r>
          </w:p>
        </w:tc>
        <w:tc>
          <w:tcPr>
            <w:tcW w:w="113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100 719,55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810A68" w:rsidRPr="00D208FB" w:rsidTr="00590DA7">
        <w:tc>
          <w:tcPr>
            <w:tcW w:w="463" w:type="dxa"/>
          </w:tcPr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12" w:type="dxa"/>
          </w:tcPr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PRZEDSIĘBIORSTWO el 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kajo</w:t>
            </w:r>
            <w:proofErr w:type="spellEnd"/>
          </w:p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85 - 061 Bydgoszcz</w:t>
            </w:r>
          </w:p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Matejki 1A</w:t>
            </w:r>
          </w:p>
        </w:tc>
        <w:tc>
          <w:tcPr>
            <w:tcW w:w="1395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232 189,92</w:t>
            </w:r>
          </w:p>
        </w:tc>
        <w:tc>
          <w:tcPr>
            <w:tcW w:w="113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99 440,58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810A68" w:rsidRPr="00D208FB" w:rsidTr="00590DA7">
        <w:tc>
          <w:tcPr>
            <w:tcW w:w="463" w:type="dxa"/>
          </w:tcPr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12" w:type="dxa"/>
          </w:tcPr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REDON NAKŁO Spółka z o. o.</w:t>
            </w:r>
          </w:p>
          <w:p w:rsidR="00810A68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89 - 100 Nakło n. Notecią</w:t>
            </w:r>
          </w:p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Karnowska 3</w:t>
            </w:r>
          </w:p>
        </w:tc>
        <w:tc>
          <w:tcPr>
            <w:tcW w:w="1395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179 962,21</w:t>
            </w:r>
          </w:p>
        </w:tc>
        <w:tc>
          <w:tcPr>
            <w:tcW w:w="113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81 164,01</w:t>
            </w:r>
          </w:p>
        </w:tc>
        <w:tc>
          <w:tcPr>
            <w:tcW w:w="125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  <w:tr w:rsidR="00810A68" w:rsidRPr="00D208FB" w:rsidTr="00590DA7">
        <w:tc>
          <w:tcPr>
            <w:tcW w:w="463" w:type="dxa"/>
          </w:tcPr>
          <w:p w:rsidR="00810A68" w:rsidRPr="00D208FB" w:rsidRDefault="00810A68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12" w:type="dxa"/>
          </w:tcPr>
          <w:p w:rsidR="00810A68" w:rsidRDefault="00810A68" w:rsidP="007B7E7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„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Drogomex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” Sp. z o. o.</w:t>
            </w:r>
          </w:p>
          <w:p w:rsidR="00810A68" w:rsidRDefault="00810A68" w:rsidP="007B7E7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05 - 800 Pruszków</w:t>
            </w:r>
          </w:p>
          <w:p w:rsidR="00810A68" w:rsidRPr="00D208FB" w:rsidRDefault="00810A68" w:rsidP="007B7E7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Stefana Bryły 4</w:t>
            </w:r>
          </w:p>
        </w:tc>
        <w:tc>
          <w:tcPr>
            <w:tcW w:w="1395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168 577,55</w:t>
            </w:r>
          </w:p>
        </w:tc>
        <w:tc>
          <w:tcPr>
            <w:tcW w:w="1134" w:type="dxa"/>
            <w:vAlign w:val="center"/>
          </w:tcPr>
          <w:p w:rsidR="00810A68" w:rsidRPr="00D208FB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54" w:type="dxa"/>
            <w:vAlign w:val="center"/>
          </w:tcPr>
          <w:p w:rsidR="00810A68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74 043,75</w:t>
            </w:r>
          </w:p>
        </w:tc>
        <w:tc>
          <w:tcPr>
            <w:tcW w:w="1254" w:type="dxa"/>
            <w:vAlign w:val="center"/>
          </w:tcPr>
          <w:p w:rsidR="00810A68" w:rsidRDefault="00810A68" w:rsidP="00590DA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</w:tr>
    </w:tbl>
    <w:p w:rsidR="00775623" w:rsidRDefault="00775623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p w:rsidR="00775623" w:rsidRDefault="00775623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p w:rsidR="00775623" w:rsidRDefault="00D208FB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>Zamawiający przeznacza na po</w:t>
      </w:r>
      <w:r w:rsidR="00B40F2C"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wyższe zadanie kwotę łączną: </w:t>
      </w:r>
    </w:p>
    <w:p w:rsidR="00D208FB" w:rsidRDefault="00775623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Część 1 -  293.816,74 zł brutto </w:t>
      </w:r>
    </w:p>
    <w:p w:rsidR="00810A68" w:rsidRDefault="00775623" w:rsidP="00810A68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Część 2 - </w:t>
      </w:r>
      <w:r w:rsidR="00810A68"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>120.707,59 zł brutto</w:t>
      </w:r>
    </w:p>
    <w:p w:rsidR="00D208FB" w:rsidRDefault="00D208FB" w:rsidP="00D208FB"/>
    <w:p w:rsidR="00D208FB" w:rsidRDefault="00D208FB" w:rsidP="00D208FB"/>
    <w:p w:rsidR="005A4C66" w:rsidRDefault="005A4C66" w:rsidP="00D208FB"/>
    <w:p w:rsidR="00D208FB" w:rsidRDefault="00D208FB" w:rsidP="00D208FB"/>
    <w:sectPr w:rsidR="00D20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EC" w:rsidRDefault="00FD23EC" w:rsidP="005A4C66">
      <w:pPr>
        <w:spacing w:after="0" w:line="240" w:lineRule="auto"/>
      </w:pPr>
      <w:r>
        <w:separator/>
      </w:r>
    </w:p>
  </w:endnote>
  <w:endnote w:type="continuationSeparator" w:id="0">
    <w:p w:rsidR="00FD23EC" w:rsidRDefault="00FD23EC" w:rsidP="005A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EC" w:rsidRDefault="00FD23EC" w:rsidP="005A4C66">
      <w:pPr>
        <w:spacing w:after="0" w:line="240" w:lineRule="auto"/>
      </w:pPr>
      <w:r>
        <w:separator/>
      </w:r>
    </w:p>
  </w:footnote>
  <w:footnote w:type="continuationSeparator" w:id="0">
    <w:p w:rsidR="00FD23EC" w:rsidRDefault="00FD23EC" w:rsidP="005A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66" w:rsidRDefault="005A4C66" w:rsidP="005A4C6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FB"/>
    <w:rsid w:val="00184CC7"/>
    <w:rsid w:val="00294467"/>
    <w:rsid w:val="002B20F6"/>
    <w:rsid w:val="00340110"/>
    <w:rsid w:val="003C4B58"/>
    <w:rsid w:val="003D2124"/>
    <w:rsid w:val="005359DE"/>
    <w:rsid w:val="005360B6"/>
    <w:rsid w:val="00590DA7"/>
    <w:rsid w:val="005A4C66"/>
    <w:rsid w:val="00775623"/>
    <w:rsid w:val="007B7E7E"/>
    <w:rsid w:val="00810A68"/>
    <w:rsid w:val="009D7764"/>
    <w:rsid w:val="00A10A7E"/>
    <w:rsid w:val="00A26C17"/>
    <w:rsid w:val="00A56259"/>
    <w:rsid w:val="00A928DB"/>
    <w:rsid w:val="00B15EC5"/>
    <w:rsid w:val="00B40F2C"/>
    <w:rsid w:val="00C83111"/>
    <w:rsid w:val="00D179AD"/>
    <w:rsid w:val="00D208FB"/>
    <w:rsid w:val="00D712D9"/>
    <w:rsid w:val="00DA776E"/>
    <w:rsid w:val="00DF17D4"/>
    <w:rsid w:val="00DF563D"/>
    <w:rsid w:val="00F371D9"/>
    <w:rsid w:val="00FC424A"/>
    <w:rsid w:val="00FC6B9A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8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C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8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C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2020-07-17T12:10:00Z</cp:lastPrinted>
  <dcterms:created xsi:type="dcterms:W3CDTF">2020-07-17T12:10:00Z</dcterms:created>
  <dcterms:modified xsi:type="dcterms:W3CDTF">2020-07-17T12:10:00Z</dcterms:modified>
</cp:coreProperties>
</file>