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D" w:rsidRDefault="004927AD" w:rsidP="0049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ofert oraz wybór najkorzystniejszej oferty</w:t>
      </w:r>
    </w:p>
    <w:p w:rsidR="004D1777" w:rsidRDefault="004D1777" w:rsidP="004D17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1777" w:rsidRPr="003F4856" w:rsidRDefault="004D1777" w:rsidP="003F4856">
      <w:pPr>
        <w:suppressAutoHyphens/>
        <w:spacing w:line="360" w:lineRule="auto"/>
        <w:jc w:val="both"/>
      </w:pPr>
      <w:r w:rsidRPr="00047C68">
        <w:rPr>
          <w:b/>
          <w:bCs/>
        </w:rPr>
        <w:t xml:space="preserve">„Usługa kruszenia gruzu </w:t>
      </w:r>
      <w:r>
        <w:rPr>
          <w:b/>
          <w:bCs/>
        </w:rPr>
        <w:t>betonowego</w:t>
      </w:r>
      <w:r w:rsidRPr="00047C68">
        <w:rPr>
          <w:b/>
          <w:bCs/>
        </w:rPr>
        <w:t xml:space="preserve"> i destruktu asfaltowego </w:t>
      </w:r>
      <w:r>
        <w:rPr>
          <w:b/>
          <w:bCs/>
        </w:rPr>
        <w:t xml:space="preserve">z przesianiem, załadunkiem i hałdowaniem </w:t>
      </w:r>
      <w:r w:rsidRPr="00047C68">
        <w:rPr>
          <w:b/>
          <w:bCs/>
        </w:rPr>
        <w:t>na działce gminnej w miejscowości Maksymilianowo w 2020 r.”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3417"/>
        <w:gridCol w:w="2737"/>
        <w:gridCol w:w="2474"/>
      </w:tblGrid>
      <w:tr w:rsidR="00D95AED" w:rsidTr="003F4856">
        <w:trPr>
          <w:trHeight w:val="65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Oferent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Default="00D95AED" w:rsidP="003F4856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netto 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 w:rsidP="003F4856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brutto </w:t>
            </w:r>
          </w:p>
        </w:tc>
      </w:tr>
      <w:tr w:rsidR="00D95AED" w:rsidTr="00365430">
        <w:trPr>
          <w:trHeight w:val="99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Pr="003F4856" w:rsidRDefault="00D95AED" w:rsidP="003F485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SPB Iwona Miłoszewska ul. Grzybowa 99, 05-520 Parcela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81.825,00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365430" w:rsidRDefault="00D95AED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100.275,75 zł</w:t>
            </w:r>
          </w:p>
        </w:tc>
      </w:tr>
      <w:tr w:rsidR="00D95AED" w:rsidTr="0036543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 –Handel – Usługi Krzysztof Wasielewski Czołpin12, 88-210 Dobre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150.000,00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D95AED" w:rsidRDefault="00D95AED" w:rsidP="00D95AE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184.500,00 zł</w:t>
            </w:r>
          </w:p>
        </w:tc>
      </w:tr>
      <w:tr w:rsidR="00D95AED" w:rsidTr="0036543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MAR-POL Marcin Zbigniew </w:t>
            </w:r>
            <w:proofErr w:type="spellStart"/>
            <w:r>
              <w:rPr>
                <w:lang w:eastAsia="en-US"/>
              </w:rPr>
              <w:t>Ochoński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Cetki 5, 87-500 Rypin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96.000,00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D95AED" w:rsidRDefault="00D95AED" w:rsidP="00D95AE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118.080,00 zł</w:t>
            </w:r>
          </w:p>
        </w:tc>
      </w:tr>
      <w:tr w:rsidR="00D95AED" w:rsidTr="0036543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Z.G.K. GRONEKO Sp. z o.o.</w:t>
            </w:r>
          </w:p>
          <w:p w:rsidR="00D95AED" w:rsidRPr="003F4856" w:rsidRDefault="00D95AED" w:rsidP="003F4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Mikorzyn 19, 87-732 Lubanie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 w:rsidP="003F4856">
            <w:pPr>
              <w:spacing w:before="100" w:beforeAutospacing="1" w:after="100" w:after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280.000,00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D95AED" w:rsidRDefault="00D95AED" w:rsidP="00D95AE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302.400,00 zł</w:t>
            </w:r>
          </w:p>
        </w:tc>
      </w:tr>
      <w:tr w:rsidR="00D95AED" w:rsidTr="00365430">
        <w:trPr>
          <w:trHeight w:val="1262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30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P.W. </w:t>
            </w:r>
            <w:proofErr w:type="spellStart"/>
            <w:r>
              <w:rPr>
                <w:lang w:eastAsia="en-US"/>
              </w:rPr>
              <w:t>Budimax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Zbigniew Kunicki </w:t>
            </w:r>
          </w:p>
          <w:p w:rsidR="00D95AED" w:rsidRPr="00365430" w:rsidRDefault="003F4856" w:rsidP="00365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D95AED">
              <w:rPr>
                <w:lang w:eastAsia="en-US"/>
              </w:rPr>
              <w:t>l. Leszczynowa 13, 86065 Łochowo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30" w:rsidRDefault="00365430" w:rsidP="00365430">
            <w:pPr>
              <w:spacing w:before="100" w:beforeAutospacing="1" w:after="100" w:after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Default="00D95AED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81.000,00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30" w:rsidRDefault="00365430" w:rsidP="00365430">
            <w:pPr>
              <w:tabs>
                <w:tab w:val="left" w:pos="435"/>
              </w:tabs>
              <w:rPr>
                <w:sz w:val="28"/>
                <w:szCs w:val="28"/>
                <w:lang w:eastAsia="en-US"/>
              </w:rPr>
            </w:pPr>
          </w:p>
          <w:p w:rsidR="00365430" w:rsidRDefault="00365430" w:rsidP="00365430">
            <w:pPr>
              <w:rPr>
                <w:sz w:val="28"/>
                <w:szCs w:val="28"/>
                <w:lang w:eastAsia="en-US"/>
              </w:rPr>
            </w:pPr>
          </w:p>
          <w:p w:rsidR="00365430" w:rsidRDefault="00365430" w:rsidP="00365430">
            <w:pPr>
              <w:rPr>
                <w:sz w:val="28"/>
                <w:szCs w:val="28"/>
                <w:lang w:eastAsia="en-US"/>
              </w:rPr>
            </w:pPr>
          </w:p>
          <w:p w:rsidR="00D95AED" w:rsidRPr="00D95AED" w:rsidRDefault="00D95AED" w:rsidP="0036543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99.630,00 zł</w:t>
            </w:r>
          </w:p>
        </w:tc>
      </w:tr>
      <w:tr w:rsidR="00D95AED" w:rsidTr="0036543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VMG POLSKA Sp. z o.o.</w:t>
            </w:r>
          </w:p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Mazura 18 A, 02-830 Warszawa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30" w:rsidRDefault="00365430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365430" w:rsidRDefault="00D95AED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85.270,00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30" w:rsidRDefault="00365430" w:rsidP="00D95AED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365430" w:rsidRDefault="00D95AED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104.882,10 zł</w:t>
            </w:r>
          </w:p>
        </w:tc>
      </w:tr>
      <w:tr w:rsidR="00D95AED" w:rsidTr="0036543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AED" w:rsidRDefault="00D95AED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D" w:rsidRDefault="00D95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TREE CAPITAL Sp. z o.o.</w:t>
            </w:r>
          </w:p>
          <w:p w:rsidR="00D95AED" w:rsidRPr="00365430" w:rsidRDefault="00D95AED" w:rsidP="00365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Łubna 50 C, 05-532 Baniocha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30" w:rsidRDefault="00365430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Pr="00365430" w:rsidRDefault="00365430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136.500,00 zł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30" w:rsidRDefault="00365430" w:rsidP="00365430">
            <w:pPr>
              <w:spacing w:before="100" w:beforeAutospacing="1" w:after="100" w:after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D95AED" w:rsidRDefault="00D95AED" w:rsidP="00365430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167.895,00 zł</w:t>
            </w:r>
          </w:p>
        </w:tc>
      </w:tr>
    </w:tbl>
    <w:p w:rsidR="004D1777" w:rsidRDefault="004D1777" w:rsidP="004D1777"/>
    <w:p w:rsidR="004D1777" w:rsidRDefault="004D1777" w:rsidP="004D1777">
      <w:pPr>
        <w:jc w:val="right"/>
      </w:pPr>
      <w:r>
        <w:t xml:space="preserve">            </w:t>
      </w:r>
    </w:p>
    <w:p w:rsidR="004D1777" w:rsidRDefault="004D1777" w:rsidP="004D1777">
      <w:pPr>
        <w:jc w:val="center"/>
        <w:rPr>
          <w:rStyle w:val="Tytuksiki"/>
          <w:bCs w:val="0"/>
          <w:sz w:val="28"/>
          <w:szCs w:val="28"/>
        </w:rPr>
      </w:pPr>
      <w:r>
        <w:rPr>
          <w:rStyle w:val="Tytuksiki"/>
          <w:bCs w:val="0"/>
          <w:sz w:val="28"/>
          <w:szCs w:val="28"/>
        </w:rPr>
        <w:t>W PROWADZONYM POSTĘPOWANIU WYBRANO OFERTĘ:</w:t>
      </w:r>
    </w:p>
    <w:p w:rsidR="003F4856" w:rsidRPr="003F4856" w:rsidRDefault="003F4856" w:rsidP="003F4856">
      <w:pPr>
        <w:spacing w:line="276" w:lineRule="auto"/>
        <w:jc w:val="center"/>
        <w:rPr>
          <w:sz w:val="32"/>
          <w:szCs w:val="32"/>
          <w:lang w:eastAsia="en-US"/>
        </w:rPr>
      </w:pPr>
      <w:r w:rsidRPr="003F4856">
        <w:rPr>
          <w:sz w:val="32"/>
          <w:szCs w:val="32"/>
          <w:lang w:eastAsia="en-US"/>
        </w:rPr>
        <w:t xml:space="preserve">P.W. </w:t>
      </w:r>
      <w:proofErr w:type="spellStart"/>
      <w:r w:rsidRPr="003F4856">
        <w:rPr>
          <w:sz w:val="32"/>
          <w:szCs w:val="32"/>
          <w:lang w:eastAsia="en-US"/>
        </w:rPr>
        <w:t>Budimax</w:t>
      </w:r>
      <w:proofErr w:type="spellEnd"/>
      <w:r w:rsidRPr="003F4856">
        <w:rPr>
          <w:sz w:val="32"/>
          <w:szCs w:val="32"/>
          <w:lang w:eastAsia="en-US"/>
        </w:rPr>
        <w:t xml:space="preserve"> </w:t>
      </w:r>
    </w:p>
    <w:p w:rsidR="003F4856" w:rsidRPr="003F4856" w:rsidRDefault="003F4856" w:rsidP="003F4856">
      <w:pPr>
        <w:spacing w:line="276" w:lineRule="auto"/>
        <w:jc w:val="center"/>
        <w:rPr>
          <w:sz w:val="32"/>
          <w:szCs w:val="32"/>
          <w:lang w:eastAsia="en-US"/>
        </w:rPr>
      </w:pPr>
      <w:r w:rsidRPr="003F4856">
        <w:rPr>
          <w:sz w:val="32"/>
          <w:szCs w:val="32"/>
          <w:lang w:eastAsia="en-US"/>
        </w:rPr>
        <w:t xml:space="preserve">Zbigniew Kunicki </w:t>
      </w:r>
    </w:p>
    <w:p w:rsidR="004D1777" w:rsidRPr="003F4856" w:rsidRDefault="003F4856" w:rsidP="003F4856">
      <w:pPr>
        <w:jc w:val="center"/>
        <w:rPr>
          <w:rStyle w:val="Tytuksiki"/>
          <w:b w:val="0"/>
          <w:bCs w:val="0"/>
          <w:sz w:val="32"/>
          <w:szCs w:val="32"/>
        </w:rPr>
      </w:pPr>
      <w:r w:rsidRPr="003F4856">
        <w:rPr>
          <w:sz w:val="32"/>
          <w:szCs w:val="32"/>
          <w:lang w:eastAsia="en-US"/>
        </w:rPr>
        <w:t>Ul. Leszczynowa 13, 86065 Łochowo</w:t>
      </w:r>
    </w:p>
    <w:p w:rsidR="00B60880" w:rsidRDefault="00B60880"/>
    <w:sectPr w:rsidR="00B60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1D" w:rsidRDefault="00DA5F1D" w:rsidP="004D1777">
      <w:r>
        <w:separator/>
      </w:r>
    </w:p>
  </w:endnote>
  <w:endnote w:type="continuationSeparator" w:id="0">
    <w:p w:rsidR="00DA5F1D" w:rsidRDefault="00DA5F1D" w:rsidP="004D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1D" w:rsidRDefault="00DA5F1D" w:rsidP="004D1777">
      <w:r>
        <w:separator/>
      </w:r>
    </w:p>
  </w:footnote>
  <w:footnote w:type="continuationSeparator" w:id="0">
    <w:p w:rsidR="00DA5F1D" w:rsidRDefault="00DA5F1D" w:rsidP="004D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77" w:rsidRDefault="004D1777" w:rsidP="004D1777">
    <w:pPr>
      <w:pStyle w:val="Nagwek"/>
      <w:jc w:val="right"/>
    </w:pPr>
    <w:r>
      <w:t>10.07.2020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7"/>
    <w:rsid w:val="00365430"/>
    <w:rsid w:val="003F4856"/>
    <w:rsid w:val="004927AD"/>
    <w:rsid w:val="004D1777"/>
    <w:rsid w:val="00B60880"/>
    <w:rsid w:val="00BB3424"/>
    <w:rsid w:val="00D95AED"/>
    <w:rsid w:val="00D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4D177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D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4D177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D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2020-07-10T08:52:00Z</cp:lastPrinted>
  <dcterms:created xsi:type="dcterms:W3CDTF">2020-07-10T07:27:00Z</dcterms:created>
  <dcterms:modified xsi:type="dcterms:W3CDTF">2020-07-10T08:53:00Z</dcterms:modified>
</cp:coreProperties>
</file>