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39" w:rsidRPr="005E1D39" w:rsidRDefault="005E1D39" w:rsidP="005E1D39">
      <w:pPr>
        <w:spacing w:after="160" w:line="252" w:lineRule="auto"/>
        <w:jc w:val="center"/>
        <w:rPr>
          <w:rFonts w:cstheme="minorHAnsi"/>
          <w:b/>
          <w:sz w:val="24"/>
          <w:szCs w:val="24"/>
        </w:rPr>
      </w:pPr>
      <w:r w:rsidRPr="005E1D39">
        <w:rPr>
          <w:rFonts w:cstheme="minorHAnsi"/>
          <w:b/>
          <w:sz w:val="24"/>
          <w:szCs w:val="24"/>
        </w:rPr>
        <w:t>Protokół z otwarcia ofert</w:t>
      </w:r>
    </w:p>
    <w:p w:rsidR="005E1D39" w:rsidRDefault="005E1D39" w:rsidP="005E1D39">
      <w:pPr>
        <w:rPr>
          <w:rFonts w:ascii="Times New Roman" w:hAnsi="Times New Roman" w:cs="Times New Roman"/>
          <w:b/>
          <w:sz w:val="28"/>
          <w:szCs w:val="28"/>
        </w:rPr>
      </w:pPr>
    </w:p>
    <w:p w:rsidR="005E1D39" w:rsidRPr="005E1D39" w:rsidRDefault="00A36DDE" w:rsidP="005E1D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6D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Usługa ochrony obiektów i mienia Gminnego Zakładu Komunalnego w Żołędowie</w:t>
      </w:r>
    </w:p>
    <w:p w:rsidR="005E1D39" w:rsidRPr="005E1D39" w:rsidRDefault="005E1D39" w:rsidP="005E1D39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  <w:r w:rsidRPr="005E1D39">
        <w:rPr>
          <w:rFonts w:ascii="Calibri" w:hAnsi="Calibri"/>
          <w:b/>
          <w:sz w:val="20"/>
          <w:szCs w:val="20"/>
        </w:rPr>
        <w:t xml:space="preserve">Termin złożenia oferty:  </w:t>
      </w:r>
      <w:r w:rsidRPr="005E1D39">
        <w:rPr>
          <w:rFonts w:ascii="Calibri" w:hAnsi="Calibri"/>
          <w:b/>
          <w:bCs/>
          <w:sz w:val="20"/>
          <w:szCs w:val="20"/>
        </w:rPr>
        <w:t>do dnia  1</w:t>
      </w:r>
      <w:r>
        <w:rPr>
          <w:rFonts w:ascii="Calibri" w:hAnsi="Calibri"/>
          <w:b/>
          <w:bCs/>
          <w:sz w:val="20"/>
          <w:szCs w:val="20"/>
        </w:rPr>
        <w:t>6</w:t>
      </w:r>
      <w:r w:rsidRPr="005E1D39">
        <w:rPr>
          <w:rFonts w:ascii="Calibri" w:hAnsi="Calibri"/>
          <w:b/>
          <w:bCs/>
          <w:sz w:val="20"/>
          <w:szCs w:val="20"/>
        </w:rPr>
        <w:t>.0</w:t>
      </w:r>
      <w:r>
        <w:rPr>
          <w:rFonts w:ascii="Calibri" w:hAnsi="Calibri"/>
          <w:b/>
          <w:bCs/>
          <w:sz w:val="20"/>
          <w:szCs w:val="20"/>
        </w:rPr>
        <w:t>6</w:t>
      </w:r>
      <w:r w:rsidRPr="005E1D39">
        <w:rPr>
          <w:rFonts w:ascii="Calibri" w:hAnsi="Calibri"/>
          <w:b/>
          <w:bCs/>
          <w:sz w:val="20"/>
          <w:szCs w:val="20"/>
        </w:rPr>
        <w:t>.2020 r. do godziny</w:t>
      </w:r>
      <w:r>
        <w:rPr>
          <w:rFonts w:ascii="Calibri" w:hAnsi="Calibri"/>
          <w:b/>
          <w:bCs/>
          <w:sz w:val="20"/>
          <w:szCs w:val="20"/>
        </w:rPr>
        <w:t xml:space="preserve"> 10</w:t>
      </w:r>
      <w:r w:rsidRPr="005E1D39">
        <w:rPr>
          <w:rFonts w:ascii="Calibri" w:hAnsi="Calibri"/>
          <w:b/>
          <w:bCs/>
          <w:sz w:val="20"/>
          <w:szCs w:val="20"/>
        </w:rPr>
        <w:t xml:space="preserve">:00 </w:t>
      </w:r>
    </w:p>
    <w:p w:rsidR="007A4EC3" w:rsidRPr="00A36DDE" w:rsidRDefault="007A4EC3" w:rsidP="005E1D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EC3" w:rsidRPr="00A36DDE" w:rsidRDefault="00A36DDE" w:rsidP="00A36D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DE">
        <w:rPr>
          <w:rFonts w:ascii="Times New Roman" w:hAnsi="Times New Roman" w:cs="Times New Roman"/>
          <w:sz w:val="24"/>
          <w:szCs w:val="24"/>
        </w:rPr>
        <w:t>Zamawiający przeznacza na powyższe zadanie kwotę łączną</w:t>
      </w:r>
      <w:r w:rsidR="006A69F5">
        <w:rPr>
          <w:rFonts w:ascii="Times New Roman" w:hAnsi="Times New Roman" w:cs="Times New Roman"/>
          <w:sz w:val="24"/>
          <w:szCs w:val="24"/>
        </w:rPr>
        <w:t xml:space="preserve"> za całość</w:t>
      </w:r>
      <w:r w:rsidR="005E1D39">
        <w:rPr>
          <w:rFonts w:ascii="Times New Roman" w:hAnsi="Times New Roman" w:cs="Times New Roman"/>
          <w:sz w:val="24"/>
          <w:szCs w:val="24"/>
        </w:rPr>
        <w:t xml:space="preserve"> brutto</w:t>
      </w:r>
      <w:r w:rsidRPr="00A36DDE">
        <w:rPr>
          <w:rFonts w:ascii="Times New Roman" w:hAnsi="Times New Roman" w:cs="Times New Roman"/>
          <w:sz w:val="24"/>
          <w:szCs w:val="24"/>
        </w:rPr>
        <w:t xml:space="preserve"> </w:t>
      </w:r>
      <w:r w:rsidR="005E1D39">
        <w:rPr>
          <w:rFonts w:ascii="Times New Roman" w:hAnsi="Times New Roman" w:cs="Times New Roman"/>
          <w:sz w:val="24"/>
          <w:szCs w:val="24"/>
        </w:rPr>
        <w:t>130</w:t>
      </w:r>
      <w:r w:rsidRPr="00A36DDE">
        <w:rPr>
          <w:rFonts w:ascii="Times New Roman" w:hAnsi="Times New Roman" w:cs="Times New Roman"/>
          <w:sz w:val="24"/>
          <w:szCs w:val="24"/>
        </w:rPr>
        <w:t>.000,00 zł.</w:t>
      </w:r>
    </w:p>
    <w:p w:rsidR="005E1D39" w:rsidRPr="005E1D39" w:rsidRDefault="005E1D39" w:rsidP="005E1D39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</w:p>
    <w:p w:rsidR="005E1D39" w:rsidRPr="005E1D39" w:rsidRDefault="005E1D39" w:rsidP="005E1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5E1D39" w:rsidRPr="005E1D39" w:rsidRDefault="005E1D39" w:rsidP="005E1D39">
      <w:pPr>
        <w:spacing w:after="160" w:line="252" w:lineRule="auto"/>
        <w:rPr>
          <w:rFonts w:cstheme="minorHAnsi"/>
          <w:sz w:val="20"/>
          <w:szCs w:val="20"/>
        </w:rPr>
      </w:pPr>
      <w:r w:rsidRPr="005E1D39">
        <w:rPr>
          <w:rFonts w:cstheme="minorHAnsi"/>
          <w:sz w:val="20"/>
          <w:szCs w:val="20"/>
        </w:rPr>
        <w:t>W niniejszym postępowaniu złożono następujące oferty:</w:t>
      </w:r>
    </w:p>
    <w:p w:rsidR="005E1D39" w:rsidRPr="005E1D39" w:rsidRDefault="005E1D39" w:rsidP="005E1D39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2309"/>
      </w:tblGrid>
      <w:tr w:rsidR="005E1D39" w:rsidRPr="005E1D39" w:rsidTr="007361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5E1D39" w:rsidP="005E1D3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E1D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5E1D39" w:rsidP="005E1D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E1D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736130" w:rsidP="005E1D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36130">
              <w:rPr>
                <w:b/>
                <w:sz w:val="20"/>
                <w:szCs w:val="20"/>
              </w:rPr>
              <w:t>Za całość ogółem brutto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5E1D39" w:rsidP="005E1D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36130">
              <w:rPr>
                <w:rFonts w:ascii="Times New Roman" w:eastAsia="Times New Roman" w:hAnsi="Times New Roman" w:cs="Tahoma"/>
                <w:b/>
                <w:sz w:val="20"/>
                <w:szCs w:val="20"/>
                <w:lang w:eastAsia="ar-SA"/>
              </w:rPr>
              <w:t>wysokość odpisu na PFRON</w:t>
            </w:r>
          </w:p>
        </w:tc>
      </w:tr>
      <w:tr w:rsidR="005E1D39" w:rsidRPr="005E1D39" w:rsidTr="007361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5E1D39" w:rsidP="005E1D3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E1D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5E1D39" w:rsidP="005E1D39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1D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„MAXUS” Sp. z o.o.</w:t>
            </w:r>
          </w:p>
          <w:p w:rsidR="005E1D39" w:rsidRPr="005E1D39" w:rsidRDefault="005E1D39" w:rsidP="005E1D39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1D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93-408 ŁÓDŹ, ul. 3-go Maja 64/66</w:t>
            </w:r>
          </w:p>
          <w:p w:rsidR="005E1D39" w:rsidRPr="005E1D39" w:rsidRDefault="005E1D39" w:rsidP="005E1D39">
            <w:pPr>
              <w:tabs>
                <w:tab w:val="right" w:pos="3076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5E1D39" w:rsidRDefault="005E1D39" w:rsidP="005E1D3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3613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160.086,96</w:t>
            </w:r>
            <w:r w:rsidRPr="005E1D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A36DDE" w:rsidRDefault="005E1D39" w:rsidP="005E1D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 xml:space="preserve"> </w:t>
            </w:r>
            <w:r w:rsidRPr="00A36DDE"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</w:t>
            </w:r>
            <w:r w:rsidRPr="00A36DDE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(średnia z 3 ostatnich miesięcy)</w:t>
            </w:r>
          </w:p>
          <w:p w:rsidR="005E1D39" w:rsidRPr="005E1D39" w:rsidRDefault="005E1D39" w:rsidP="005E1D3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E1D39" w:rsidRPr="005E1D39" w:rsidTr="007361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5E1D39" w:rsidP="005E1D3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E1D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9" w:rsidRPr="005E1D39" w:rsidRDefault="005E1D39" w:rsidP="005E1D39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1D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Agencja Ochrony Przedsiębiorstwo Usługowo – Handlowe „ VOTUM”</w:t>
            </w:r>
          </w:p>
          <w:p w:rsidR="005E1D39" w:rsidRPr="005E1D39" w:rsidRDefault="005E1D39" w:rsidP="005E1D39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1D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Nowa 21, 85-119 Bydgoszcz</w:t>
            </w:r>
          </w:p>
          <w:p w:rsidR="005E1D39" w:rsidRPr="005E1D39" w:rsidRDefault="005E1D39" w:rsidP="005E1D3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5E1D39" w:rsidRDefault="005E1D39" w:rsidP="005E1D3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3613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161.031,60</w:t>
            </w:r>
            <w:r w:rsidRPr="005E1D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A36DDE" w:rsidRDefault="005E1D39" w:rsidP="005E1D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62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 xml:space="preserve"> </w:t>
            </w:r>
            <w:r w:rsidRPr="00A36DDE"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</w:t>
            </w:r>
            <w:r w:rsidRPr="00A36DDE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(średnia z 3 ostatnich miesięcy)</w:t>
            </w:r>
          </w:p>
          <w:p w:rsidR="005E1D39" w:rsidRPr="005E1D39" w:rsidRDefault="005E1D39" w:rsidP="005E1D3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E1D39" w:rsidRPr="005E1D39" w:rsidTr="007361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736130" w:rsidRDefault="005E1D39" w:rsidP="005E1D3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3613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5E1D39" w:rsidRDefault="005E1D39" w:rsidP="005E1D39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SECURITY &amp; CLEANING SYSTEM Sp. z o.o. ul. Racławicka 15/19, 53-149 Wrocław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736130" w:rsidRDefault="005E1D39" w:rsidP="005E1D3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3613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171.925,07 zł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9" w:rsidRPr="00A36DDE" w:rsidRDefault="005E1D39" w:rsidP="005E1D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64,31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 xml:space="preserve"> </w:t>
            </w:r>
            <w:r w:rsidRPr="00A36DDE"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</w:t>
            </w:r>
            <w:r w:rsidRPr="00A36DDE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(średnia z 3 ostatnich miesięcy)</w:t>
            </w:r>
          </w:p>
          <w:p w:rsidR="005E1D39" w:rsidRDefault="005E1D39" w:rsidP="005E1D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5E1D39" w:rsidRDefault="005E1D39" w:rsidP="00A52B65"/>
    <w:p w:rsidR="005E1D39" w:rsidRDefault="005E1D39" w:rsidP="00A52B65"/>
    <w:p w:rsidR="005E1D39" w:rsidRDefault="005E1D39" w:rsidP="00A52B65"/>
    <w:p w:rsidR="005E1D39" w:rsidRDefault="005E1D39" w:rsidP="00A52B65"/>
    <w:sectPr w:rsidR="005E1D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9D" w:rsidRDefault="007F199D" w:rsidP="00736130">
      <w:pPr>
        <w:spacing w:after="0" w:line="240" w:lineRule="auto"/>
      </w:pPr>
      <w:r>
        <w:separator/>
      </w:r>
    </w:p>
  </w:endnote>
  <w:endnote w:type="continuationSeparator" w:id="0">
    <w:p w:rsidR="007F199D" w:rsidRDefault="007F199D" w:rsidP="0073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9D" w:rsidRDefault="007F199D" w:rsidP="00736130">
      <w:pPr>
        <w:spacing w:after="0" w:line="240" w:lineRule="auto"/>
      </w:pPr>
      <w:r>
        <w:separator/>
      </w:r>
    </w:p>
  </w:footnote>
  <w:footnote w:type="continuationSeparator" w:id="0">
    <w:p w:rsidR="007F199D" w:rsidRDefault="007F199D" w:rsidP="0073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30" w:rsidRDefault="00736130" w:rsidP="00736130">
    <w:pPr>
      <w:pStyle w:val="Nagwek"/>
      <w:jc w:val="right"/>
    </w:pPr>
    <w:r>
      <w:t>16.06.2020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65"/>
    <w:rsid w:val="004E604B"/>
    <w:rsid w:val="005E1D39"/>
    <w:rsid w:val="0061590A"/>
    <w:rsid w:val="006A69F5"/>
    <w:rsid w:val="00736130"/>
    <w:rsid w:val="007A4EC3"/>
    <w:rsid w:val="007F199D"/>
    <w:rsid w:val="00A230F4"/>
    <w:rsid w:val="00A36DDE"/>
    <w:rsid w:val="00A52B65"/>
    <w:rsid w:val="00B914FE"/>
    <w:rsid w:val="00C5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130"/>
  </w:style>
  <w:style w:type="paragraph" w:styleId="Stopka">
    <w:name w:val="footer"/>
    <w:basedOn w:val="Normalny"/>
    <w:link w:val="StopkaZnak"/>
    <w:uiPriority w:val="99"/>
    <w:unhideWhenUsed/>
    <w:rsid w:val="0073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130"/>
  </w:style>
  <w:style w:type="paragraph" w:styleId="Stopka">
    <w:name w:val="footer"/>
    <w:basedOn w:val="Normalny"/>
    <w:link w:val="StopkaZnak"/>
    <w:uiPriority w:val="99"/>
    <w:unhideWhenUsed/>
    <w:rsid w:val="0073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2018-06-14T11:56:00Z</cp:lastPrinted>
  <dcterms:created xsi:type="dcterms:W3CDTF">2020-06-16T12:39:00Z</dcterms:created>
  <dcterms:modified xsi:type="dcterms:W3CDTF">2020-06-16T12:39:00Z</dcterms:modified>
</cp:coreProperties>
</file>