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CA5" w:rsidRDefault="00067CA5" w:rsidP="00067CA5">
      <w:pPr>
        <w:pBdr>
          <w:top w:val="single" w:sz="4" w:space="1" w:color="auto"/>
        </w:pBdr>
        <w:spacing w:before="6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583565"/>
                <wp:effectExtent l="0" t="0" r="7620" b="698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C98" w:rsidRDefault="00F14C98" w:rsidP="00067CA5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F14C98" w:rsidRDefault="00F14C98" w:rsidP="00067CA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pt;margin-top:-18pt;width:338.4pt;height:4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" stroked="f">
                <v:textbox>
                  <w:txbxContent>
                    <w:p w:rsidR="00F14C98" w:rsidRDefault="00F14C98" w:rsidP="00067CA5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F14C98" w:rsidRDefault="00F14C98" w:rsidP="00067CA5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Żołędowo </w:t>
      </w:r>
      <w:r w:rsidR="00702E91">
        <w:t>2</w:t>
      </w:r>
      <w:r w:rsidR="00F14C98">
        <w:t>8</w:t>
      </w:r>
      <w:r>
        <w:t>.0</w:t>
      </w:r>
      <w:r w:rsidR="00702E91">
        <w:t>5</w:t>
      </w:r>
      <w:r>
        <w:t>.2020 r.</w:t>
      </w:r>
      <w:r>
        <w:tab/>
      </w:r>
    </w:p>
    <w:p w:rsidR="00702E91" w:rsidRDefault="00702E91" w:rsidP="00067CA5">
      <w:pPr>
        <w:spacing w:line="360" w:lineRule="auto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L.dz. </w:t>
      </w:r>
      <w:r w:rsidR="00357FD4">
        <w:rPr>
          <w:rFonts w:asciiTheme="minorHAnsi" w:eastAsiaTheme="minorHAnsi" w:hAnsiTheme="minorHAnsi" w:cstheme="minorHAnsi"/>
          <w:lang w:eastAsia="en-US"/>
        </w:rPr>
        <w:t>2274</w:t>
      </w:r>
      <w:r>
        <w:rPr>
          <w:rFonts w:asciiTheme="minorHAnsi" w:eastAsiaTheme="minorHAnsi" w:hAnsiTheme="minorHAnsi" w:cstheme="minorHAnsi"/>
          <w:lang w:eastAsia="en-US"/>
        </w:rPr>
        <w:t>/ 2020 r.</w:t>
      </w:r>
    </w:p>
    <w:p w:rsidR="00702E91" w:rsidRDefault="00EC267F" w:rsidP="00067CA5">
      <w:pPr>
        <w:spacing w:line="360" w:lineRule="auto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GZK.271.3</w:t>
      </w:r>
      <w:r w:rsidR="00067CA5">
        <w:rPr>
          <w:rFonts w:asciiTheme="minorHAnsi" w:eastAsiaTheme="minorHAnsi" w:hAnsiTheme="minorHAnsi" w:cstheme="minorHAnsi"/>
          <w:lang w:eastAsia="en-US"/>
        </w:rPr>
        <w:t>.2020</w:t>
      </w:r>
    </w:p>
    <w:p w:rsidR="00067CA5" w:rsidRDefault="00067CA5" w:rsidP="00067CA5">
      <w:pPr>
        <w:spacing w:line="360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ZAWIADOMIENIE O WYBORZE NAJKORZYSTNIEJSZEJ OFERTY</w:t>
      </w:r>
      <w:r w:rsidR="006771F1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ORAZ ODRZUCENIU OFERTY</w:t>
      </w:r>
    </w:p>
    <w:p w:rsidR="00067CA5" w:rsidRPr="00702E91" w:rsidRDefault="00067CA5" w:rsidP="00067CA5">
      <w:pPr>
        <w:jc w:val="center"/>
        <w:rPr>
          <w:rFonts w:asciiTheme="minorHAnsi" w:eastAsiaTheme="minorHAnsi" w:hAnsiTheme="minorHAnsi" w:cstheme="minorHAnsi"/>
          <w:sz w:val="20"/>
          <w:szCs w:val="20"/>
          <w:u w:val="single"/>
          <w:lang w:eastAsia="en-US"/>
        </w:rPr>
      </w:pPr>
      <w:r w:rsidRPr="00702E91">
        <w:rPr>
          <w:rFonts w:asciiTheme="minorHAnsi" w:eastAsiaTheme="minorHAnsi" w:hAnsiTheme="minorHAnsi" w:cstheme="minorHAnsi"/>
          <w:sz w:val="20"/>
          <w:szCs w:val="20"/>
          <w:u w:val="single"/>
          <w:lang w:eastAsia="en-US"/>
        </w:rPr>
        <w:t xml:space="preserve">Postępowanie o udzielenie zamówienia: Budowa sieci wodociągowej i kanalizacji sanitarnej  w miejscowości </w:t>
      </w:r>
      <w:r w:rsidR="001536AF">
        <w:rPr>
          <w:rFonts w:asciiTheme="minorHAnsi" w:eastAsiaTheme="minorHAnsi" w:hAnsiTheme="minorHAnsi" w:cstheme="minorHAnsi"/>
          <w:sz w:val="20"/>
          <w:szCs w:val="20"/>
          <w:u w:val="single"/>
          <w:lang w:eastAsia="en-US"/>
        </w:rPr>
        <w:t>Niwy</w:t>
      </w:r>
      <w:bookmarkStart w:id="0" w:name="_GoBack"/>
      <w:bookmarkEnd w:id="0"/>
      <w:r w:rsidRPr="00702E91">
        <w:rPr>
          <w:rFonts w:asciiTheme="minorHAnsi" w:eastAsiaTheme="minorHAnsi" w:hAnsiTheme="minorHAnsi" w:cstheme="minorHAnsi"/>
          <w:sz w:val="20"/>
          <w:szCs w:val="20"/>
          <w:u w:val="single"/>
          <w:lang w:eastAsia="en-US"/>
        </w:rPr>
        <w:t>, Niemcz gm. Osielsko</w:t>
      </w:r>
    </w:p>
    <w:p w:rsidR="00067CA5" w:rsidRPr="00702E91" w:rsidRDefault="00067CA5" w:rsidP="00067CA5">
      <w:pPr>
        <w:jc w:val="center"/>
        <w:rPr>
          <w:rFonts w:asciiTheme="minorHAnsi" w:eastAsiaTheme="minorHAnsi" w:hAnsiTheme="minorHAnsi" w:cstheme="minorHAnsi"/>
          <w:u w:val="single"/>
          <w:lang w:eastAsia="en-US"/>
        </w:rPr>
      </w:pPr>
    </w:p>
    <w:p w:rsidR="00067CA5" w:rsidRDefault="00067CA5" w:rsidP="00067CA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Działając na podstawie art. 92 ust. 1 pkt. 1 Prawa zamówień publicznych Zamawiający informuje, że Komisja po zatwierdzeniu decyzji przez kierownika Zamawiającego dokonała wyboru ofert złożonych przez Wykonawcę:</w:t>
      </w:r>
    </w:p>
    <w:p w:rsidR="00067CA5" w:rsidRDefault="00067CA5" w:rsidP="00067CA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7CA5" w:rsidRDefault="00067CA5" w:rsidP="00067CA5">
      <w:pPr>
        <w:tabs>
          <w:tab w:val="center" w:pos="4818"/>
        </w:tabs>
        <w:jc w:val="both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 xml:space="preserve">dla części </w:t>
      </w:r>
      <w:r w:rsidR="00702E91"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 xml:space="preserve">A, B, C, </w:t>
      </w:r>
      <w:r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 xml:space="preserve">: </w:t>
      </w:r>
    </w:p>
    <w:p w:rsidR="00067CA5" w:rsidRDefault="00067CA5" w:rsidP="00067CA5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WIMAR Sp. z o. o. </w:t>
      </w:r>
    </w:p>
    <w:p w:rsidR="00067CA5" w:rsidRDefault="00067CA5" w:rsidP="00067CA5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ul. Nadrzeczna 24,86-010 Koronowo</w:t>
      </w:r>
    </w:p>
    <w:p w:rsidR="00067CA5" w:rsidRDefault="00067CA5" w:rsidP="00067CA5">
      <w:pPr>
        <w:jc w:val="center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Uzasadnienie wyboru:</w:t>
      </w:r>
    </w:p>
    <w:p w:rsidR="00067CA5" w:rsidRDefault="00067CA5" w:rsidP="00067CA5">
      <w:pPr>
        <w:jc w:val="center"/>
        <w:rPr>
          <w:sz w:val="20"/>
          <w:szCs w:val="20"/>
        </w:rPr>
      </w:pPr>
      <w:r>
        <w:rPr>
          <w:sz w:val="20"/>
          <w:szCs w:val="20"/>
        </w:rPr>
        <w:t>Oferta jest zgodna z ustawą Prawo zamówień publicznych, jej treść odpowiada treści specyfikacji istotnych warunków zamówienia. Oferta nie podlega odrzuceniu. Oferta uzyskała najwyższą liczbę punktów dla części</w:t>
      </w:r>
      <w:r w:rsidR="00702E91">
        <w:rPr>
          <w:sz w:val="20"/>
          <w:szCs w:val="20"/>
        </w:rPr>
        <w:t xml:space="preserve"> A, B,</w:t>
      </w:r>
      <w:r>
        <w:rPr>
          <w:sz w:val="20"/>
          <w:szCs w:val="20"/>
        </w:rPr>
        <w:t xml:space="preserve"> C,  obliczonych w oparciu o ustalone kryteria. Podstawą prawną dokonanego wyboru jest art. 91 ust. 1 PZP oraz Kodeks Cywilny</w:t>
      </w:r>
    </w:p>
    <w:p w:rsidR="00702E91" w:rsidRDefault="00702E91" w:rsidP="00067CA5">
      <w:pPr>
        <w:jc w:val="center"/>
        <w:rPr>
          <w:sz w:val="20"/>
          <w:szCs w:val="20"/>
        </w:rPr>
      </w:pPr>
    </w:p>
    <w:p w:rsidR="00702E91" w:rsidRDefault="00702E91" w:rsidP="00702E91">
      <w:pPr>
        <w:tabs>
          <w:tab w:val="center" w:pos="4818"/>
        </w:tabs>
        <w:jc w:val="both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 xml:space="preserve">dla części D, : </w:t>
      </w:r>
    </w:p>
    <w:p w:rsidR="00702E91" w:rsidRPr="00EC267F" w:rsidRDefault="00702E91" w:rsidP="00702E9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C267F">
        <w:rPr>
          <w:rFonts w:asciiTheme="minorHAnsi" w:hAnsiTheme="minorHAnsi" w:cstheme="minorHAnsi"/>
          <w:b/>
          <w:sz w:val="20"/>
          <w:szCs w:val="20"/>
        </w:rPr>
        <w:t xml:space="preserve">HYDROTECHNIKA Krzysztof Pyszka </w:t>
      </w:r>
    </w:p>
    <w:p w:rsidR="00702E91" w:rsidRPr="00EC267F" w:rsidRDefault="00702E91" w:rsidP="00702E91">
      <w:pPr>
        <w:rPr>
          <w:b/>
          <w:i/>
          <w:sz w:val="20"/>
          <w:szCs w:val="20"/>
          <w:u w:val="single"/>
        </w:rPr>
      </w:pPr>
      <w:r w:rsidRPr="00EC267F">
        <w:rPr>
          <w:rFonts w:asciiTheme="minorHAnsi" w:hAnsiTheme="minorHAnsi" w:cstheme="minorHAnsi"/>
          <w:b/>
          <w:sz w:val="20"/>
          <w:szCs w:val="20"/>
        </w:rPr>
        <w:t>Święta 139, 77-400 Złotów</w:t>
      </w:r>
      <w:r w:rsidRPr="00EC267F">
        <w:rPr>
          <w:b/>
          <w:i/>
          <w:sz w:val="20"/>
          <w:szCs w:val="20"/>
          <w:u w:val="single"/>
        </w:rPr>
        <w:t xml:space="preserve"> </w:t>
      </w:r>
    </w:p>
    <w:p w:rsidR="00702E91" w:rsidRDefault="00702E91" w:rsidP="00702E91">
      <w:pPr>
        <w:jc w:val="center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Uzasadnienie wyboru:</w:t>
      </w:r>
    </w:p>
    <w:p w:rsidR="00702E91" w:rsidRDefault="00702E91" w:rsidP="00702E91">
      <w:pPr>
        <w:jc w:val="center"/>
        <w:rPr>
          <w:sz w:val="20"/>
          <w:szCs w:val="20"/>
        </w:rPr>
      </w:pPr>
      <w:r>
        <w:rPr>
          <w:sz w:val="20"/>
          <w:szCs w:val="20"/>
        </w:rPr>
        <w:t>Oferta jest zgodna z ustawą Prawo zamówień publicznych, jej treść odpowiada treści specyfikacji istotnych warunków zamówienia. Oferta nie podlega odrzuceniu. Oferta uzyskała najwyższą liczbę punktów dla części D,  obliczonych w oparciu o ustalone kryteria. Podstawą prawną dokonanego wyboru jest art. 91 ust. 1 PZP oraz Kodeks Cywilny</w:t>
      </w:r>
    </w:p>
    <w:p w:rsidR="00702E91" w:rsidRDefault="00702E91" w:rsidP="00702E91">
      <w:pPr>
        <w:rPr>
          <w:sz w:val="20"/>
          <w:szCs w:val="20"/>
        </w:rPr>
      </w:pPr>
    </w:p>
    <w:p w:rsidR="00702E91" w:rsidRDefault="00702E91" w:rsidP="00702E91">
      <w:pPr>
        <w:tabs>
          <w:tab w:val="center" w:pos="4818"/>
        </w:tabs>
        <w:jc w:val="both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 xml:space="preserve">dla części E: </w:t>
      </w:r>
    </w:p>
    <w:p w:rsidR="00702E91" w:rsidRDefault="00702E91" w:rsidP="00702E91">
      <w:pPr>
        <w:tabs>
          <w:tab w:val="center" w:pos="4818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Przedsiębiorstwo Robót Inżynieryjno-Sanitarnych INŻBUD</w:t>
      </w:r>
    </w:p>
    <w:p w:rsidR="00702E91" w:rsidRDefault="00702E91" w:rsidP="00702E91">
      <w:pPr>
        <w:tabs>
          <w:tab w:val="center" w:pos="4818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Andrzej i Robert Kortas Sp. J.</w:t>
      </w:r>
    </w:p>
    <w:p w:rsidR="00702E91" w:rsidRDefault="00702E91" w:rsidP="00702E91">
      <w:pPr>
        <w:tabs>
          <w:tab w:val="center" w:pos="4818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ul. Sz. Kotomierska 17, 86-010 Koronowo</w:t>
      </w:r>
    </w:p>
    <w:p w:rsidR="00702E91" w:rsidRDefault="00702E91" w:rsidP="00702E91">
      <w:pPr>
        <w:tabs>
          <w:tab w:val="center" w:pos="4818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02E91" w:rsidRDefault="00702E91" w:rsidP="00702E91">
      <w:pPr>
        <w:jc w:val="center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Uzasadnienie wyboru:</w:t>
      </w:r>
    </w:p>
    <w:p w:rsidR="00702E91" w:rsidRDefault="00702E91" w:rsidP="00702E91">
      <w:pPr>
        <w:jc w:val="center"/>
        <w:rPr>
          <w:sz w:val="20"/>
          <w:szCs w:val="20"/>
        </w:rPr>
      </w:pPr>
      <w:r>
        <w:rPr>
          <w:sz w:val="20"/>
          <w:szCs w:val="20"/>
        </w:rPr>
        <w:t>Oferta jest zgodna z ustawą Prawo zamówień publicznych, jej treść odpowiada treści specyfikacji istotnych warunków zamówienia. Oferta nie podlega odrzuceniu. Oferta uzyskała najwyższą liczbę punktów dla części E  obliczonych w oparciu o ustalone kryteria. Podstawą prawną dokonanego wyboru jest art. 91 ust. 1 PZP oraz Kodeks Cywilny</w:t>
      </w:r>
    </w:p>
    <w:p w:rsidR="00067CA5" w:rsidRDefault="00067CA5" w:rsidP="00067CA5">
      <w:pPr>
        <w:rPr>
          <w:sz w:val="20"/>
          <w:szCs w:val="20"/>
        </w:rPr>
      </w:pPr>
    </w:p>
    <w:p w:rsidR="00067CA5" w:rsidRPr="00702E91" w:rsidRDefault="00067CA5" w:rsidP="00702E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prowadzonym postępowaniu złożono następujące oferty oraz dokonano oceny                                </w:t>
      </w:r>
      <w:r w:rsidR="00702E91">
        <w:rPr>
          <w:sz w:val="22"/>
          <w:szCs w:val="22"/>
        </w:rPr>
        <w:t xml:space="preserve">  i porównania złożonych ofert:</w:t>
      </w:r>
    </w:p>
    <w:p w:rsidR="00AC030D" w:rsidRPr="00AC030D" w:rsidRDefault="00AC030D" w:rsidP="00AC030D">
      <w:pPr>
        <w:tabs>
          <w:tab w:val="center" w:pos="4818"/>
        </w:tabs>
        <w:jc w:val="both"/>
        <w:rPr>
          <w:rFonts w:asciiTheme="minorHAnsi" w:hAnsiTheme="minorHAnsi" w:cstheme="minorHAnsi"/>
          <w:color w:val="FF0000"/>
          <w:sz w:val="20"/>
          <w:szCs w:val="20"/>
          <w:u w:val="single"/>
        </w:rPr>
      </w:pPr>
      <w:r w:rsidRPr="00AC030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Część A: </w:t>
      </w:r>
      <w:r w:rsidRPr="00AC030D">
        <w:rPr>
          <w:rFonts w:ascii="Calibri" w:eastAsia="Calibri" w:hAnsi="Calibri" w:cs="Calibri"/>
          <w:b/>
          <w:sz w:val="20"/>
          <w:szCs w:val="22"/>
          <w:lang w:eastAsia="en-US"/>
        </w:rPr>
        <w:t>Budowa sieci wodociągowej i kanalizacji sanitarnej ciśnieniowej wraz z odgałęzieniami do granicy działek w rejonie ul. Karpackiej w miejscowości Niwy gm. Osielsko</w:t>
      </w:r>
      <w:r w:rsidRPr="00AC030D">
        <w:rPr>
          <w:rFonts w:asciiTheme="minorHAnsi" w:hAnsiTheme="minorHAnsi" w:cstheme="minorHAnsi"/>
          <w:color w:val="FF0000"/>
          <w:sz w:val="20"/>
          <w:szCs w:val="20"/>
          <w:u w:val="single"/>
        </w:rPr>
        <w:t xml:space="preserve"> </w:t>
      </w:r>
    </w:p>
    <w:p w:rsidR="00AC030D" w:rsidRPr="00702E91" w:rsidRDefault="00AC030D" w:rsidP="00702E91">
      <w:pPr>
        <w:tabs>
          <w:tab w:val="center" w:pos="4818"/>
        </w:tabs>
        <w:jc w:val="both"/>
        <w:rPr>
          <w:rFonts w:asciiTheme="minorHAnsi" w:hAnsiTheme="minorHAnsi" w:cstheme="minorHAnsi"/>
          <w:color w:val="FF0000"/>
          <w:sz w:val="20"/>
          <w:szCs w:val="20"/>
          <w:u w:val="single"/>
        </w:rPr>
      </w:pPr>
      <w:r w:rsidRPr="00AC030D">
        <w:rPr>
          <w:rFonts w:asciiTheme="minorHAnsi" w:hAnsiTheme="minorHAnsi" w:cstheme="minorHAnsi"/>
          <w:color w:val="FF0000"/>
          <w:sz w:val="20"/>
          <w:szCs w:val="20"/>
          <w:u w:val="single"/>
        </w:rPr>
        <w:t>Zamawiający przeznacza na powyższe zadanie kwot</w:t>
      </w:r>
      <w:r w:rsidR="00702E91">
        <w:rPr>
          <w:rFonts w:asciiTheme="minorHAnsi" w:hAnsiTheme="minorHAnsi" w:cstheme="minorHAnsi"/>
          <w:color w:val="FF0000"/>
          <w:sz w:val="20"/>
          <w:szCs w:val="20"/>
          <w:u w:val="single"/>
        </w:rPr>
        <w:t xml:space="preserve">ę łączną: 108.900,00 zł brutto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778"/>
        <w:gridCol w:w="1594"/>
        <w:gridCol w:w="1586"/>
        <w:gridCol w:w="1588"/>
        <w:gridCol w:w="1280"/>
      </w:tblGrid>
      <w:tr w:rsidR="00AC030D" w:rsidRPr="00AC030D" w:rsidTr="00AC030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b/>
                <w:sz w:val="20"/>
                <w:szCs w:val="20"/>
              </w:rPr>
              <w:t>Wykonawca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b/>
                <w:sz w:val="20"/>
                <w:szCs w:val="20"/>
              </w:rPr>
              <w:t>Cena brutto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b/>
                <w:sz w:val="20"/>
                <w:szCs w:val="20"/>
              </w:rPr>
              <w:t>Gwarancja (miesięcy)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b/>
                <w:sz w:val="20"/>
                <w:szCs w:val="20"/>
              </w:rPr>
              <w:t>Referencje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D" w:rsidRPr="00AC030D" w:rsidRDefault="00AC030D" w:rsidP="00AC030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Razem punktów</w:t>
            </w:r>
          </w:p>
        </w:tc>
      </w:tr>
      <w:tr w:rsidR="00AC030D" w:rsidRPr="00AC030D" w:rsidTr="00AC030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 xml:space="preserve">Przedsiębiorstwo Odwodnienia Sp. Jawna Marek Szczygieł, </w:t>
            </w:r>
            <w:r w:rsidRPr="00AC030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Arkadiusz Walkiewicz ul. Szubińska 101 J, 86-005 Białe Błota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83" w:rsidRDefault="00AC030D" w:rsidP="00AC030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119.925,00 zł</w:t>
            </w:r>
          </w:p>
          <w:p w:rsidR="00883783" w:rsidRPr="00883783" w:rsidRDefault="00883783" w:rsidP="0088378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83783" w:rsidRPr="00883783" w:rsidRDefault="00883783" w:rsidP="0088378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83783" w:rsidRDefault="00883783" w:rsidP="0088378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883783" w:rsidRDefault="00883783" w:rsidP="00F14C9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F14C98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83" w:rsidRDefault="00AC030D" w:rsidP="00AC030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60</w:t>
            </w:r>
          </w:p>
          <w:p w:rsidR="00883783" w:rsidRPr="00883783" w:rsidRDefault="00883783" w:rsidP="0088378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83783" w:rsidRPr="00883783" w:rsidRDefault="00883783" w:rsidP="0088378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83783" w:rsidRDefault="00883783" w:rsidP="0088378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883783" w:rsidRDefault="00883783" w:rsidP="0088378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83" w:rsidRDefault="00AC030D" w:rsidP="00AC030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11</w:t>
            </w:r>
          </w:p>
          <w:p w:rsidR="00883783" w:rsidRPr="00883783" w:rsidRDefault="00883783" w:rsidP="0088378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83783" w:rsidRPr="00883783" w:rsidRDefault="00883783" w:rsidP="0088378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83783" w:rsidRDefault="00883783" w:rsidP="0088378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883783" w:rsidRDefault="00883783" w:rsidP="00883783">
            <w:pPr>
              <w:tabs>
                <w:tab w:val="left" w:pos="129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720151"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83" w:rsidRDefault="00883783" w:rsidP="00AC030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83783" w:rsidRPr="00883783" w:rsidRDefault="00883783" w:rsidP="0088378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83783" w:rsidRPr="00883783" w:rsidRDefault="00883783" w:rsidP="0088378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83783" w:rsidRDefault="00883783" w:rsidP="0088378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883783" w:rsidRDefault="00883783" w:rsidP="00F14C9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6</w:t>
            </w:r>
            <w:r w:rsidR="00F14C98">
              <w:rPr>
                <w:rFonts w:asciiTheme="minorHAnsi" w:hAnsiTheme="minorHAnsi" w:cstheme="minorHAnsi"/>
                <w:sz w:val="20"/>
                <w:szCs w:val="20"/>
              </w:rPr>
              <w:t xml:space="preserve">5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pkt.</w:t>
            </w:r>
          </w:p>
        </w:tc>
      </w:tr>
      <w:tr w:rsidR="00AC030D" w:rsidRPr="00AC030D" w:rsidTr="00AC030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 xml:space="preserve">HYDROTECHNIKA Krzysztof Pyszka </w:t>
            </w:r>
          </w:p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Święta 139, 77-400 Złotów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CC" w:rsidRDefault="00AC030D" w:rsidP="00AC030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69.706,84 zł</w:t>
            </w:r>
          </w:p>
          <w:p w:rsidR="00533DCC" w:rsidRDefault="00533DCC" w:rsidP="00533D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533DCC" w:rsidRDefault="00533DCC" w:rsidP="00F14C9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F14C98">
              <w:rPr>
                <w:rFonts w:asciiTheme="minorHAnsi" w:hAnsiTheme="minorHAnsi" w:cstheme="minorHAnsi"/>
                <w:sz w:val="20"/>
                <w:szCs w:val="20"/>
              </w:rPr>
              <w:t>51,60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CC" w:rsidRDefault="00AC030D" w:rsidP="00AC030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533DCC" w:rsidRDefault="00533DCC" w:rsidP="00533D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533DCC" w:rsidRDefault="00533DCC" w:rsidP="00533DCC">
            <w:pPr>
              <w:tabs>
                <w:tab w:val="left" w:pos="114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CC" w:rsidRDefault="00AC030D" w:rsidP="00AC030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  <w:p w:rsidR="00533DCC" w:rsidRDefault="00533DCC" w:rsidP="00533D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533DCC" w:rsidRDefault="00533DCC" w:rsidP="00533DCC">
            <w:pPr>
              <w:tabs>
                <w:tab w:val="left" w:pos="118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8 pkt.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CC" w:rsidRDefault="00533DCC" w:rsidP="00AC030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3DCC" w:rsidRDefault="00533DCC" w:rsidP="00533D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533DCC" w:rsidRDefault="00533DCC" w:rsidP="00F14C98">
            <w:pPr>
              <w:tabs>
                <w:tab w:val="left" w:pos="82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8</w:t>
            </w:r>
            <w:r w:rsidR="00F14C98">
              <w:rPr>
                <w:rFonts w:asciiTheme="minorHAnsi" w:hAnsiTheme="minorHAnsi" w:cstheme="minorHAnsi"/>
                <w:sz w:val="20"/>
                <w:szCs w:val="20"/>
              </w:rPr>
              <w:t xml:space="preserve">9,60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pkt.</w:t>
            </w:r>
          </w:p>
        </w:tc>
      </w:tr>
      <w:tr w:rsidR="00AC030D" w:rsidRPr="00AC030D" w:rsidTr="00AC030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C030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PW HIRSCH-TECH Michał Hirsch</w:t>
            </w:r>
          </w:p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ul. Dębowa 6, 86-031 Osielsko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CC" w:rsidRDefault="00AC030D" w:rsidP="00AC030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65.190,00 zł</w:t>
            </w:r>
          </w:p>
          <w:p w:rsidR="00533DCC" w:rsidRDefault="00533DCC" w:rsidP="00533D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533DCC" w:rsidRDefault="00533DCC" w:rsidP="00F14C9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F14C98">
              <w:rPr>
                <w:rFonts w:asciiTheme="minorHAnsi" w:hAnsiTheme="minorHAnsi" w:cstheme="minorHAnsi"/>
                <w:sz w:val="20"/>
                <w:szCs w:val="20"/>
              </w:rPr>
              <w:t>55,20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CC" w:rsidRDefault="00AC030D" w:rsidP="00AC030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533DCC" w:rsidRDefault="00533DCC" w:rsidP="00533D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533DCC" w:rsidRDefault="00533DCC" w:rsidP="00533DC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CC" w:rsidRDefault="00AC030D" w:rsidP="00AC030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  <w:p w:rsidR="00533DCC" w:rsidRDefault="00533DCC" w:rsidP="00533D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533DCC" w:rsidRDefault="00533DCC" w:rsidP="00533DC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8 pkt.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CC" w:rsidRDefault="00533DCC" w:rsidP="00AC030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3DCC" w:rsidRDefault="00533DCC" w:rsidP="00533D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533DCC" w:rsidRDefault="00533DCC" w:rsidP="00F14C9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F14C98">
              <w:rPr>
                <w:rFonts w:asciiTheme="minorHAnsi" w:hAnsiTheme="minorHAnsi" w:cstheme="minorHAnsi"/>
                <w:sz w:val="20"/>
                <w:szCs w:val="20"/>
              </w:rPr>
              <w:t>93,20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</w:tc>
      </w:tr>
      <w:tr w:rsidR="00AC030D" w:rsidRPr="00AC030D" w:rsidTr="00AC030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 xml:space="preserve"> WIMAR Sp. z o. o. ul. Nadrzeczna 24,86-010 Koronowo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CC" w:rsidRDefault="00AC030D" w:rsidP="00AC030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59.847,72 zł</w:t>
            </w:r>
          </w:p>
          <w:p w:rsidR="00533DCC" w:rsidRDefault="00533DCC" w:rsidP="00533D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533DCC" w:rsidRDefault="00533DCC" w:rsidP="00F14C9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F14C98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CC" w:rsidRDefault="00AC030D" w:rsidP="00AC030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533DCC" w:rsidRDefault="00533DCC" w:rsidP="00533D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533DCC" w:rsidRDefault="00533DCC" w:rsidP="00533DCC">
            <w:pPr>
              <w:tabs>
                <w:tab w:val="left" w:pos="133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CC" w:rsidRDefault="00AC030D" w:rsidP="00AC030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  <w:p w:rsidR="00533DCC" w:rsidRDefault="00533DCC" w:rsidP="00533D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533DCC" w:rsidRDefault="00533DCC" w:rsidP="00533DC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10 pkt.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CC" w:rsidRDefault="00533DCC" w:rsidP="00AC030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3DCC" w:rsidRDefault="00533DCC" w:rsidP="00533D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533DCC" w:rsidRDefault="00533DCC" w:rsidP="00F14C9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F14C98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</w:tc>
      </w:tr>
      <w:tr w:rsidR="00AC030D" w:rsidRPr="00AC030D" w:rsidTr="00AC030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 xml:space="preserve">HYDROGEOWIERT GRUDZIĄDZ Mirosław </w:t>
            </w:r>
            <w:proofErr w:type="spellStart"/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Szałkowski</w:t>
            </w:r>
            <w:proofErr w:type="spellEnd"/>
            <w:r w:rsidRPr="00AC030D">
              <w:rPr>
                <w:rFonts w:asciiTheme="minorHAnsi" w:hAnsiTheme="minorHAnsi" w:cstheme="minorHAnsi"/>
                <w:sz w:val="20"/>
                <w:szCs w:val="20"/>
              </w:rPr>
              <w:t xml:space="preserve"> ul. Grudziądzka 2, 87-330 Jabłonowo Pomorskie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1" w:rsidRDefault="00AC030D" w:rsidP="00EC64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50.690,00 zł</w:t>
            </w:r>
          </w:p>
          <w:p w:rsidR="00EC64C1" w:rsidRPr="00EC64C1" w:rsidRDefault="00EC64C1" w:rsidP="00EC64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64C1" w:rsidRDefault="00EC64C1" w:rsidP="00EC64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EC64C1" w:rsidRDefault="00AC030D" w:rsidP="00EC64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1" w:rsidRDefault="00AC030D" w:rsidP="00EC64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EC64C1" w:rsidRPr="00EC64C1" w:rsidRDefault="00EC64C1" w:rsidP="00EC64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64C1" w:rsidRDefault="00EC64C1" w:rsidP="00EC64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EC64C1" w:rsidRDefault="00AC030D" w:rsidP="00EC64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1" w:rsidRDefault="00AC030D" w:rsidP="00EC64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  <w:p w:rsidR="00EC64C1" w:rsidRPr="00EC64C1" w:rsidRDefault="00EC64C1" w:rsidP="00EC64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EC64C1" w:rsidRDefault="00AC030D" w:rsidP="00EC64C1">
            <w:pPr>
              <w:tabs>
                <w:tab w:val="left" w:pos="127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1" w:rsidRDefault="00EC64C1" w:rsidP="00EC64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64C1" w:rsidRPr="00EC64C1" w:rsidRDefault="00EC64C1" w:rsidP="00EC64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64C1" w:rsidRPr="00EC64C1" w:rsidRDefault="00EC64C1" w:rsidP="00EC64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EC64C1" w:rsidRDefault="00332083" w:rsidP="00F14C98">
            <w:pPr>
              <w:tabs>
                <w:tab w:val="left" w:pos="82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Oferta odrzucona</w:t>
            </w:r>
          </w:p>
        </w:tc>
      </w:tr>
      <w:tr w:rsidR="00AC030D" w:rsidRPr="00AC030D" w:rsidTr="00AC030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1" w:rsidRDefault="00AC030D" w:rsidP="00EC64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71.550,10 zł</w:t>
            </w:r>
          </w:p>
          <w:p w:rsidR="00EC64C1" w:rsidRPr="00EC64C1" w:rsidRDefault="00EC64C1" w:rsidP="00EC64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64C1" w:rsidRPr="00EC64C1" w:rsidRDefault="00EC64C1" w:rsidP="00EC64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64C1" w:rsidRDefault="00EC64C1" w:rsidP="00EC64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EC64C1" w:rsidRDefault="00EC64C1" w:rsidP="00F14C9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F14C98">
              <w:rPr>
                <w:rFonts w:asciiTheme="minorHAnsi" w:hAnsiTheme="minorHAnsi" w:cstheme="minorHAnsi"/>
                <w:sz w:val="20"/>
                <w:szCs w:val="20"/>
              </w:rPr>
              <w:t>50,40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1" w:rsidRDefault="00AC030D" w:rsidP="00EC64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EC64C1" w:rsidRPr="00EC64C1" w:rsidRDefault="00EC64C1" w:rsidP="00EC64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64C1" w:rsidRPr="00EC64C1" w:rsidRDefault="00EC64C1" w:rsidP="00EC64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64C1" w:rsidRDefault="00EC64C1" w:rsidP="00EC64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EC64C1" w:rsidRDefault="00EC64C1" w:rsidP="00EC64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1" w:rsidRDefault="00AC030D" w:rsidP="00EC64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  <w:p w:rsidR="00EC64C1" w:rsidRPr="00EC64C1" w:rsidRDefault="00EC64C1" w:rsidP="00EC64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64C1" w:rsidRPr="00EC64C1" w:rsidRDefault="00EC64C1" w:rsidP="00EC64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64C1" w:rsidRPr="00EC64C1" w:rsidRDefault="00EC64C1" w:rsidP="00EC64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EC64C1" w:rsidRDefault="00EC64C1" w:rsidP="00EC64C1">
            <w:pPr>
              <w:tabs>
                <w:tab w:val="left" w:pos="12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10 pkt.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1" w:rsidRDefault="00EC64C1" w:rsidP="00EC64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64C1" w:rsidRPr="00EC64C1" w:rsidRDefault="00EC64C1" w:rsidP="00EC64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64C1" w:rsidRPr="00EC64C1" w:rsidRDefault="00EC64C1" w:rsidP="00EC64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64C1" w:rsidRPr="00EC64C1" w:rsidRDefault="00EC64C1" w:rsidP="00EC64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EC64C1" w:rsidRDefault="00EC64C1" w:rsidP="00F14C9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F14C98">
              <w:rPr>
                <w:rFonts w:asciiTheme="minorHAnsi" w:hAnsiTheme="minorHAnsi" w:cstheme="minorHAnsi"/>
                <w:sz w:val="20"/>
                <w:szCs w:val="20"/>
              </w:rPr>
              <w:t>90,40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</w:tc>
      </w:tr>
      <w:tr w:rsidR="00AC030D" w:rsidRPr="00AC030D" w:rsidTr="00AC030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 xml:space="preserve">Przedsiębiorstwo Usługowo-Produkcyjne </w:t>
            </w:r>
            <w:proofErr w:type="spellStart"/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Forkan</w:t>
            </w:r>
            <w:proofErr w:type="spellEnd"/>
            <w:r w:rsidRPr="00AC030D">
              <w:rPr>
                <w:rFonts w:asciiTheme="minorHAnsi" w:hAnsiTheme="minorHAnsi" w:cstheme="minorHAnsi"/>
                <w:sz w:val="20"/>
                <w:szCs w:val="20"/>
              </w:rPr>
              <w:t xml:space="preserve"> Krzysztof Paliński</w:t>
            </w:r>
          </w:p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ul. Fordońska 404, 85-792 Bydgoszcz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1" w:rsidRDefault="00AC030D" w:rsidP="00EC64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117.588,00 zł</w:t>
            </w:r>
          </w:p>
          <w:p w:rsidR="00EC64C1" w:rsidRPr="00EC64C1" w:rsidRDefault="00EC64C1" w:rsidP="00EC64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64C1" w:rsidRPr="00EC64C1" w:rsidRDefault="00EC64C1" w:rsidP="00EC64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64C1" w:rsidRDefault="00EC64C1" w:rsidP="00EC64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64C1" w:rsidRPr="00EC64C1" w:rsidRDefault="00EC64C1" w:rsidP="00F14C98">
            <w:pPr>
              <w:tabs>
                <w:tab w:val="left" w:pos="133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F14C98">
              <w:rPr>
                <w:rFonts w:asciiTheme="minorHAnsi" w:hAnsiTheme="minorHAnsi" w:cstheme="minorHAnsi"/>
                <w:sz w:val="20"/>
                <w:szCs w:val="20"/>
              </w:rPr>
              <w:t>30,60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1" w:rsidRDefault="00AC030D" w:rsidP="00EC64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EC64C1" w:rsidRPr="00EC64C1" w:rsidRDefault="00EC64C1" w:rsidP="00EC64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64C1" w:rsidRPr="00EC64C1" w:rsidRDefault="00EC64C1" w:rsidP="00EC64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64C1" w:rsidRDefault="00EC64C1" w:rsidP="00EC64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EC64C1" w:rsidRDefault="00EC64C1" w:rsidP="00EC64C1">
            <w:pPr>
              <w:tabs>
                <w:tab w:val="left" w:pos="135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1" w:rsidRDefault="00AC030D" w:rsidP="00EC64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EC64C1" w:rsidRPr="00EC64C1" w:rsidRDefault="00EC64C1" w:rsidP="00EC64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64C1" w:rsidRPr="00EC64C1" w:rsidRDefault="00EC64C1" w:rsidP="00EC64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64C1" w:rsidRDefault="00EC64C1" w:rsidP="00EC64C1">
            <w:pPr>
              <w:tabs>
                <w:tab w:val="left" w:pos="12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EC64C1" w:rsidRDefault="00EC64C1" w:rsidP="00EC64C1">
            <w:pPr>
              <w:tabs>
                <w:tab w:val="left" w:pos="126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0 pkt.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1" w:rsidRDefault="00EC64C1" w:rsidP="00EC64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64C1" w:rsidRPr="00EC64C1" w:rsidRDefault="00EC64C1" w:rsidP="00EC64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64C1" w:rsidRPr="00EC64C1" w:rsidRDefault="00EC64C1" w:rsidP="00EC64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64C1" w:rsidRPr="00EC64C1" w:rsidRDefault="00EC64C1" w:rsidP="00EC64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EC64C1" w:rsidRDefault="00EC64C1" w:rsidP="00F14C9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F14C98">
              <w:rPr>
                <w:rFonts w:asciiTheme="minorHAnsi" w:hAnsiTheme="minorHAnsi" w:cstheme="minorHAnsi"/>
                <w:sz w:val="20"/>
                <w:szCs w:val="20"/>
              </w:rPr>
              <w:t>60,60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</w:tc>
      </w:tr>
      <w:tr w:rsidR="00AC030D" w:rsidRPr="00AC030D" w:rsidTr="00AC030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 xml:space="preserve">Zakład Robót </w:t>
            </w:r>
            <w:proofErr w:type="spellStart"/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Instalacyjno</w:t>
            </w:r>
            <w:proofErr w:type="spellEnd"/>
            <w:r w:rsidRPr="00AC030D">
              <w:rPr>
                <w:rFonts w:asciiTheme="minorHAnsi" w:hAnsiTheme="minorHAnsi" w:cstheme="minorHAnsi"/>
                <w:sz w:val="20"/>
                <w:szCs w:val="20"/>
              </w:rPr>
              <w:t xml:space="preserve"> – Inżynieryjnych </w:t>
            </w:r>
            <w:proofErr w:type="spellStart"/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Hydropex</w:t>
            </w:r>
            <w:proofErr w:type="spellEnd"/>
            <w:r w:rsidRPr="00AC030D">
              <w:rPr>
                <w:rFonts w:asciiTheme="minorHAnsi" w:hAnsiTheme="minorHAnsi" w:cstheme="minorHAnsi"/>
                <w:sz w:val="20"/>
                <w:szCs w:val="20"/>
              </w:rPr>
              <w:t xml:space="preserve"> spółka z ograniczona odpowiedzialnością sp.k. ul. Sosnowa 6, 77-400 ZŁOTÓW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1" w:rsidRDefault="00AC030D" w:rsidP="00EC64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66.000,00 zł</w:t>
            </w:r>
          </w:p>
          <w:p w:rsidR="00EC64C1" w:rsidRPr="00EC64C1" w:rsidRDefault="00EC64C1" w:rsidP="00EC64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64C1" w:rsidRPr="00EC64C1" w:rsidRDefault="00EC64C1" w:rsidP="00EC64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64C1" w:rsidRDefault="00EC64C1" w:rsidP="00EC64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EC64C1" w:rsidRDefault="00EC64C1" w:rsidP="00F14C9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F14C98">
              <w:rPr>
                <w:rFonts w:asciiTheme="minorHAnsi" w:hAnsiTheme="minorHAnsi" w:cstheme="minorHAnsi"/>
                <w:sz w:val="20"/>
                <w:szCs w:val="20"/>
              </w:rPr>
              <w:t>54,60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1" w:rsidRDefault="00AC030D" w:rsidP="00EC64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EC64C1" w:rsidRPr="00EC64C1" w:rsidRDefault="00EC64C1" w:rsidP="00EC64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64C1" w:rsidRPr="00EC64C1" w:rsidRDefault="00EC64C1" w:rsidP="00EC64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64C1" w:rsidRDefault="00EC64C1" w:rsidP="00EC64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EC64C1" w:rsidRDefault="00EC64C1" w:rsidP="00EC64C1">
            <w:pPr>
              <w:tabs>
                <w:tab w:val="left" w:pos="126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1" w:rsidRDefault="00AC030D" w:rsidP="00EC64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  <w:p w:rsidR="00EC64C1" w:rsidRPr="00EC64C1" w:rsidRDefault="00EC64C1" w:rsidP="00EC64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64C1" w:rsidRPr="00EC64C1" w:rsidRDefault="00EC64C1" w:rsidP="00EC64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64C1" w:rsidRDefault="00EC64C1" w:rsidP="00EC64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EC64C1" w:rsidRDefault="00EC64C1" w:rsidP="00EC64C1">
            <w:pPr>
              <w:tabs>
                <w:tab w:val="left" w:pos="115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8 pkt.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1" w:rsidRDefault="00EC64C1" w:rsidP="00EC64C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64C1" w:rsidRPr="00EC64C1" w:rsidRDefault="00EC64C1" w:rsidP="00EC64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64C1" w:rsidRPr="00EC64C1" w:rsidRDefault="00EC64C1" w:rsidP="00EC64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64C1" w:rsidRDefault="00EC64C1" w:rsidP="00EC64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EC64C1" w:rsidRDefault="00EC64C1" w:rsidP="00F14C98">
            <w:pPr>
              <w:tabs>
                <w:tab w:val="left" w:pos="81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F14C98">
              <w:rPr>
                <w:rFonts w:asciiTheme="minorHAnsi" w:hAnsiTheme="minorHAnsi" w:cstheme="minorHAnsi"/>
                <w:sz w:val="20"/>
                <w:szCs w:val="20"/>
              </w:rPr>
              <w:t>92,60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</w:tc>
      </w:tr>
    </w:tbl>
    <w:p w:rsidR="00AC030D" w:rsidRPr="00AC030D" w:rsidRDefault="00AC030D" w:rsidP="00AC030D">
      <w:pPr>
        <w:tabs>
          <w:tab w:val="center" w:pos="4818"/>
        </w:tabs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:rsidR="00AC030D" w:rsidRPr="00AC030D" w:rsidRDefault="00AC030D" w:rsidP="00AC030D">
      <w:pPr>
        <w:tabs>
          <w:tab w:val="center" w:pos="4818"/>
        </w:tabs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AC030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Część B: </w:t>
      </w:r>
      <w:r w:rsidRPr="00AC030D">
        <w:rPr>
          <w:rFonts w:ascii="Calibri" w:eastAsia="Calibri" w:hAnsi="Calibri" w:cs="Calibri"/>
          <w:b/>
          <w:sz w:val="20"/>
          <w:szCs w:val="22"/>
          <w:lang w:eastAsia="en-US"/>
        </w:rPr>
        <w:t>Budowa sieci wodociągowej w rejonie ul. Krakowskiej w miejscowości Niwy gm. Osielsko</w:t>
      </w:r>
    </w:p>
    <w:p w:rsidR="00AC030D" w:rsidRPr="00702E91" w:rsidRDefault="00AC030D" w:rsidP="00AC030D">
      <w:pPr>
        <w:jc w:val="both"/>
        <w:rPr>
          <w:rFonts w:asciiTheme="minorHAnsi" w:hAnsiTheme="minorHAnsi" w:cstheme="minorHAnsi"/>
          <w:color w:val="FF0000"/>
          <w:sz w:val="20"/>
          <w:szCs w:val="20"/>
          <w:u w:val="single"/>
        </w:rPr>
      </w:pPr>
      <w:r w:rsidRPr="00AC030D">
        <w:rPr>
          <w:rFonts w:asciiTheme="minorHAnsi" w:hAnsiTheme="minorHAnsi" w:cstheme="minorHAnsi"/>
          <w:color w:val="FF0000"/>
          <w:sz w:val="20"/>
          <w:szCs w:val="20"/>
          <w:u w:val="single"/>
        </w:rPr>
        <w:t>Zamawiający przeznacza na powyższe zadanie kwo</w:t>
      </w:r>
      <w:r w:rsidR="00702E91">
        <w:rPr>
          <w:rFonts w:asciiTheme="minorHAnsi" w:hAnsiTheme="minorHAnsi" w:cstheme="minorHAnsi"/>
          <w:color w:val="FF0000"/>
          <w:sz w:val="20"/>
          <w:szCs w:val="20"/>
          <w:u w:val="single"/>
        </w:rPr>
        <w:t xml:space="preserve">tę łączną: 59,400,00 zł brutto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787"/>
        <w:gridCol w:w="1564"/>
        <w:gridCol w:w="1591"/>
        <w:gridCol w:w="1593"/>
        <w:gridCol w:w="1291"/>
      </w:tblGrid>
      <w:tr w:rsidR="00AC030D" w:rsidRPr="00AC030D" w:rsidTr="00AC030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b/>
                <w:sz w:val="20"/>
                <w:szCs w:val="20"/>
              </w:rPr>
              <w:t>Wykonawca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b/>
                <w:sz w:val="20"/>
                <w:szCs w:val="20"/>
              </w:rPr>
              <w:t>Cena brutto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b/>
                <w:sz w:val="20"/>
                <w:szCs w:val="20"/>
              </w:rPr>
              <w:t>Gwarancja (miesięcy)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b/>
                <w:sz w:val="20"/>
                <w:szCs w:val="20"/>
              </w:rPr>
              <w:t>Referencje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D" w:rsidRPr="00AC030D" w:rsidRDefault="00AC030D" w:rsidP="00AC030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Razem punktów</w:t>
            </w:r>
          </w:p>
        </w:tc>
      </w:tr>
      <w:tr w:rsidR="00AC030D" w:rsidRPr="00AC030D" w:rsidTr="00AC030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Przedsiębiorstwo Odwodnienia Sp. Jawna Marek Szczygieł, Arkadiusz Walkiewicz ul. Szubińska 101 J, 86-005 Białe Błota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37" w:rsidRDefault="00AC030D" w:rsidP="00CE273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63.837,00 zł</w:t>
            </w:r>
          </w:p>
          <w:p w:rsidR="00CE2737" w:rsidRPr="00CE2737" w:rsidRDefault="00CE2737" w:rsidP="00CE273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2737" w:rsidRPr="00CE2737" w:rsidRDefault="00CE2737" w:rsidP="00CE273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2737" w:rsidRDefault="00CE2737" w:rsidP="00CE273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CE2737" w:rsidRDefault="00CE2737" w:rsidP="002630B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2630B0">
              <w:rPr>
                <w:rFonts w:asciiTheme="minorHAnsi" w:hAnsiTheme="minorHAnsi" w:cstheme="minorHAnsi"/>
                <w:sz w:val="20"/>
                <w:szCs w:val="20"/>
              </w:rPr>
              <w:t>33,60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37" w:rsidRDefault="00AC030D" w:rsidP="00CE273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CE2737" w:rsidRPr="00CE2737" w:rsidRDefault="00CE2737" w:rsidP="00CE27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2737" w:rsidRPr="00CE2737" w:rsidRDefault="00CE2737" w:rsidP="00CE27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2737" w:rsidRDefault="00CE2737" w:rsidP="00CE27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CE2737" w:rsidRDefault="00CE2737" w:rsidP="00CE2737">
            <w:pPr>
              <w:tabs>
                <w:tab w:val="left" w:pos="120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37" w:rsidRDefault="00AC030D" w:rsidP="00CE273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  <w:p w:rsidR="00CE2737" w:rsidRPr="00CE2737" w:rsidRDefault="00CE2737" w:rsidP="00CE27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2737" w:rsidRPr="00CE2737" w:rsidRDefault="00CE2737" w:rsidP="00CE27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2737" w:rsidRDefault="00CE2737" w:rsidP="00CE27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CE2737" w:rsidRDefault="00CE2737" w:rsidP="00CE273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5 pkt.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37" w:rsidRDefault="00CE2737" w:rsidP="00CE273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2737" w:rsidRPr="00CE2737" w:rsidRDefault="00CE2737" w:rsidP="00CE27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2737" w:rsidRPr="00CE2737" w:rsidRDefault="00CE2737" w:rsidP="00CE27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2737" w:rsidRPr="00CE2737" w:rsidRDefault="00CE2737" w:rsidP="00CE27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CE2737" w:rsidRDefault="00CE2737" w:rsidP="002630B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2630B0">
              <w:rPr>
                <w:rFonts w:asciiTheme="minorHAnsi" w:hAnsiTheme="minorHAnsi" w:cstheme="minorHAnsi"/>
                <w:sz w:val="20"/>
                <w:szCs w:val="20"/>
              </w:rPr>
              <w:t>68,60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</w:tc>
      </w:tr>
      <w:tr w:rsidR="00AC030D" w:rsidRPr="00AC030D" w:rsidTr="00AC030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 xml:space="preserve">HYDROTECHNIKA Krzysztof Pyszka </w:t>
            </w:r>
          </w:p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Święta 139, 77-400 Złotów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37" w:rsidRDefault="00AC030D" w:rsidP="00CE273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39.265,22 zł</w:t>
            </w:r>
          </w:p>
          <w:p w:rsidR="00CE2737" w:rsidRDefault="00CE2737" w:rsidP="00CE27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CE2737" w:rsidRDefault="00CE2737" w:rsidP="002630B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2630B0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37" w:rsidRDefault="00AC030D" w:rsidP="00CE273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CE2737" w:rsidRDefault="00CE2737" w:rsidP="00CE27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CE2737" w:rsidRDefault="00CE2737" w:rsidP="00CE2737">
            <w:pPr>
              <w:tabs>
                <w:tab w:val="left" w:pos="118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37" w:rsidRDefault="00AC030D" w:rsidP="00CE273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  <w:p w:rsidR="00CE2737" w:rsidRDefault="00CE2737" w:rsidP="00CE27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CE2737" w:rsidRDefault="00CE2737" w:rsidP="00CE2737">
            <w:pPr>
              <w:tabs>
                <w:tab w:val="left" w:pos="135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8 pkt.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37" w:rsidRDefault="00CE2737" w:rsidP="00CE273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2737" w:rsidRDefault="00CE2737" w:rsidP="00CE27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CE2737" w:rsidRDefault="00CE2737" w:rsidP="002630B0">
            <w:pPr>
              <w:tabs>
                <w:tab w:val="left" w:pos="78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2630B0">
              <w:rPr>
                <w:rFonts w:asciiTheme="minorHAnsi" w:hAnsiTheme="minorHAnsi" w:cstheme="minorHAnsi"/>
                <w:sz w:val="20"/>
                <w:szCs w:val="20"/>
              </w:rPr>
              <w:t>92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</w:tc>
      </w:tr>
      <w:tr w:rsidR="00AC030D" w:rsidRPr="00AC030D" w:rsidTr="00AC030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C030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PW HIRSCH-TECH Michał Hirsch</w:t>
            </w:r>
          </w:p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ul. Dębowa 6, 86-031 Osielsko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B" w:rsidRDefault="00AC030D" w:rsidP="00CE273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39.360,00 zł</w:t>
            </w:r>
          </w:p>
          <w:p w:rsidR="005D3D9B" w:rsidRDefault="005D3D9B" w:rsidP="005D3D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5D3D9B" w:rsidRDefault="005D3D9B" w:rsidP="002630B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2630B0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9B" w:rsidRDefault="00AC030D" w:rsidP="00CE273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5D3D9B" w:rsidRDefault="005D3D9B" w:rsidP="005D3D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5D3D9B" w:rsidRDefault="005D3D9B" w:rsidP="005D3D9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B" w:rsidRDefault="00AC030D" w:rsidP="00CE273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  <w:p w:rsidR="005D3D9B" w:rsidRDefault="005D3D9B" w:rsidP="005D3D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5D3D9B" w:rsidRDefault="005D3D9B" w:rsidP="005D3D9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8 pkt.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B" w:rsidRDefault="005D3D9B" w:rsidP="00CE273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D3D9B" w:rsidRDefault="005D3D9B" w:rsidP="005D3D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5D3D9B" w:rsidRDefault="005D3D9B" w:rsidP="002630B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2630B0">
              <w:rPr>
                <w:rFonts w:asciiTheme="minorHAnsi" w:hAnsiTheme="minorHAnsi" w:cstheme="minorHAnsi"/>
                <w:sz w:val="20"/>
                <w:szCs w:val="20"/>
              </w:rPr>
              <w:t>92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</w:tc>
      </w:tr>
      <w:tr w:rsidR="00AC030D" w:rsidRPr="00AC030D" w:rsidTr="00AC030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 xml:space="preserve"> WIMAR Sp. z o. o. ul. Nadrzeczna 24,86-010 Koronowo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9B" w:rsidRDefault="00AC030D" w:rsidP="00CE273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35.497,25 zł</w:t>
            </w:r>
          </w:p>
          <w:p w:rsidR="005D3D9B" w:rsidRDefault="005D3D9B" w:rsidP="005D3D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5D3D9B" w:rsidRDefault="005D3D9B" w:rsidP="002630B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2630B0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53" w:rsidRDefault="00AC030D" w:rsidP="00CE273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864D53" w:rsidRDefault="00864D53" w:rsidP="00864D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864D53" w:rsidRDefault="00864D53" w:rsidP="00864D53">
            <w:pPr>
              <w:tabs>
                <w:tab w:val="left" w:pos="123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Default="00AC030D" w:rsidP="00CE273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  <w:p w:rsidR="00864D53" w:rsidRDefault="00864D53" w:rsidP="00864D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864D53" w:rsidRDefault="00864D53" w:rsidP="00864D53">
            <w:pPr>
              <w:tabs>
                <w:tab w:val="left" w:pos="135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10 pkt.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Default="00864D53" w:rsidP="00CE273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64D53" w:rsidRPr="00864D53" w:rsidRDefault="00864D53" w:rsidP="00864D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864D53" w:rsidRDefault="00864D53" w:rsidP="002630B0">
            <w:pPr>
              <w:tabs>
                <w:tab w:val="left" w:pos="81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2630B0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pkt. </w:t>
            </w:r>
          </w:p>
        </w:tc>
      </w:tr>
      <w:tr w:rsidR="00AC030D" w:rsidRPr="00AC030D" w:rsidTr="00AC030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 xml:space="preserve">HYDROGEOWIERT GRUDZIĄDZ Mirosław </w:t>
            </w:r>
            <w:proofErr w:type="spellStart"/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Szałkowski</w:t>
            </w:r>
            <w:proofErr w:type="spellEnd"/>
            <w:r w:rsidRPr="00AC030D">
              <w:rPr>
                <w:rFonts w:asciiTheme="minorHAnsi" w:hAnsiTheme="minorHAnsi" w:cstheme="minorHAnsi"/>
                <w:sz w:val="20"/>
                <w:szCs w:val="20"/>
              </w:rPr>
              <w:t xml:space="preserve"> ul. Grudziądzka 2, 87-330 Jabłonowo Pomorskie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Default="00AC030D" w:rsidP="00CE273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23.290,00 zł</w:t>
            </w:r>
          </w:p>
          <w:p w:rsidR="00864D53" w:rsidRPr="00864D53" w:rsidRDefault="00864D53" w:rsidP="00864D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64D53" w:rsidRDefault="00864D53" w:rsidP="00864D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864D53" w:rsidRDefault="00AC030D" w:rsidP="00864D5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53" w:rsidRDefault="00AC030D" w:rsidP="00CE273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864D53" w:rsidRPr="00864D53" w:rsidRDefault="00864D53" w:rsidP="00864D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64D53" w:rsidRDefault="00864D53" w:rsidP="00864D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864D53" w:rsidRDefault="00AC030D" w:rsidP="00864D5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Default="00AC030D" w:rsidP="00CE273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  <w:p w:rsidR="00864D53" w:rsidRPr="00864D53" w:rsidRDefault="00864D53" w:rsidP="00864D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64D53" w:rsidRDefault="00864D53" w:rsidP="00864D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864D53" w:rsidRDefault="00AC030D" w:rsidP="00864D53">
            <w:pPr>
              <w:tabs>
                <w:tab w:val="left" w:pos="124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Default="00864D53" w:rsidP="00CE273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64D53" w:rsidRPr="00864D53" w:rsidRDefault="00864D53" w:rsidP="00864D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64D53" w:rsidRDefault="00864D53" w:rsidP="00864D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864D53" w:rsidRDefault="00332083" w:rsidP="002630B0">
            <w:pPr>
              <w:tabs>
                <w:tab w:val="left" w:pos="73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Oferta odrzucona</w:t>
            </w:r>
          </w:p>
        </w:tc>
      </w:tr>
      <w:tr w:rsidR="00AC030D" w:rsidRPr="00AC030D" w:rsidTr="00AC030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Default="00AC030D" w:rsidP="00CE273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44.905,76 zł</w:t>
            </w:r>
          </w:p>
          <w:p w:rsidR="00864D53" w:rsidRPr="00864D53" w:rsidRDefault="00864D53" w:rsidP="00864D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64D53" w:rsidRPr="00864D53" w:rsidRDefault="00864D53" w:rsidP="00864D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64D53" w:rsidRDefault="00864D53" w:rsidP="00864D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864D53" w:rsidRDefault="00864D53" w:rsidP="002630B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2630B0">
              <w:rPr>
                <w:rFonts w:asciiTheme="minorHAnsi" w:hAnsiTheme="minorHAnsi" w:cstheme="minorHAnsi"/>
                <w:sz w:val="20"/>
                <w:szCs w:val="20"/>
              </w:rPr>
              <w:t>47,40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53" w:rsidRDefault="00AC030D" w:rsidP="00CE273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864D53" w:rsidRPr="00864D53" w:rsidRDefault="00864D53" w:rsidP="00864D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64D53" w:rsidRPr="00864D53" w:rsidRDefault="00864D53" w:rsidP="00864D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64D53" w:rsidRPr="00864D53" w:rsidRDefault="00864D53" w:rsidP="00864D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864D53" w:rsidRDefault="00864D53" w:rsidP="00864D53">
            <w:pPr>
              <w:tabs>
                <w:tab w:val="left" w:pos="124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Default="00AC030D" w:rsidP="00CE273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  <w:p w:rsidR="00864D53" w:rsidRPr="00864D53" w:rsidRDefault="00864D53" w:rsidP="00864D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64D53" w:rsidRPr="00864D53" w:rsidRDefault="00864D53" w:rsidP="00864D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64D53" w:rsidRDefault="00864D53" w:rsidP="00864D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864D53" w:rsidRDefault="00864D53" w:rsidP="00864D53">
            <w:pPr>
              <w:tabs>
                <w:tab w:val="left" w:pos="121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10 pkt.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Default="00864D53" w:rsidP="00CE273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64D53" w:rsidRPr="00864D53" w:rsidRDefault="00864D53" w:rsidP="00864D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64D53" w:rsidRPr="00864D53" w:rsidRDefault="00864D53" w:rsidP="00864D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64D53" w:rsidRPr="00864D53" w:rsidRDefault="00864D53" w:rsidP="00864D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864D53" w:rsidRDefault="00864D53" w:rsidP="002630B0">
            <w:pPr>
              <w:tabs>
                <w:tab w:val="left" w:pos="79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2630B0">
              <w:rPr>
                <w:rFonts w:asciiTheme="minorHAnsi" w:hAnsiTheme="minorHAnsi" w:cstheme="minorHAnsi"/>
                <w:sz w:val="20"/>
                <w:szCs w:val="20"/>
              </w:rPr>
              <w:t>87,40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</w:tc>
      </w:tr>
      <w:tr w:rsidR="00AC030D" w:rsidRPr="00AC030D" w:rsidTr="00AC030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 xml:space="preserve">Przedsiębiorstwo Usługowo-Produkcyjne </w:t>
            </w:r>
            <w:proofErr w:type="spellStart"/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Forkan</w:t>
            </w:r>
            <w:proofErr w:type="spellEnd"/>
            <w:r w:rsidRPr="00AC030D">
              <w:rPr>
                <w:rFonts w:asciiTheme="minorHAnsi" w:hAnsiTheme="minorHAnsi" w:cstheme="minorHAnsi"/>
                <w:sz w:val="20"/>
                <w:szCs w:val="20"/>
              </w:rPr>
              <w:t xml:space="preserve"> Krzysztof Paliński</w:t>
            </w:r>
          </w:p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ul. Fordońska 404, 85-792 Bydgoszcz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Default="00AC030D" w:rsidP="00CE273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51.598,50 zł</w:t>
            </w:r>
          </w:p>
          <w:p w:rsidR="00864D53" w:rsidRPr="00864D53" w:rsidRDefault="00864D53" w:rsidP="00864D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64D53" w:rsidRPr="00864D53" w:rsidRDefault="00864D53" w:rsidP="00864D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64D53" w:rsidRDefault="00864D53" w:rsidP="00864D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864D53" w:rsidRDefault="00864D53" w:rsidP="002630B0">
            <w:pPr>
              <w:tabs>
                <w:tab w:val="left" w:pos="120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2630B0">
              <w:rPr>
                <w:rFonts w:asciiTheme="minorHAnsi" w:hAnsiTheme="minorHAnsi" w:cstheme="minorHAnsi"/>
                <w:sz w:val="20"/>
                <w:szCs w:val="20"/>
              </w:rPr>
              <w:t>41,40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53" w:rsidRDefault="00AC030D" w:rsidP="00CE273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864D53" w:rsidRPr="00864D53" w:rsidRDefault="00864D53" w:rsidP="00864D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64D53" w:rsidRPr="00864D53" w:rsidRDefault="00864D53" w:rsidP="00864D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64D53" w:rsidRDefault="00864D53" w:rsidP="00864D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864D53" w:rsidRDefault="00864D53" w:rsidP="00864D53">
            <w:pPr>
              <w:tabs>
                <w:tab w:val="left" w:pos="132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Default="00AC030D" w:rsidP="00CE273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864D53" w:rsidRPr="00864D53" w:rsidRDefault="00864D53" w:rsidP="00864D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64D53" w:rsidRPr="00864D53" w:rsidRDefault="00864D53" w:rsidP="00864D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64D53" w:rsidRPr="00864D53" w:rsidRDefault="00864D53" w:rsidP="00864D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864D53" w:rsidRDefault="00864D53" w:rsidP="00864D5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0 pkt.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Default="00864D53" w:rsidP="00CE273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64D53" w:rsidRPr="00864D53" w:rsidRDefault="00864D53" w:rsidP="00864D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64D53" w:rsidRPr="00864D53" w:rsidRDefault="00864D53" w:rsidP="00864D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64D53" w:rsidRDefault="00864D53" w:rsidP="00864D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864D53" w:rsidRDefault="00864D53" w:rsidP="002630B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2630B0">
              <w:rPr>
                <w:rFonts w:asciiTheme="minorHAnsi" w:hAnsiTheme="minorHAnsi" w:cstheme="minorHAnsi"/>
                <w:sz w:val="20"/>
                <w:szCs w:val="20"/>
              </w:rPr>
              <w:t>71,40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</w:p>
        </w:tc>
      </w:tr>
      <w:tr w:rsidR="00AC030D" w:rsidRPr="00AC030D" w:rsidTr="00AC030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 xml:space="preserve">Zakład Robót </w:t>
            </w:r>
            <w:proofErr w:type="spellStart"/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Instalacyjno</w:t>
            </w:r>
            <w:proofErr w:type="spellEnd"/>
            <w:r w:rsidRPr="00AC030D">
              <w:rPr>
                <w:rFonts w:asciiTheme="minorHAnsi" w:hAnsiTheme="minorHAnsi" w:cstheme="minorHAnsi"/>
                <w:sz w:val="20"/>
                <w:szCs w:val="20"/>
              </w:rPr>
              <w:t xml:space="preserve"> – Inżynieryjnych </w:t>
            </w:r>
            <w:proofErr w:type="spellStart"/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Hydropex</w:t>
            </w:r>
            <w:proofErr w:type="spellEnd"/>
            <w:r w:rsidRPr="00AC030D">
              <w:rPr>
                <w:rFonts w:asciiTheme="minorHAnsi" w:hAnsiTheme="minorHAnsi" w:cstheme="minorHAnsi"/>
                <w:sz w:val="20"/>
                <w:szCs w:val="20"/>
              </w:rPr>
              <w:t xml:space="preserve"> spółka z ograniczona odpowiedzialnością sp.k. ul. Sosnowa 6, 77-400 ZŁOTÓW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Default="00AC030D" w:rsidP="00CE273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38.000,00 zł</w:t>
            </w:r>
          </w:p>
          <w:p w:rsidR="00864D53" w:rsidRDefault="00864D53" w:rsidP="00864D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630B0" w:rsidRDefault="002630B0" w:rsidP="002630B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630B0" w:rsidRDefault="002630B0" w:rsidP="002630B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864D53" w:rsidRDefault="00864D53" w:rsidP="002630B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2630B0">
              <w:rPr>
                <w:rFonts w:asciiTheme="minorHAnsi" w:hAnsiTheme="minorHAnsi" w:cstheme="minorHAnsi"/>
                <w:sz w:val="20"/>
                <w:szCs w:val="20"/>
              </w:rPr>
              <w:t>55,80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53" w:rsidRDefault="00AC030D" w:rsidP="00CE273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2630B0" w:rsidRDefault="002630B0" w:rsidP="002630B0">
            <w:pPr>
              <w:tabs>
                <w:tab w:val="left" w:pos="118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630B0" w:rsidRDefault="002630B0" w:rsidP="002630B0">
            <w:pPr>
              <w:tabs>
                <w:tab w:val="left" w:pos="118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630B0" w:rsidRDefault="002630B0" w:rsidP="002630B0">
            <w:pPr>
              <w:tabs>
                <w:tab w:val="left" w:pos="118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864D53" w:rsidRDefault="00864D53" w:rsidP="002630B0">
            <w:pPr>
              <w:tabs>
                <w:tab w:val="left" w:pos="118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Default="00AC030D" w:rsidP="00CE273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  <w:p w:rsidR="00864D53" w:rsidRDefault="00864D53" w:rsidP="00864D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630B0" w:rsidRDefault="002630B0" w:rsidP="00864D5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630B0" w:rsidRDefault="002630B0" w:rsidP="00864D5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864D53" w:rsidRDefault="00864D53" w:rsidP="00864D5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8 pkt.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53" w:rsidRDefault="00864D53" w:rsidP="00CE273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64D53" w:rsidRDefault="00864D53" w:rsidP="00864D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630B0" w:rsidRDefault="002630B0" w:rsidP="002630B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630B0" w:rsidRDefault="002630B0" w:rsidP="002630B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864D53" w:rsidRDefault="00864D53" w:rsidP="002630B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2630B0">
              <w:rPr>
                <w:rFonts w:asciiTheme="minorHAnsi" w:hAnsiTheme="minorHAnsi" w:cstheme="minorHAnsi"/>
                <w:sz w:val="20"/>
                <w:szCs w:val="20"/>
              </w:rPr>
              <w:t>93,80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</w:tc>
      </w:tr>
    </w:tbl>
    <w:p w:rsidR="00AC030D" w:rsidRPr="00AC030D" w:rsidRDefault="00AC030D" w:rsidP="00AC030D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AC030D" w:rsidRPr="00AC030D" w:rsidRDefault="00AC030D" w:rsidP="00AC030D">
      <w:pPr>
        <w:tabs>
          <w:tab w:val="center" w:pos="4818"/>
        </w:tabs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AC030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Część C: </w:t>
      </w:r>
      <w:r w:rsidRPr="00AC030D">
        <w:rPr>
          <w:rFonts w:ascii="Calibri" w:eastAsia="Calibri" w:hAnsi="Calibri" w:cs="Calibri"/>
          <w:b/>
          <w:sz w:val="20"/>
          <w:szCs w:val="22"/>
          <w:lang w:eastAsia="en-US"/>
        </w:rPr>
        <w:t xml:space="preserve">Budowa sieci wodociągowej i kanalizacji sanitarnej grawitacyjnej wraz z odgałęzieniami do granicy działek w  ul. </w:t>
      </w:r>
      <w:proofErr w:type="spellStart"/>
      <w:r w:rsidRPr="00AC030D">
        <w:rPr>
          <w:rFonts w:ascii="Calibri" w:eastAsia="Calibri" w:hAnsi="Calibri" w:cs="Calibri"/>
          <w:b/>
          <w:sz w:val="20"/>
          <w:szCs w:val="22"/>
          <w:lang w:eastAsia="en-US"/>
        </w:rPr>
        <w:t>Berbeki</w:t>
      </w:r>
      <w:proofErr w:type="spellEnd"/>
      <w:r w:rsidRPr="00AC030D">
        <w:rPr>
          <w:rFonts w:ascii="Calibri" w:eastAsia="Calibri" w:hAnsi="Calibri" w:cs="Calibri"/>
          <w:b/>
          <w:sz w:val="20"/>
          <w:szCs w:val="22"/>
          <w:lang w:eastAsia="en-US"/>
        </w:rPr>
        <w:t xml:space="preserve"> w miejscowości Niemcz gm. Osielsko</w:t>
      </w:r>
    </w:p>
    <w:p w:rsidR="00AC030D" w:rsidRPr="00702E91" w:rsidRDefault="00AC030D" w:rsidP="00AC030D">
      <w:pPr>
        <w:jc w:val="both"/>
        <w:rPr>
          <w:rFonts w:asciiTheme="minorHAnsi" w:hAnsiTheme="minorHAnsi" w:cstheme="minorHAnsi"/>
          <w:color w:val="FF0000"/>
          <w:sz w:val="20"/>
          <w:szCs w:val="20"/>
          <w:u w:val="single"/>
        </w:rPr>
      </w:pPr>
      <w:r w:rsidRPr="00AC030D">
        <w:rPr>
          <w:rFonts w:asciiTheme="minorHAnsi" w:hAnsiTheme="minorHAnsi" w:cstheme="minorHAnsi"/>
          <w:color w:val="FF0000"/>
          <w:sz w:val="20"/>
          <w:szCs w:val="20"/>
          <w:u w:val="single"/>
        </w:rPr>
        <w:t>Zamawiający przeznacza na powyższe zadanie kwot</w:t>
      </w:r>
      <w:r w:rsidR="00702E91">
        <w:rPr>
          <w:rFonts w:asciiTheme="minorHAnsi" w:hAnsiTheme="minorHAnsi" w:cstheme="minorHAnsi"/>
          <w:color w:val="FF0000"/>
          <w:sz w:val="20"/>
          <w:szCs w:val="20"/>
          <w:u w:val="single"/>
        </w:rPr>
        <w:t xml:space="preserve">ę łączną: 257.400,00 zł brutto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778"/>
        <w:gridCol w:w="1594"/>
        <w:gridCol w:w="1586"/>
        <w:gridCol w:w="1588"/>
        <w:gridCol w:w="1280"/>
      </w:tblGrid>
      <w:tr w:rsidR="00AC030D" w:rsidRPr="00AC030D" w:rsidTr="00AC030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b/>
                <w:sz w:val="20"/>
                <w:szCs w:val="20"/>
              </w:rPr>
              <w:t>Wykonawca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b/>
                <w:sz w:val="20"/>
                <w:szCs w:val="20"/>
              </w:rPr>
              <w:t>Cena brutto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b/>
                <w:sz w:val="20"/>
                <w:szCs w:val="20"/>
              </w:rPr>
              <w:t>Gwarancja (miesięcy)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b/>
                <w:sz w:val="20"/>
                <w:szCs w:val="20"/>
              </w:rPr>
              <w:t>Referencje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D" w:rsidRPr="00AC030D" w:rsidRDefault="00AC030D" w:rsidP="00AC030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Razem punktów</w:t>
            </w:r>
          </w:p>
        </w:tc>
      </w:tr>
      <w:tr w:rsidR="00AC030D" w:rsidRPr="00AC030D" w:rsidTr="00AC030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Przedsiębiorstwo Odwodnienia Sp. Jawna Marek Szczygieł, Arkadiusz Walkiewicz ul. Szubińska 101 J, 86-005 Białe Błota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BD" w:rsidRDefault="00AC030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162.114,00 zł</w:t>
            </w:r>
          </w:p>
          <w:p w:rsidR="00514AB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4AB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514ABD" w:rsidRDefault="00514ABD" w:rsidP="00184F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184FB5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BD" w:rsidRDefault="00AC030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514AB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4AB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BD" w:rsidRDefault="00AC030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  <w:p w:rsidR="00514AB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4AB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4AB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5 pkt.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4AB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4AB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514ABD" w:rsidRDefault="00514ABD" w:rsidP="00184F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184FB5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</w:tc>
      </w:tr>
      <w:tr w:rsidR="00AC030D" w:rsidRPr="00AC030D" w:rsidTr="00AC030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 xml:space="preserve">HYDROTECHNIKA Krzysztof Pyszka </w:t>
            </w:r>
          </w:p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Święta 139, 77-400 Złotów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BD" w:rsidRDefault="00AC030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81.922,43 zł</w:t>
            </w:r>
          </w:p>
          <w:p w:rsid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514ABD" w:rsidRDefault="00514ABD" w:rsidP="00184F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184FB5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,40 pkt.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BD" w:rsidRDefault="00AC030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BD" w:rsidRDefault="00AC030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  <w:p w:rsid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8 pkt.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514ABD" w:rsidRDefault="00184FB5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91</w:t>
            </w:r>
            <w:r w:rsidR="00514ABD">
              <w:rPr>
                <w:rFonts w:asciiTheme="minorHAnsi" w:hAnsiTheme="minorHAnsi" w:cstheme="minorHAnsi"/>
                <w:sz w:val="20"/>
                <w:szCs w:val="20"/>
              </w:rPr>
              <w:t>,40 pkt.</w:t>
            </w:r>
          </w:p>
        </w:tc>
      </w:tr>
      <w:tr w:rsidR="00AC030D" w:rsidRPr="00AC030D" w:rsidTr="00AC030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C030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PW HIRSCH-TECH Michał Hirsch</w:t>
            </w:r>
          </w:p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ul. Dębowa 6, 86-031 Osielsko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D" w:rsidRPr="00AC030D" w:rsidRDefault="00AC030D" w:rsidP="00AC030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D" w:rsidRPr="00AC030D" w:rsidRDefault="00AC030D" w:rsidP="00AC030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D" w:rsidRPr="00AC030D" w:rsidRDefault="00184FB5" w:rsidP="00AC030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030D" w:rsidRPr="00AC030D" w:rsidTr="00AC030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 xml:space="preserve"> WIMAR Sp. z o. o. ul. Nadrzeczna 24,86-010 Koronowo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BD" w:rsidRDefault="00AC030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73.201,19 zł</w:t>
            </w:r>
          </w:p>
          <w:p w:rsid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4ABD" w:rsidRDefault="00514ABD" w:rsidP="00514ABD">
            <w:pPr>
              <w:tabs>
                <w:tab w:val="left" w:pos="121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514ABD" w:rsidRDefault="00514ABD" w:rsidP="00184FB5">
            <w:pPr>
              <w:tabs>
                <w:tab w:val="left" w:pos="121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184FB5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BD" w:rsidRDefault="00AC030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514AB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BD" w:rsidRDefault="00AC030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  <w:p w:rsidR="00514AB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514ABD" w:rsidRDefault="00514ABD" w:rsidP="00514ABD">
            <w:pPr>
              <w:tabs>
                <w:tab w:val="left" w:pos="124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10 pkt.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4AB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514ABD" w:rsidRDefault="00514ABD" w:rsidP="00184F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184FB5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</w:tc>
      </w:tr>
      <w:tr w:rsidR="00AC030D" w:rsidRPr="00AC030D" w:rsidTr="00AC030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 xml:space="preserve">HYDROGEOWIERT GRUDZIĄDZ Mirosław </w:t>
            </w:r>
            <w:proofErr w:type="spellStart"/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Szałkowski</w:t>
            </w:r>
            <w:proofErr w:type="spellEnd"/>
            <w:r w:rsidRPr="00AC030D">
              <w:rPr>
                <w:rFonts w:asciiTheme="minorHAnsi" w:hAnsiTheme="minorHAnsi" w:cstheme="minorHAnsi"/>
                <w:sz w:val="20"/>
                <w:szCs w:val="20"/>
              </w:rPr>
              <w:t xml:space="preserve"> ul. Grudziądzka 2, 87-330 Jabłonowo Pomorskie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D" w:rsidRPr="00AC030D" w:rsidRDefault="00AC030D" w:rsidP="00AC030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64.400,00 zł</w:t>
            </w:r>
          </w:p>
          <w:p w:rsidR="00AC030D" w:rsidRPr="00AC030D" w:rsidRDefault="00AC030D" w:rsidP="00AC030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D" w:rsidRPr="00AC030D" w:rsidRDefault="00AC030D" w:rsidP="00AC030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BD" w:rsidRDefault="00514ABD" w:rsidP="00AC030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4ABD" w:rsidRPr="00514ABD" w:rsidRDefault="00514ABD" w:rsidP="00514A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4ABD" w:rsidRDefault="00514ABD" w:rsidP="00514A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514ABD" w:rsidRDefault="00514ABD" w:rsidP="00184F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Oferta odrzucona</w:t>
            </w:r>
          </w:p>
        </w:tc>
      </w:tr>
      <w:tr w:rsidR="00AC030D" w:rsidRPr="00AC030D" w:rsidTr="00AC030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BD" w:rsidRDefault="00AC030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108.870,35 zł</w:t>
            </w:r>
          </w:p>
          <w:p w:rsidR="00514AB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4AB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4AB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514ABD" w:rsidRDefault="00514ABD" w:rsidP="00184F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184FB5">
              <w:rPr>
                <w:rFonts w:asciiTheme="minorHAnsi" w:hAnsiTheme="minorHAnsi" w:cstheme="minorHAnsi"/>
                <w:sz w:val="20"/>
                <w:szCs w:val="20"/>
              </w:rPr>
              <w:t>40,20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BD" w:rsidRDefault="00AC030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514AB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4AB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BD" w:rsidRDefault="00AC030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  <w:p w:rsidR="00514AB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4AB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10 pkt.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4AB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4AB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4AB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514ABD" w:rsidRDefault="00514ABD" w:rsidP="00184FB5">
            <w:pPr>
              <w:tabs>
                <w:tab w:val="left" w:pos="79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184FB5">
              <w:rPr>
                <w:rFonts w:asciiTheme="minorHAnsi" w:hAnsiTheme="minorHAnsi" w:cstheme="minorHAnsi"/>
                <w:sz w:val="20"/>
                <w:szCs w:val="20"/>
              </w:rPr>
              <w:t>80,20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</w:tc>
      </w:tr>
      <w:tr w:rsidR="00AC030D" w:rsidRPr="00AC030D" w:rsidTr="00AC030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 xml:space="preserve">Przedsiębiorstwo Usługowo-Produkcyjne </w:t>
            </w:r>
            <w:proofErr w:type="spellStart"/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Forkan</w:t>
            </w:r>
            <w:proofErr w:type="spellEnd"/>
            <w:r w:rsidRPr="00AC030D">
              <w:rPr>
                <w:rFonts w:asciiTheme="minorHAnsi" w:hAnsiTheme="minorHAnsi" w:cstheme="minorHAnsi"/>
                <w:sz w:val="20"/>
                <w:szCs w:val="20"/>
              </w:rPr>
              <w:t xml:space="preserve"> Krzysztof Paliński</w:t>
            </w:r>
          </w:p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ul. Fordońska 404, 85-792 Bydgoszcz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D" w:rsidRPr="00AC030D" w:rsidRDefault="00AC030D" w:rsidP="00AC030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D" w:rsidRPr="00AC030D" w:rsidRDefault="00AC030D" w:rsidP="00AC030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D" w:rsidRPr="00AC030D" w:rsidRDefault="00514ABD" w:rsidP="00AC030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030D" w:rsidRPr="00AC030D" w:rsidTr="00AC030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 xml:space="preserve">Zakład Robót </w:t>
            </w:r>
            <w:proofErr w:type="spellStart"/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Instalacyjno</w:t>
            </w:r>
            <w:proofErr w:type="spellEnd"/>
            <w:r w:rsidRPr="00AC030D">
              <w:rPr>
                <w:rFonts w:asciiTheme="minorHAnsi" w:hAnsiTheme="minorHAnsi" w:cstheme="minorHAnsi"/>
                <w:sz w:val="20"/>
                <w:szCs w:val="20"/>
              </w:rPr>
              <w:t xml:space="preserve"> – Inżynieryjnych </w:t>
            </w:r>
            <w:proofErr w:type="spellStart"/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Hydropex</w:t>
            </w:r>
            <w:proofErr w:type="spellEnd"/>
            <w:r w:rsidRPr="00AC030D">
              <w:rPr>
                <w:rFonts w:asciiTheme="minorHAnsi" w:hAnsiTheme="minorHAnsi" w:cstheme="minorHAnsi"/>
                <w:sz w:val="20"/>
                <w:szCs w:val="20"/>
              </w:rPr>
              <w:t xml:space="preserve"> spółka z ograniczona odpowiedzialnością sp.k. ul. Sosnowa 6, 77-400 ZŁOTÓW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BD" w:rsidRDefault="00AC030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150.000,00 zł</w:t>
            </w:r>
          </w:p>
          <w:p w:rsidR="00514AB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4AB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514ABD" w:rsidRDefault="00514ABD" w:rsidP="00184F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184FB5">
              <w:rPr>
                <w:rFonts w:asciiTheme="minorHAnsi" w:hAnsiTheme="minorHAnsi" w:cstheme="minorHAnsi"/>
                <w:sz w:val="20"/>
                <w:szCs w:val="20"/>
              </w:rPr>
              <w:t>29,40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BD" w:rsidRDefault="00AC030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514AB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4AB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4AB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BD" w:rsidRDefault="00AC030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  <w:p w:rsidR="00514AB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4AB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4AB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8 pkt.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4AB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4AB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4AB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514ABD" w:rsidRDefault="00514ABD" w:rsidP="00184F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184FB5">
              <w:rPr>
                <w:rFonts w:asciiTheme="minorHAnsi" w:hAnsiTheme="minorHAnsi" w:cstheme="minorHAnsi"/>
                <w:sz w:val="20"/>
                <w:szCs w:val="20"/>
              </w:rPr>
              <w:t>67,40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pkt</w:t>
            </w:r>
          </w:p>
        </w:tc>
      </w:tr>
    </w:tbl>
    <w:p w:rsidR="00AC030D" w:rsidRDefault="00AC030D" w:rsidP="00AC030D">
      <w:pPr>
        <w:tabs>
          <w:tab w:val="center" w:pos="4818"/>
        </w:tabs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:rsidR="00702E91" w:rsidRPr="00AC030D" w:rsidRDefault="00702E91" w:rsidP="00AC030D">
      <w:pPr>
        <w:tabs>
          <w:tab w:val="center" w:pos="4818"/>
        </w:tabs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:rsidR="00AC030D" w:rsidRPr="00AC030D" w:rsidRDefault="00AC030D" w:rsidP="00AC030D">
      <w:pPr>
        <w:tabs>
          <w:tab w:val="center" w:pos="4818"/>
        </w:tabs>
        <w:spacing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AC030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Część D: </w:t>
      </w:r>
      <w:r w:rsidRPr="00AC030D">
        <w:rPr>
          <w:rFonts w:ascii="Calibri" w:eastAsia="Calibri" w:hAnsi="Calibri" w:cs="Calibri"/>
          <w:b/>
          <w:sz w:val="20"/>
          <w:szCs w:val="22"/>
          <w:lang w:eastAsia="en-US"/>
        </w:rPr>
        <w:t>Budowa i przebudowa sieci wodociągowej wraz z przepięciem istniejących przyłączy oraz budowa sieci  kanalizacji sanitarnej wraz z odgałęzieniami do granicy działek w ul. Kolonijnej miejscowości Niemcz gm. Osielsko</w:t>
      </w:r>
    </w:p>
    <w:p w:rsidR="00AC030D" w:rsidRPr="00514ABD" w:rsidRDefault="00AC030D" w:rsidP="00AC030D">
      <w:pPr>
        <w:jc w:val="both"/>
        <w:rPr>
          <w:rFonts w:asciiTheme="minorHAnsi" w:hAnsiTheme="minorHAnsi" w:cstheme="minorHAnsi"/>
          <w:color w:val="FF0000"/>
          <w:sz w:val="20"/>
          <w:szCs w:val="20"/>
          <w:u w:val="single"/>
        </w:rPr>
      </w:pPr>
      <w:r w:rsidRPr="00AC030D">
        <w:rPr>
          <w:rFonts w:asciiTheme="minorHAnsi" w:hAnsiTheme="minorHAnsi" w:cstheme="minorHAnsi"/>
          <w:color w:val="FF0000"/>
          <w:sz w:val="20"/>
          <w:szCs w:val="20"/>
          <w:u w:val="single"/>
        </w:rPr>
        <w:t xml:space="preserve">Zamawiający przeznacza na powyższe zadanie kwotę łączną: 297.000,00 zł brutto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778"/>
        <w:gridCol w:w="1594"/>
        <w:gridCol w:w="1586"/>
        <w:gridCol w:w="1588"/>
        <w:gridCol w:w="1280"/>
      </w:tblGrid>
      <w:tr w:rsidR="00AC030D" w:rsidRPr="00AC030D" w:rsidTr="00AC030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b/>
                <w:sz w:val="20"/>
                <w:szCs w:val="20"/>
              </w:rPr>
              <w:t>Wykonawca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b/>
                <w:sz w:val="20"/>
                <w:szCs w:val="20"/>
              </w:rPr>
              <w:t>Cena brutto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b/>
                <w:sz w:val="20"/>
                <w:szCs w:val="20"/>
              </w:rPr>
              <w:t>Gwarancja (miesięcy)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b/>
                <w:sz w:val="20"/>
                <w:szCs w:val="20"/>
              </w:rPr>
              <w:t>Referencje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D" w:rsidRPr="00AC030D" w:rsidRDefault="00AC030D" w:rsidP="00AC030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Razem punktów</w:t>
            </w:r>
          </w:p>
        </w:tc>
      </w:tr>
      <w:tr w:rsidR="00AC030D" w:rsidRPr="00AC030D" w:rsidTr="00AC030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Przedsiębiorstwo Odwodnienia Sp. Jawna Marek Szczygieł, Arkadiusz Walkiewicz ul. Szubińska 101 J, 86-005 Białe Błota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BD" w:rsidRDefault="00AC030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338.250,00 zł</w:t>
            </w:r>
          </w:p>
          <w:p w:rsidR="00514AB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4AB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4AB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514ABD" w:rsidRDefault="00514ABD" w:rsidP="00184F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184FB5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,80 pkt.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BD" w:rsidRDefault="00AC030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514AB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4AB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4AB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BD" w:rsidRDefault="00AC030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  <w:p w:rsidR="00514AB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4AB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4AB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5 pkt.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4AB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4AB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4ABD" w:rsidRPr="00514ABD" w:rsidRDefault="00514ABD" w:rsidP="00514A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514ABD" w:rsidRDefault="00514ABD" w:rsidP="00184F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184FB5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,80 pkt.</w:t>
            </w:r>
          </w:p>
        </w:tc>
      </w:tr>
      <w:tr w:rsidR="00AC030D" w:rsidRPr="00AC030D" w:rsidTr="00AC030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 xml:space="preserve">HYDROTECHNIKA Krzysztof Pyszka </w:t>
            </w:r>
          </w:p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Święta 139, 77-400 Złotów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AC" w:rsidRDefault="00AC030D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229.582,81 zł</w:t>
            </w:r>
          </w:p>
          <w:p w:rsid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417AAC" w:rsidRDefault="00417AAC" w:rsidP="00184F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60 pkt.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AC" w:rsidRDefault="00AC030D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AC" w:rsidRDefault="00AC030D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  <w:p w:rsid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417AAC" w:rsidRDefault="00417AAC" w:rsidP="00417AAC">
            <w:pPr>
              <w:tabs>
                <w:tab w:val="left" w:pos="115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8 pkt.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417AAC" w:rsidRDefault="00417AAC" w:rsidP="00184F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184FB5">
              <w:rPr>
                <w:rFonts w:asciiTheme="minorHAnsi" w:hAnsiTheme="minorHAnsi" w:cstheme="minorHAnsi"/>
                <w:sz w:val="20"/>
                <w:szCs w:val="20"/>
              </w:rPr>
              <w:t>98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</w:tc>
      </w:tr>
      <w:tr w:rsidR="00AC030D" w:rsidRPr="00AC030D" w:rsidTr="00AC030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C030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PW HIRSCH-TECH Michał Hirsch</w:t>
            </w:r>
          </w:p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ul. Dębowa 6, 86-031 Osielsko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D" w:rsidRPr="00AC030D" w:rsidRDefault="00AC030D" w:rsidP="00AC030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D" w:rsidRPr="00AC030D" w:rsidRDefault="00AC030D" w:rsidP="00AC030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D" w:rsidRPr="00AC030D" w:rsidRDefault="00417AAC" w:rsidP="00AC030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030D" w:rsidRPr="00AC030D" w:rsidTr="00AC030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 xml:space="preserve"> WIMAR Sp. z o. o. ul. Nadrzeczna 24,86-010 Koronowo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AC" w:rsidRDefault="00AC030D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267.426,17 zł</w:t>
            </w:r>
          </w:p>
          <w:p w:rsid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417AAC" w:rsidRDefault="00417AAC" w:rsidP="00184FB5">
            <w:pPr>
              <w:tabs>
                <w:tab w:val="left" w:pos="126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184FB5">
              <w:rPr>
                <w:rFonts w:asciiTheme="minorHAnsi" w:hAnsiTheme="minorHAnsi" w:cstheme="minorHAnsi"/>
                <w:sz w:val="20"/>
                <w:szCs w:val="20"/>
              </w:rPr>
              <w:t>51,60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AC" w:rsidRDefault="00AC030D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AC" w:rsidRDefault="00AC030D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  <w:p w:rsid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10 pkt.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417AAC" w:rsidRDefault="00417AAC" w:rsidP="00184FB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184FB5">
              <w:rPr>
                <w:rFonts w:asciiTheme="minorHAnsi" w:hAnsiTheme="minorHAnsi" w:cstheme="minorHAnsi"/>
                <w:sz w:val="20"/>
                <w:szCs w:val="20"/>
              </w:rPr>
              <w:t>91,60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</w:tc>
      </w:tr>
      <w:tr w:rsidR="00AC030D" w:rsidRPr="00AC030D" w:rsidTr="00AC030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 xml:space="preserve">HYDROGEOWIERT GRUDZIĄDZ Mirosław </w:t>
            </w:r>
            <w:proofErr w:type="spellStart"/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Szałkowski</w:t>
            </w:r>
            <w:proofErr w:type="spellEnd"/>
            <w:r w:rsidRPr="00AC030D">
              <w:rPr>
                <w:rFonts w:asciiTheme="minorHAnsi" w:hAnsiTheme="minorHAnsi" w:cstheme="minorHAnsi"/>
                <w:sz w:val="20"/>
                <w:szCs w:val="20"/>
              </w:rPr>
              <w:t xml:space="preserve"> ul. Grudziądzka 2, 87-330 Jabłonowo Pomorskie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AC" w:rsidRDefault="00AC030D" w:rsidP="00AC030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128.160,00 zł</w:t>
            </w:r>
          </w:p>
          <w:p w:rsidR="00417AAC" w:rsidRPr="00417AAC" w:rsidRDefault="00417AAC" w:rsidP="00417A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Default="00417AAC" w:rsidP="00417A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417AAC" w:rsidRDefault="00AC030D" w:rsidP="00417A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D" w:rsidRPr="00AC030D" w:rsidRDefault="00AC030D" w:rsidP="00AC030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AC" w:rsidRDefault="00417AAC" w:rsidP="00AC030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Pr="00417AAC" w:rsidRDefault="00417AAC" w:rsidP="00417A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Default="00417AAC" w:rsidP="00417A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417AAC" w:rsidRDefault="00417AAC" w:rsidP="00184FB5">
            <w:pPr>
              <w:tabs>
                <w:tab w:val="left" w:pos="70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Oferta odrzucona</w:t>
            </w:r>
          </w:p>
        </w:tc>
      </w:tr>
      <w:tr w:rsidR="00AC030D" w:rsidRPr="00AC030D" w:rsidTr="00AC030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AC" w:rsidRDefault="00AC030D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395.396,02 zł</w:t>
            </w:r>
          </w:p>
          <w:p w:rsidR="00417AAC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417AAC" w:rsidRDefault="00417AAC" w:rsidP="00CB7C0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CB7C01">
              <w:rPr>
                <w:rFonts w:asciiTheme="minorHAnsi" w:hAnsiTheme="minorHAnsi" w:cstheme="minorHAnsi"/>
                <w:sz w:val="20"/>
                <w:szCs w:val="20"/>
              </w:rPr>
              <w:t>34,80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AC" w:rsidRDefault="00AC030D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417AAC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AC" w:rsidRDefault="00AC030D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  <w:p w:rsidR="00417AAC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10 pkt.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417AAC" w:rsidRDefault="00417AAC" w:rsidP="00CB7C0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CB7C01">
              <w:rPr>
                <w:rFonts w:asciiTheme="minorHAnsi" w:hAnsiTheme="minorHAnsi" w:cstheme="minorHAnsi"/>
                <w:sz w:val="20"/>
                <w:szCs w:val="20"/>
              </w:rPr>
              <w:t>74,80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</w:tc>
      </w:tr>
      <w:tr w:rsidR="00AC030D" w:rsidRPr="00AC030D" w:rsidTr="00AC030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 xml:space="preserve">Przedsiębiorstwo Usługowo-Produkcyjne </w:t>
            </w:r>
            <w:proofErr w:type="spellStart"/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Forkan</w:t>
            </w:r>
            <w:proofErr w:type="spellEnd"/>
            <w:r w:rsidRPr="00AC030D">
              <w:rPr>
                <w:rFonts w:asciiTheme="minorHAnsi" w:hAnsiTheme="minorHAnsi" w:cstheme="minorHAnsi"/>
                <w:sz w:val="20"/>
                <w:szCs w:val="20"/>
              </w:rPr>
              <w:t xml:space="preserve"> Krzysztof Paliński</w:t>
            </w:r>
          </w:p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ul. Fordońska 404, 85-792 Bydgoszcz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D" w:rsidRPr="00AC030D" w:rsidRDefault="00AC030D" w:rsidP="00AC030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D" w:rsidRPr="00AC030D" w:rsidRDefault="00AC030D" w:rsidP="00AC030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D" w:rsidRPr="00AC030D" w:rsidRDefault="00417AAC" w:rsidP="00AC030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030D" w:rsidRPr="00AC030D" w:rsidTr="00AC030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 xml:space="preserve">Zakład Robót </w:t>
            </w:r>
            <w:proofErr w:type="spellStart"/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Instalacyjno</w:t>
            </w:r>
            <w:proofErr w:type="spellEnd"/>
            <w:r w:rsidRPr="00AC030D">
              <w:rPr>
                <w:rFonts w:asciiTheme="minorHAnsi" w:hAnsiTheme="minorHAnsi" w:cstheme="minorHAnsi"/>
                <w:sz w:val="20"/>
                <w:szCs w:val="20"/>
              </w:rPr>
              <w:t xml:space="preserve"> – Inżynieryjnych </w:t>
            </w:r>
            <w:proofErr w:type="spellStart"/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Hydropex</w:t>
            </w:r>
            <w:proofErr w:type="spellEnd"/>
            <w:r w:rsidRPr="00AC030D">
              <w:rPr>
                <w:rFonts w:asciiTheme="minorHAnsi" w:hAnsiTheme="minorHAnsi" w:cstheme="minorHAnsi"/>
                <w:sz w:val="20"/>
                <w:szCs w:val="20"/>
              </w:rPr>
              <w:t xml:space="preserve"> spółka z ograniczona odpowiedzialnością sp.k. ul. Sosnowa 6, 77-400 ZŁOTÓW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AC" w:rsidRDefault="00AC030D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239.000,00 zł</w:t>
            </w:r>
          </w:p>
          <w:p w:rsidR="00417AAC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417AAC" w:rsidRDefault="00417AAC" w:rsidP="00CB7C0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CB7C01">
              <w:rPr>
                <w:rFonts w:asciiTheme="minorHAnsi" w:hAnsiTheme="minorHAnsi" w:cstheme="minorHAnsi"/>
                <w:sz w:val="20"/>
                <w:szCs w:val="20"/>
              </w:rPr>
              <w:t>57,60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AC" w:rsidRDefault="00AC030D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417AAC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AC" w:rsidRDefault="00AC030D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  <w:p w:rsidR="00417AAC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8 pkt.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417AAC" w:rsidRDefault="00417AAC" w:rsidP="00CB7C0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CB7C01">
              <w:rPr>
                <w:rFonts w:asciiTheme="minorHAnsi" w:hAnsiTheme="minorHAnsi" w:cstheme="minorHAnsi"/>
                <w:sz w:val="20"/>
                <w:szCs w:val="20"/>
              </w:rPr>
              <w:t>95,60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</w:tc>
      </w:tr>
    </w:tbl>
    <w:p w:rsidR="00AC030D" w:rsidRPr="00AC030D" w:rsidRDefault="00AC030D" w:rsidP="00AC030D">
      <w:pPr>
        <w:jc w:val="both"/>
        <w:rPr>
          <w:rFonts w:asciiTheme="minorHAnsi" w:hAnsiTheme="minorHAnsi" w:cstheme="minorHAnsi"/>
          <w:color w:val="FF0000"/>
          <w:sz w:val="20"/>
          <w:szCs w:val="20"/>
          <w:u w:val="single"/>
        </w:rPr>
      </w:pPr>
    </w:p>
    <w:p w:rsidR="00AC030D" w:rsidRPr="00AC030D" w:rsidRDefault="00AC030D" w:rsidP="00AC030D">
      <w:pPr>
        <w:tabs>
          <w:tab w:val="center" w:pos="4818"/>
        </w:tabs>
        <w:spacing w:line="276" w:lineRule="auto"/>
        <w:jc w:val="both"/>
        <w:rPr>
          <w:rFonts w:ascii="Calibri" w:eastAsia="Calibri" w:hAnsi="Calibri" w:cs="Calibri"/>
          <w:b/>
          <w:sz w:val="20"/>
          <w:szCs w:val="22"/>
          <w:lang w:eastAsia="en-US"/>
        </w:rPr>
      </w:pPr>
      <w:r w:rsidRPr="00AC030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Część E: </w:t>
      </w:r>
      <w:r w:rsidRPr="00AC030D">
        <w:rPr>
          <w:rFonts w:ascii="Calibri" w:eastAsia="Calibri" w:hAnsi="Calibri" w:cs="Calibri"/>
          <w:b/>
          <w:sz w:val="20"/>
          <w:szCs w:val="22"/>
          <w:lang w:eastAsia="en-US"/>
        </w:rPr>
        <w:t>Budowa sieci wodociągowej i kanalizacji sanitarnej grawitacyjnej wraz z odgałęzieniami do granicy działek w  ul. Malczewskiego w miejscowości Niemcz gm. Osielsko</w:t>
      </w:r>
    </w:p>
    <w:p w:rsidR="00AC030D" w:rsidRPr="00417AAC" w:rsidRDefault="00AC030D" w:rsidP="00417AAC">
      <w:pPr>
        <w:tabs>
          <w:tab w:val="center" w:pos="4818"/>
        </w:tabs>
        <w:spacing w:line="276" w:lineRule="auto"/>
        <w:jc w:val="both"/>
        <w:rPr>
          <w:rFonts w:asciiTheme="minorHAnsi" w:hAnsiTheme="minorHAnsi" w:cstheme="minorHAnsi"/>
          <w:color w:val="FF0000"/>
          <w:sz w:val="20"/>
          <w:szCs w:val="20"/>
          <w:u w:val="single"/>
        </w:rPr>
      </w:pPr>
      <w:r w:rsidRPr="00AC030D">
        <w:rPr>
          <w:rFonts w:asciiTheme="minorHAnsi" w:hAnsiTheme="minorHAnsi" w:cstheme="minorHAnsi"/>
          <w:color w:val="FF0000"/>
          <w:sz w:val="20"/>
          <w:szCs w:val="20"/>
          <w:u w:val="single"/>
        </w:rPr>
        <w:t xml:space="preserve"> Zamawiający przeznacza na powyższe zadanie kwotę łączną: 178.200,00 zł brutto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778"/>
        <w:gridCol w:w="1594"/>
        <w:gridCol w:w="1586"/>
        <w:gridCol w:w="1588"/>
        <w:gridCol w:w="1280"/>
      </w:tblGrid>
      <w:tr w:rsidR="00AC030D" w:rsidRPr="00AC030D" w:rsidTr="00AC030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b/>
                <w:sz w:val="20"/>
                <w:szCs w:val="20"/>
              </w:rPr>
              <w:t>Wykonawca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b/>
                <w:sz w:val="20"/>
                <w:szCs w:val="20"/>
              </w:rPr>
              <w:t>Cena brutto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b/>
                <w:sz w:val="20"/>
                <w:szCs w:val="20"/>
              </w:rPr>
              <w:t>Gwarancja (miesięcy)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b/>
                <w:sz w:val="20"/>
                <w:szCs w:val="20"/>
              </w:rPr>
              <w:t>Referencje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D" w:rsidRPr="00AC030D" w:rsidRDefault="00AC030D" w:rsidP="00AC030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Razem punktów</w:t>
            </w:r>
          </w:p>
        </w:tc>
      </w:tr>
      <w:tr w:rsidR="00AC030D" w:rsidRPr="00AC030D" w:rsidTr="00AC030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Przedsiębiorstwo Odwodnienia Sp. Jawna Marek Szczygieł, Arkadiusz Walkiewicz ul. Szubińska 101 J, 86-005 Białe Błota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AC" w:rsidRDefault="00AC030D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153.381,00 zł</w:t>
            </w:r>
          </w:p>
          <w:p w:rsidR="00417AAC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417AAC" w:rsidRDefault="00417AAC" w:rsidP="00CB7C0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CB7C01">
              <w:rPr>
                <w:rFonts w:asciiTheme="minorHAnsi" w:hAnsiTheme="minorHAnsi" w:cstheme="minorHAnsi"/>
                <w:sz w:val="20"/>
                <w:szCs w:val="20"/>
              </w:rPr>
              <w:t>37,20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AC" w:rsidRDefault="00AC030D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417AAC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AC" w:rsidRDefault="00AC030D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  <w:p w:rsidR="00417AAC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417AAC" w:rsidRDefault="00417AAC" w:rsidP="00417AAC">
            <w:pPr>
              <w:tabs>
                <w:tab w:val="left" w:pos="114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5 pkt.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417AAC" w:rsidRDefault="00417AAC" w:rsidP="00CB7C01">
            <w:pPr>
              <w:tabs>
                <w:tab w:val="left" w:pos="78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CB7C01">
              <w:rPr>
                <w:rFonts w:asciiTheme="minorHAnsi" w:hAnsiTheme="minorHAnsi" w:cstheme="minorHAnsi"/>
                <w:sz w:val="20"/>
                <w:szCs w:val="20"/>
              </w:rPr>
              <w:t>72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,20 pkt.</w:t>
            </w:r>
          </w:p>
        </w:tc>
      </w:tr>
      <w:tr w:rsidR="00AC030D" w:rsidRPr="00AC030D" w:rsidTr="00AC030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 xml:space="preserve">HYDROTECHNIKA Krzysztof Pyszka </w:t>
            </w:r>
          </w:p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Święta 139, 77-400 Złotów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AC" w:rsidRDefault="00AC030D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129.897,98 zł</w:t>
            </w:r>
          </w:p>
          <w:p w:rsid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417AAC" w:rsidRDefault="00417AAC" w:rsidP="00CB7C0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CB7C01">
              <w:rPr>
                <w:rFonts w:asciiTheme="minorHAnsi" w:hAnsiTheme="minorHAnsi" w:cstheme="minorHAnsi"/>
                <w:sz w:val="20"/>
                <w:szCs w:val="20"/>
              </w:rPr>
              <w:t>43,80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AC" w:rsidRDefault="00AC030D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AC" w:rsidRDefault="00AC030D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  <w:p w:rsid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8 pkt.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417AAC" w:rsidRDefault="00417AAC" w:rsidP="00CB7C0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CB7C01">
              <w:rPr>
                <w:rFonts w:asciiTheme="minorHAnsi" w:hAnsiTheme="minorHAnsi" w:cstheme="minorHAnsi"/>
                <w:sz w:val="20"/>
                <w:szCs w:val="20"/>
              </w:rPr>
              <w:t>81,80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</w:tc>
      </w:tr>
      <w:tr w:rsidR="00AC030D" w:rsidRPr="00AC030D" w:rsidTr="00AC030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C030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PW HIRSCH-TECH Michał Hirsch</w:t>
            </w:r>
          </w:p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ul. Dębowa 6, 86-031 Osielsko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D" w:rsidRPr="00AC030D" w:rsidRDefault="00AC030D" w:rsidP="00AC030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D" w:rsidRPr="00AC030D" w:rsidRDefault="00AC030D" w:rsidP="00AC030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D" w:rsidRPr="00AC030D" w:rsidRDefault="00417AAC" w:rsidP="00AC030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030D" w:rsidRPr="00AC030D" w:rsidTr="00AC030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 xml:space="preserve"> WIMAR Sp. z o. o. ul. Nadrzeczna 24,86-010 Koronowo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AC" w:rsidRDefault="00AC030D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120.231,43 zł</w:t>
            </w:r>
          </w:p>
          <w:p w:rsid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417AAC" w:rsidRDefault="00417AAC" w:rsidP="00CB7C0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CB7C01">
              <w:rPr>
                <w:rFonts w:asciiTheme="minorHAnsi" w:hAnsiTheme="minorHAnsi" w:cstheme="minorHAnsi"/>
                <w:sz w:val="20"/>
                <w:szCs w:val="20"/>
              </w:rPr>
              <w:t>47,40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AC" w:rsidRDefault="00AC030D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Default="00417AAC" w:rsidP="00417AAC">
            <w:pPr>
              <w:tabs>
                <w:tab w:val="left" w:pos="132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417AAC" w:rsidRDefault="00417AAC" w:rsidP="00417AAC">
            <w:pPr>
              <w:tabs>
                <w:tab w:val="left" w:pos="132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AC" w:rsidRDefault="00AC030D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  <w:p w:rsidR="00417AAC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10 pkt.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417AAC" w:rsidRDefault="00417AAC" w:rsidP="00CB7C0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</w:t>
            </w:r>
            <w:r w:rsidR="00CB7C01">
              <w:rPr>
                <w:rFonts w:asciiTheme="minorHAnsi" w:hAnsiTheme="minorHAnsi" w:cstheme="minorHAnsi"/>
                <w:sz w:val="20"/>
                <w:szCs w:val="20"/>
              </w:rPr>
              <w:t>87,40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</w:tc>
      </w:tr>
      <w:tr w:rsidR="00AC030D" w:rsidRPr="00AC030D" w:rsidTr="00AC030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 xml:space="preserve">HYDROGEOWIERT GRUDZIĄDZ Mirosław </w:t>
            </w:r>
            <w:proofErr w:type="spellStart"/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Szałkowski</w:t>
            </w:r>
            <w:proofErr w:type="spellEnd"/>
            <w:r w:rsidRPr="00AC030D">
              <w:rPr>
                <w:rFonts w:asciiTheme="minorHAnsi" w:hAnsiTheme="minorHAnsi" w:cstheme="minorHAnsi"/>
                <w:sz w:val="20"/>
                <w:szCs w:val="20"/>
              </w:rPr>
              <w:t xml:space="preserve"> ul. Grudziądzka 2, 87-330 Jabłonowo Pomorskie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B7" w:rsidRDefault="00AC030D" w:rsidP="00723EB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95.050,00 zł</w:t>
            </w:r>
          </w:p>
          <w:p w:rsidR="00723EB7" w:rsidRPr="00723EB7" w:rsidRDefault="00723EB7" w:rsidP="00723EB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3EB7" w:rsidRDefault="00723EB7" w:rsidP="00723EB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723EB7" w:rsidRDefault="00723EB7" w:rsidP="00723EB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60pkt.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B7" w:rsidRDefault="00AC030D" w:rsidP="00723EB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723EB7" w:rsidRPr="00723EB7" w:rsidRDefault="00723EB7" w:rsidP="00723EB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3EB7" w:rsidRDefault="00723EB7" w:rsidP="00723EB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723EB7" w:rsidRDefault="00723EB7" w:rsidP="00723EB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B7" w:rsidRDefault="00AC030D" w:rsidP="00723EB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  <w:p w:rsidR="00723EB7" w:rsidRPr="00723EB7" w:rsidRDefault="00723EB7" w:rsidP="00723EB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3EB7" w:rsidRDefault="00723EB7" w:rsidP="00723EB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723EB7" w:rsidRDefault="00723EB7" w:rsidP="00723EB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0 pkt.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B7" w:rsidRDefault="00723EB7" w:rsidP="00723EB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3EB7" w:rsidRPr="00723EB7" w:rsidRDefault="00723EB7" w:rsidP="00723EB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3EB7" w:rsidRPr="00723EB7" w:rsidRDefault="00723EB7" w:rsidP="00723EB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723EB7" w:rsidRDefault="00723EB7" w:rsidP="00723EB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90 pkt.</w:t>
            </w:r>
          </w:p>
        </w:tc>
      </w:tr>
      <w:tr w:rsidR="00AC030D" w:rsidRPr="00AC030D" w:rsidTr="00AC030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AC" w:rsidRDefault="00AC030D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110.513,20 zł</w:t>
            </w:r>
          </w:p>
          <w:p w:rsidR="00417AAC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51,60 pkt.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AC" w:rsidRDefault="00AC030D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417AAC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AC" w:rsidRDefault="00AC030D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  <w:p w:rsidR="00417AAC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10 pkt.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417AAC" w:rsidRDefault="00417AAC" w:rsidP="00417AA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91,60 pkt.</w:t>
            </w:r>
          </w:p>
        </w:tc>
      </w:tr>
      <w:tr w:rsidR="00AC030D" w:rsidRPr="00AC030D" w:rsidTr="00AC030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 xml:space="preserve">Przedsiębiorstwo Usługowo-Produkcyjne </w:t>
            </w:r>
            <w:proofErr w:type="spellStart"/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Forkan</w:t>
            </w:r>
            <w:proofErr w:type="spellEnd"/>
            <w:r w:rsidRPr="00AC030D">
              <w:rPr>
                <w:rFonts w:asciiTheme="minorHAnsi" w:hAnsiTheme="minorHAnsi" w:cstheme="minorHAnsi"/>
                <w:sz w:val="20"/>
                <w:szCs w:val="20"/>
              </w:rPr>
              <w:t xml:space="preserve"> Krzysztof Paliński</w:t>
            </w:r>
          </w:p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ul. Fordońska 404, 85-792 Bydgoszcz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AC" w:rsidRDefault="00AC030D" w:rsidP="00702E9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145.939,50 zł</w:t>
            </w:r>
          </w:p>
          <w:p w:rsidR="00417AAC" w:rsidRPr="00417AAC" w:rsidRDefault="00417AAC" w:rsidP="00702E9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Pr="00417AAC" w:rsidRDefault="00417AAC" w:rsidP="00702E9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Default="00417AAC" w:rsidP="00702E9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417AAC" w:rsidRDefault="00417AAC" w:rsidP="00702E9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39pkt.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AC" w:rsidRDefault="00AC030D" w:rsidP="00702E9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417AAC" w:rsidRPr="00417AAC" w:rsidRDefault="00417AAC" w:rsidP="00702E9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Pr="00417AAC" w:rsidRDefault="00417AAC" w:rsidP="00702E9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Pr="00417AAC" w:rsidRDefault="00417AAC" w:rsidP="00702E9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417AAC" w:rsidRDefault="00417AAC" w:rsidP="00702E9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30 pkt.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AC" w:rsidRDefault="00AC030D" w:rsidP="00702E9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417AAC" w:rsidRPr="00417AAC" w:rsidRDefault="00417AAC" w:rsidP="00702E9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Pr="00417AAC" w:rsidRDefault="00417AAC" w:rsidP="00702E9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AAC" w:rsidRDefault="00417AAC" w:rsidP="00702E9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417AAC" w:rsidRDefault="00417AAC" w:rsidP="00702E9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= 0 pkt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91" w:rsidRDefault="00702E91" w:rsidP="00702E9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02E91" w:rsidRPr="00702E91" w:rsidRDefault="00702E91" w:rsidP="00702E9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02E91" w:rsidRPr="00702E91" w:rsidRDefault="00702E91" w:rsidP="00702E9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02E91" w:rsidRDefault="00702E91" w:rsidP="00702E9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702E91" w:rsidRDefault="00702E91" w:rsidP="00702E9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69 pkt.</w:t>
            </w:r>
          </w:p>
        </w:tc>
      </w:tr>
      <w:tr w:rsidR="00AC030D" w:rsidRPr="00AC030D" w:rsidTr="00AC030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0D" w:rsidRPr="00AC030D" w:rsidRDefault="00AC030D" w:rsidP="00AC03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 xml:space="preserve">Zakład Robót </w:t>
            </w:r>
            <w:proofErr w:type="spellStart"/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Instalacyjno</w:t>
            </w:r>
            <w:proofErr w:type="spellEnd"/>
            <w:r w:rsidRPr="00AC030D">
              <w:rPr>
                <w:rFonts w:asciiTheme="minorHAnsi" w:hAnsiTheme="minorHAnsi" w:cstheme="minorHAnsi"/>
                <w:sz w:val="20"/>
                <w:szCs w:val="20"/>
              </w:rPr>
              <w:t xml:space="preserve"> – Inżynieryjnych </w:t>
            </w:r>
            <w:proofErr w:type="spellStart"/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Hydropex</w:t>
            </w:r>
            <w:proofErr w:type="spellEnd"/>
            <w:r w:rsidRPr="00AC030D">
              <w:rPr>
                <w:rFonts w:asciiTheme="minorHAnsi" w:hAnsiTheme="minorHAnsi" w:cstheme="minorHAnsi"/>
                <w:sz w:val="20"/>
                <w:szCs w:val="20"/>
              </w:rPr>
              <w:t xml:space="preserve"> spółka z ograniczona odpowiedzialnością sp.k. ul. Sosnowa 6, 77-400 ZŁOTÓW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91" w:rsidRDefault="00AC030D" w:rsidP="00702E9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130.000,00 zł</w:t>
            </w:r>
          </w:p>
          <w:p w:rsidR="00702E91" w:rsidRPr="00702E91" w:rsidRDefault="00702E91" w:rsidP="00702E9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02E91" w:rsidRPr="00702E91" w:rsidRDefault="00702E91" w:rsidP="00702E9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02E91" w:rsidRDefault="00702E91" w:rsidP="00702E9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02E91" w:rsidRDefault="00702E91" w:rsidP="00702E91">
            <w:pPr>
              <w:tabs>
                <w:tab w:val="left" w:pos="121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702E91" w:rsidRDefault="00702E91" w:rsidP="00702E91">
            <w:pPr>
              <w:tabs>
                <w:tab w:val="left" w:pos="121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43,80 pkt.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91" w:rsidRDefault="00AC030D" w:rsidP="00702E9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702E91" w:rsidRPr="00702E91" w:rsidRDefault="00702E91" w:rsidP="00702E9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02E91" w:rsidRPr="00702E91" w:rsidRDefault="00702E91" w:rsidP="00702E9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02E91" w:rsidRPr="00702E91" w:rsidRDefault="00702E91" w:rsidP="00702E9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02E91" w:rsidRPr="00702E91" w:rsidRDefault="00702E91" w:rsidP="00702E9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702E91" w:rsidRDefault="00702E91" w:rsidP="00702E9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 pkt.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91" w:rsidRDefault="00AC030D" w:rsidP="00702E9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030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  <w:p w:rsidR="00702E91" w:rsidRPr="00702E91" w:rsidRDefault="00702E91" w:rsidP="00702E9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02E91" w:rsidRPr="00702E91" w:rsidRDefault="00702E91" w:rsidP="00702E9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02E91" w:rsidRPr="00702E91" w:rsidRDefault="00702E91" w:rsidP="00702E9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02E91" w:rsidRDefault="00702E91" w:rsidP="00702E9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702E91" w:rsidRDefault="00702E91" w:rsidP="00702E9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8 pkt.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91" w:rsidRDefault="00702E91" w:rsidP="00702E9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02E91" w:rsidRPr="00702E91" w:rsidRDefault="00702E91" w:rsidP="00702E9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02E91" w:rsidRPr="00702E91" w:rsidRDefault="00702E91" w:rsidP="00702E9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02E91" w:rsidRPr="00702E91" w:rsidRDefault="00702E91" w:rsidP="00702E9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02E91" w:rsidRDefault="00702E91" w:rsidP="00702E9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030D" w:rsidRPr="00702E91" w:rsidRDefault="00702E91" w:rsidP="00702E9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81,80 pkt.</w:t>
            </w:r>
          </w:p>
        </w:tc>
      </w:tr>
    </w:tbl>
    <w:p w:rsidR="00067CA5" w:rsidRDefault="00067CA5" w:rsidP="00067CA5">
      <w:pPr>
        <w:spacing w:after="160" w:line="252" w:lineRule="auto"/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:rsidR="006771F1" w:rsidRPr="00332083" w:rsidRDefault="00067CA5" w:rsidP="00067CA5">
      <w:pPr>
        <w:jc w:val="both"/>
        <w:rPr>
          <w:rFonts w:asciiTheme="minorHAnsi" w:hAnsiTheme="minorHAnsi" w:cstheme="minorHAnsi"/>
          <w:sz w:val="22"/>
          <w:szCs w:val="22"/>
        </w:rPr>
      </w:pPr>
      <w:r w:rsidRPr="00332083">
        <w:rPr>
          <w:rFonts w:asciiTheme="minorHAnsi" w:hAnsiTheme="minorHAnsi" w:cstheme="minorHAnsi"/>
          <w:sz w:val="22"/>
          <w:szCs w:val="22"/>
        </w:rPr>
        <w:t>Działając na podstawie art. 92 ust. 1 pkt. 2 i 3 Prawa zamówień publicznych Zamawiający informuje, że w prowadzonym postępowaniu nie zostali wykluczeni żadni wykonawcy</w:t>
      </w:r>
      <w:r w:rsidR="006771F1" w:rsidRPr="00332083">
        <w:rPr>
          <w:rFonts w:asciiTheme="minorHAnsi" w:hAnsiTheme="minorHAnsi" w:cstheme="minorHAnsi"/>
          <w:sz w:val="22"/>
          <w:szCs w:val="22"/>
        </w:rPr>
        <w:t>.</w:t>
      </w:r>
    </w:p>
    <w:p w:rsidR="006771F1" w:rsidRPr="00A87F3F" w:rsidRDefault="006771F1" w:rsidP="00067CA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87F3F">
        <w:rPr>
          <w:rFonts w:asciiTheme="minorHAnsi" w:hAnsiTheme="minorHAnsi" w:cstheme="minorHAnsi"/>
          <w:sz w:val="22"/>
          <w:szCs w:val="22"/>
          <w:u w:val="single"/>
        </w:rPr>
        <w:t>Została odrzucona</w:t>
      </w:r>
      <w:r w:rsidR="00067CA5" w:rsidRPr="00A87F3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332083" w:rsidRPr="00A87F3F">
        <w:rPr>
          <w:rFonts w:asciiTheme="minorHAnsi" w:hAnsiTheme="minorHAnsi" w:cstheme="minorHAnsi"/>
          <w:sz w:val="22"/>
          <w:szCs w:val="22"/>
          <w:u w:val="single"/>
        </w:rPr>
        <w:t>jedna oferta:</w:t>
      </w:r>
    </w:p>
    <w:p w:rsidR="00A87F3F" w:rsidRDefault="006771F1" w:rsidP="00067CA5">
      <w:pPr>
        <w:jc w:val="both"/>
        <w:rPr>
          <w:rFonts w:asciiTheme="minorHAnsi" w:hAnsiTheme="minorHAnsi" w:cstheme="minorHAnsi"/>
          <w:sz w:val="22"/>
          <w:szCs w:val="22"/>
        </w:rPr>
      </w:pPr>
      <w:r w:rsidRPr="00A87F3F">
        <w:rPr>
          <w:rFonts w:asciiTheme="minorHAnsi" w:hAnsiTheme="minorHAnsi" w:cstheme="minorHAnsi"/>
          <w:b/>
          <w:sz w:val="22"/>
          <w:szCs w:val="22"/>
        </w:rPr>
        <w:t xml:space="preserve">HYDROGEOWIERT GRUDZIĄDZ Mirosław </w:t>
      </w:r>
      <w:proofErr w:type="spellStart"/>
      <w:r w:rsidRPr="00A87F3F">
        <w:rPr>
          <w:rFonts w:asciiTheme="minorHAnsi" w:hAnsiTheme="minorHAnsi" w:cstheme="minorHAnsi"/>
          <w:b/>
          <w:sz w:val="22"/>
          <w:szCs w:val="22"/>
        </w:rPr>
        <w:t>Szałkowski</w:t>
      </w:r>
      <w:proofErr w:type="spellEnd"/>
      <w:r w:rsidRPr="00A87F3F">
        <w:rPr>
          <w:rFonts w:asciiTheme="minorHAnsi" w:hAnsiTheme="minorHAnsi" w:cstheme="minorHAnsi"/>
          <w:b/>
          <w:sz w:val="22"/>
          <w:szCs w:val="22"/>
        </w:rPr>
        <w:t xml:space="preserve"> ul. Grudziądzka 2, 87-330 Jabłonowo Pomorskie </w:t>
      </w:r>
      <w:r w:rsidRPr="00332083">
        <w:rPr>
          <w:rFonts w:asciiTheme="minorHAnsi" w:hAnsiTheme="minorHAnsi" w:cstheme="minorHAnsi"/>
          <w:sz w:val="22"/>
          <w:szCs w:val="22"/>
        </w:rPr>
        <w:t xml:space="preserve">z postępowania o udzielenie zamówienia publicznego w części </w:t>
      </w:r>
      <w:r w:rsidR="00332083">
        <w:rPr>
          <w:rFonts w:asciiTheme="minorHAnsi" w:hAnsiTheme="minorHAnsi" w:cstheme="minorHAnsi"/>
          <w:sz w:val="22"/>
          <w:szCs w:val="22"/>
        </w:rPr>
        <w:t xml:space="preserve">A, </w:t>
      </w:r>
      <w:r w:rsidRPr="00332083">
        <w:rPr>
          <w:rFonts w:asciiTheme="minorHAnsi" w:hAnsiTheme="minorHAnsi" w:cstheme="minorHAnsi"/>
          <w:sz w:val="22"/>
          <w:szCs w:val="22"/>
        </w:rPr>
        <w:t>B,</w:t>
      </w:r>
      <w:r w:rsidR="00332083">
        <w:rPr>
          <w:rFonts w:asciiTheme="minorHAnsi" w:hAnsiTheme="minorHAnsi" w:cstheme="minorHAnsi"/>
          <w:sz w:val="22"/>
          <w:szCs w:val="22"/>
        </w:rPr>
        <w:t xml:space="preserve"> C,</w:t>
      </w:r>
      <w:r w:rsidR="00A87F3F">
        <w:rPr>
          <w:rFonts w:asciiTheme="minorHAnsi" w:hAnsiTheme="minorHAnsi" w:cstheme="minorHAnsi"/>
          <w:sz w:val="22"/>
          <w:szCs w:val="22"/>
        </w:rPr>
        <w:t xml:space="preserve"> D.</w:t>
      </w:r>
    </w:p>
    <w:p w:rsidR="00332083" w:rsidRDefault="006771F1" w:rsidP="00067CA5">
      <w:pPr>
        <w:jc w:val="both"/>
        <w:rPr>
          <w:rFonts w:asciiTheme="minorHAnsi" w:hAnsiTheme="minorHAnsi" w:cstheme="minorHAnsi"/>
          <w:sz w:val="22"/>
          <w:szCs w:val="22"/>
        </w:rPr>
      </w:pPr>
      <w:r w:rsidRPr="00332083">
        <w:rPr>
          <w:rFonts w:asciiTheme="minorHAnsi" w:hAnsiTheme="minorHAnsi" w:cstheme="minorHAnsi"/>
          <w:sz w:val="22"/>
          <w:szCs w:val="22"/>
        </w:rPr>
        <w:t>Oferta Wykonawcy została odrzucona na mocy art. 90 ust. 3 wymienionej ustawy.</w:t>
      </w:r>
    </w:p>
    <w:p w:rsidR="00067CA5" w:rsidRPr="00A87F3F" w:rsidRDefault="006771F1" w:rsidP="00067CA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87F3F">
        <w:rPr>
          <w:rFonts w:asciiTheme="minorHAnsi" w:hAnsiTheme="minorHAnsi" w:cstheme="minorHAnsi"/>
          <w:sz w:val="22"/>
          <w:szCs w:val="22"/>
          <w:u w:val="single"/>
        </w:rPr>
        <w:t>UZASADNIENIE:</w:t>
      </w:r>
    </w:p>
    <w:p w:rsidR="006771F1" w:rsidRPr="00A87F3F" w:rsidRDefault="006771F1" w:rsidP="00067CA5">
      <w:pPr>
        <w:jc w:val="both"/>
        <w:rPr>
          <w:rFonts w:asciiTheme="minorHAnsi" w:hAnsiTheme="minorHAnsi" w:cstheme="minorHAnsi"/>
          <w:sz w:val="22"/>
          <w:szCs w:val="22"/>
        </w:rPr>
      </w:pPr>
      <w:r w:rsidRPr="00332083">
        <w:rPr>
          <w:rFonts w:asciiTheme="minorHAnsi" w:hAnsiTheme="minorHAnsi" w:cstheme="minorHAnsi"/>
          <w:sz w:val="22"/>
          <w:szCs w:val="22"/>
        </w:rPr>
        <w:t>Oferta została odrzucona ze względu na rażąco niską cenę</w:t>
      </w:r>
      <w:r w:rsidRPr="00A87F3F">
        <w:rPr>
          <w:rFonts w:asciiTheme="minorHAnsi" w:hAnsiTheme="minorHAnsi" w:cstheme="minorHAnsi"/>
          <w:sz w:val="22"/>
          <w:szCs w:val="22"/>
        </w:rPr>
        <w:t>.</w:t>
      </w:r>
      <w:r w:rsidR="00332083" w:rsidRPr="00A87F3F">
        <w:rPr>
          <w:rFonts w:asciiTheme="minorHAnsi" w:hAnsiTheme="minorHAnsi" w:cstheme="minorHAnsi"/>
          <w:sz w:val="22"/>
          <w:szCs w:val="22"/>
        </w:rPr>
        <w:t xml:space="preserve"> Zaniżenie ceny powoduje zagrożenie nienależytego wykonania zamówienia lub niewykonania zamówienia w przyszłości.</w:t>
      </w:r>
    </w:p>
    <w:p w:rsidR="00332083" w:rsidRPr="00A87F3F" w:rsidRDefault="00332083" w:rsidP="00067CA5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A87F3F">
        <w:rPr>
          <w:rFonts w:asciiTheme="minorHAnsi" w:hAnsiTheme="minorHAnsi" w:cstheme="minorHAnsi"/>
          <w:sz w:val="22"/>
          <w:szCs w:val="22"/>
        </w:rPr>
        <w:t xml:space="preserve">Komisja </w:t>
      </w:r>
      <w:r w:rsidR="00723EB7" w:rsidRPr="00A87F3F">
        <w:rPr>
          <w:rFonts w:asciiTheme="minorHAnsi" w:hAnsiTheme="minorHAnsi" w:cstheme="minorHAnsi"/>
          <w:sz w:val="22"/>
          <w:szCs w:val="22"/>
        </w:rPr>
        <w:t>odrzuca ofertę</w:t>
      </w:r>
      <w:r w:rsidRPr="00A87F3F">
        <w:rPr>
          <w:rFonts w:asciiTheme="minorHAnsi" w:hAnsiTheme="minorHAnsi" w:cstheme="minorHAnsi"/>
          <w:sz w:val="22"/>
          <w:szCs w:val="22"/>
        </w:rPr>
        <w:t xml:space="preserve"> zgodnie z art. 90 ust. 3 ustawy P</w:t>
      </w:r>
      <w:r w:rsidR="00A87F3F">
        <w:rPr>
          <w:rFonts w:asciiTheme="minorHAnsi" w:hAnsiTheme="minorHAnsi" w:cstheme="minorHAnsi"/>
          <w:sz w:val="22"/>
          <w:szCs w:val="22"/>
        </w:rPr>
        <w:t>ZP</w:t>
      </w:r>
      <w:r w:rsidRPr="00A87F3F">
        <w:rPr>
          <w:rFonts w:asciiTheme="minorHAnsi" w:hAnsiTheme="minorHAnsi" w:cstheme="minorHAnsi"/>
          <w:sz w:val="22"/>
          <w:szCs w:val="22"/>
        </w:rPr>
        <w:t xml:space="preserve"> </w:t>
      </w:r>
      <w:r w:rsidRPr="00A87F3F">
        <w:rPr>
          <w:rFonts w:asciiTheme="minorHAnsi" w:hAnsiTheme="minorHAnsi" w:cstheme="minorHAnsi"/>
          <w:i/>
          <w:sz w:val="22"/>
          <w:szCs w:val="22"/>
        </w:rPr>
        <w:t>„Zamawiający odrzuca ofertę Wykonawcy, który nie złożył wyjaśnień lub jeżeli dokonana ocena wyjaśnień wraz z dostarczonymi dowodami potwierdza, że oferta zawiera rażąco niską cenę w stosunku do przedmiotu zamówienia”.</w:t>
      </w:r>
    </w:p>
    <w:p w:rsidR="00067CA5" w:rsidRPr="00332083" w:rsidRDefault="00067CA5" w:rsidP="00067CA5">
      <w:pPr>
        <w:jc w:val="both"/>
        <w:rPr>
          <w:rFonts w:asciiTheme="minorHAnsi" w:hAnsiTheme="minorHAnsi" w:cstheme="minorHAnsi"/>
          <w:sz w:val="22"/>
          <w:szCs w:val="22"/>
        </w:rPr>
      </w:pPr>
      <w:r w:rsidRPr="00332083">
        <w:rPr>
          <w:rFonts w:asciiTheme="minorHAnsi" w:hAnsiTheme="minorHAnsi" w:cstheme="minorHAnsi"/>
          <w:sz w:val="22"/>
          <w:szCs w:val="22"/>
        </w:rPr>
        <w:t>Od rozstrzygnięcia przysługują środki ochrony prawnej zdefiniowane w ustawie Prawo Zamówień Publicznych dział VI.</w:t>
      </w:r>
    </w:p>
    <w:p w:rsidR="00067CA5" w:rsidRPr="00332083" w:rsidRDefault="00067CA5" w:rsidP="00067CA5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67CA5" w:rsidRPr="00332083" w:rsidRDefault="00067CA5" w:rsidP="00067CA5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67CA5" w:rsidRDefault="00067CA5" w:rsidP="00067CA5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067CA5" w:rsidRDefault="00067CA5" w:rsidP="00067CA5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067CA5" w:rsidRDefault="00067CA5" w:rsidP="00067CA5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067CA5" w:rsidRDefault="00067CA5" w:rsidP="00067CA5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067CA5" w:rsidRDefault="00067CA5" w:rsidP="00067CA5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067CA5" w:rsidRDefault="00067CA5" w:rsidP="00067CA5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067CA5" w:rsidRDefault="00067CA5" w:rsidP="00067CA5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067CA5" w:rsidRDefault="00067CA5" w:rsidP="00067CA5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067CA5" w:rsidRDefault="00067CA5" w:rsidP="00067CA5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067CA5" w:rsidRDefault="00067CA5" w:rsidP="00067CA5"/>
    <w:p w:rsidR="00686F58" w:rsidRDefault="00686F58"/>
    <w:sectPr w:rsidR="00686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A5"/>
    <w:rsid w:val="00067CA5"/>
    <w:rsid w:val="001536AF"/>
    <w:rsid w:val="00184FB5"/>
    <w:rsid w:val="00232D23"/>
    <w:rsid w:val="002630B0"/>
    <w:rsid w:val="00332083"/>
    <w:rsid w:val="00357FD4"/>
    <w:rsid w:val="00417AAC"/>
    <w:rsid w:val="00514ABD"/>
    <w:rsid w:val="00533DCC"/>
    <w:rsid w:val="005D3D9B"/>
    <w:rsid w:val="006771F1"/>
    <w:rsid w:val="00686F58"/>
    <w:rsid w:val="00702E91"/>
    <w:rsid w:val="00723EB7"/>
    <w:rsid w:val="00770B19"/>
    <w:rsid w:val="00864D53"/>
    <w:rsid w:val="00883783"/>
    <w:rsid w:val="00A87F3F"/>
    <w:rsid w:val="00AC030D"/>
    <w:rsid w:val="00CB7C01"/>
    <w:rsid w:val="00CE2737"/>
    <w:rsid w:val="00EC267F"/>
    <w:rsid w:val="00EC64C1"/>
    <w:rsid w:val="00F1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7CA5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7CA5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67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7CA5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7CA5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67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1564</Words>
  <Characters>9389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11</cp:revision>
  <cp:lastPrinted>2020-05-28T11:56:00Z</cp:lastPrinted>
  <dcterms:created xsi:type="dcterms:W3CDTF">2020-05-18T10:36:00Z</dcterms:created>
  <dcterms:modified xsi:type="dcterms:W3CDTF">2020-05-28T11:56:00Z</dcterms:modified>
</cp:coreProperties>
</file>