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24" w:rsidRPr="0098062A" w:rsidRDefault="00B2451E" w:rsidP="00A63124">
      <w:pPr>
        <w:jc w:val="right"/>
        <w:rPr>
          <w:sz w:val="24"/>
          <w:szCs w:val="24"/>
        </w:rPr>
      </w:pPr>
      <w:r>
        <w:rPr>
          <w:sz w:val="24"/>
          <w:szCs w:val="24"/>
        </w:rPr>
        <w:t>Osielsko 29.04</w:t>
      </w:r>
      <w:r w:rsidR="00A63124" w:rsidRPr="0098062A">
        <w:rPr>
          <w:sz w:val="24"/>
          <w:szCs w:val="24"/>
        </w:rPr>
        <w:t xml:space="preserve">.2020 </w:t>
      </w:r>
      <w:proofErr w:type="gramStart"/>
      <w:r w:rsidR="00A63124" w:rsidRPr="0098062A">
        <w:rPr>
          <w:sz w:val="24"/>
          <w:szCs w:val="24"/>
        </w:rPr>
        <w:t>r</w:t>
      </w:r>
      <w:proofErr w:type="gramEnd"/>
      <w:r w:rsidR="00A63124" w:rsidRPr="0098062A">
        <w:rPr>
          <w:sz w:val="24"/>
          <w:szCs w:val="24"/>
        </w:rPr>
        <w:t xml:space="preserve">. </w:t>
      </w:r>
    </w:p>
    <w:p w:rsidR="002E4156" w:rsidRPr="0098062A" w:rsidRDefault="00B2451E">
      <w:pPr>
        <w:rPr>
          <w:sz w:val="24"/>
          <w:szCs w:val="24"/>
        </w:rPr>
      </w:pPr>
      <w:r w:rsidRPr="00B2451E">
        <w:rPr>
          <w:sz w:val="24"/>
          <w:szCs w:val="24"/>
        </w:rPr>
        <w:t>Zakup i dostawa nowoczesnych opraw oświetleniowych do budynku Urzędu Gminy Osielsko ul. Szosa Gdańska 55 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1751"/>
      </w:tblGrid>
      <w:tr w:rsidR="00A63124" w:rsidRPr="0098062A" w:rsidTr="0098062A">
        <w:tc>
          <w:tcPr>
            <w:tcW w:w="704" w:type="dxa"/>
          </w:tcPr>
          <w:p w:rsidR="00A63124" w:rsidRPr="0098062A" w:rsidRDefault="00D35487">
            <w:pPr>
              <w:rPr>
                <w:b/>
                <w:sz w:val="24"/>
                <w:szCs w:val="24"/>
              </w:rPr>
            </w:pPr>
            <w:r w:rsidRPr="0098062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:rsidR="00A63124" w:rsidRPr="0098062A" w:rsidRDefault="00D35487">
            <w:pPr>
              <w:rPr>
                <w:b/>
                <w:sz w:val="24"/>
                <w:szCs w:val="24"/>
              </w:rPr>
            </w:pPr>
            <w:r w:rsidRPr="0098062A">
              <w:rPr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1751" w:type="dxa"/>
          </w:tcPr>
          <w:p w:rsidR="00A63124" w:rsidRPr="0098062A" w:rsidRDefault="00D35487">
            <w:pPr>
              <w:rPr>
                <w:b/>
                <w:sz w:val="24"/>
                <w:szCs w:val="24"/>
              </w:rPr>
            </w:pPr>
            <w:r w:rsidRPr="0098062A">
              <w:rPr>
                <w:b/>
                <w:sz w:val="24"/>
                <w:szCs w:val="24"/>
              </w:rPr>
              <w:t>Cena brutto</w:t>
            </w:r>
          </w:p>
        </w:tc>
      </w:tr>
      <w:tr w:rsidR="00A63124" w:rsidRPr="0098062A" w:rsidTr="0098062A">
        <w:tc>
          <w:tcPr>
            <w:tcW w:w="704" w:type="dxa"/>
          </w:tcPr>
          <w:p w:rsidR="00A63124" w:rsidRPr="00CF79F6" w:rsidRDefault="00D35487" w:rsidP="00D35487">
            <w:pPr>
              <w:rPr>
                <w:sz w:val="24"/>
                <w:szCs w:val="24"/>
              </w:rPr>
            </w:pPr>
            <w:r w:rsidRPr="00CF79F6">
              <w:rPr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D35487" w:rsidRDefault="009B0C46">
            <w:pPr>
              <w:rPr>
                <w:sz w:val="24"/>
                <w:szCs w:val="24"/>
              </w:rPr>
            </w:pPr>
            <w:proofErr w:type="spellStart"/>
            <w:r w:rsidRPr="009B0C46">
              <w:rPr>
                <w:sz w:val="24"/>
                <w:szCs w:val="24"/>
              </w:rPr>
              <w:t>Breterm</w:t>
            </w:r>
            <w:proofErr w:type="spellEnd"/>
            <w:r w:rsidRPr="009B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Pomiary Termowizyjne Dawid </w:t>
            </w:r>
            <w:proofErr w:type="spellStart"/>
            <w:r>
              <w:rPr>
                <w:sz w:val="24"/>
                <w:szCs w:val="24"/>
              </w:rPr>
              <w:t>Brenk</w:t>
            </w:r>
            <w:proofErr w:type="spellEnd"/>
          </w:p>
          <w:p w:rsidR="009B0C46" w:rsidRPr="009B0C46" w:rsidRDefault="009B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gramStart"/>
            <w:r>
              <w:rPr>
                <w:sz w:val="24"/>
                <w:szCs w:val="24"/>
              </w:rPr>
              <w:t>Słoneczna 4</w:t>
            </w:r>
            <w:r w:rsidR="0043631D">
              <w:rPr>
                <w:sz w:val="24"/>
                <w:szCs w:val="24"/>
              </w:rPr>
              <w:t xml:space="preserve">/11, </w:t>
            </w:r>
            <w:r>
              <w:rPr>
                <w:sz w:val="24"/>
                <w:szCs w:val="24"/>
              </w:rPr>
              <w:t xml:space="preserve"> 89-320 Wysoka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510F60" w:rsidRDefault="00510F60" w:rsidP="0098062A">
            <w:pPr>
              <w:jc w:val="right"/>
              <w:rPr>
                <w:sz w:val="24"/>
                <w:szCs w:val="24"/>
              </w:rPr>
            </w:pPr>
          </w:p>
          <w:p w:rsidR="00A63124" w:rsidRPr="0043631D" w:rsidRDefault="0043631D" w:rsidP="00980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75.030,00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  <w:p w:rsidR="00D35487" w:rsidRPr="00CF79F6" w:rsidRDefault="00D35487" w:rsidP="0098062A">
            <w:pPr>
              <w:jc w:val="right"/>
              <w:rPr>
                <w:sz w:val="24"/>
                <w:szCs w:val="24"/>
              </w:rPr>
            </w:pPr>
          </w:p>
        </w:tc>
      </w:tr>
      <w:tr w:rsidR="00A63124" w:rsidRPr="0098062A" w:rsidTr="0098062A">
        <w:tc>
          <w:tcPr>
            <w:tcW w:w="704" w:type="dxa"/>
          </w:tcPr>
          <w:p w:rsidR="00A63124" w:rsidRPr="0098062A" w:rsidRDefault="00D35487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61437B" w:rsidRDefault="00436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Leding.EU Sp. z o.</w:t>
            </w:r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43631D" w:rsidRPr="0098062A" w:rsidRDefault="00436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Kijowska 44, 85-703 Bydgoszcz</w:t>
            </w:r>
          </w:p>
        </w:tc>
        <w:tc>
          <w:tcPr>
            <w:tcW w:w="1751" w:type="dxa"/>
          </w:tcPr>
          <w:p w:rsidR="00510F60" w:rsidRDefault="00510F60" w:rsidP="0098062A">
            <w:pPr>
              <w:jc w:val="right"/>
              <w:rPr>
                <w:sz w:val="24"/>
                <w:szCs w:val="24"/>
              </w:rPr>
            </w:pPr>
          </w:p>
          <w:p w:rsidR="00A63124" w:rsidRPr="0098062A" w:rsidRDefault="00F02E0B" w:rsidP="00980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22.435,20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  <w:p w:rsidR="0061437B" w:rsidRPr="0098062A" w:rsidRDefault="0061437B" w:rsidP="0098062A">
            <w:pPr>
              <w:jc w:val="right"/>
              <w:rPr>
                <w:sz w:val="24"/>
                <w:szCs w:val="24"/>
              </w:rPr>
            </w:pPr>
          </w:p>
        </w:tc>
      </w:tr>
      <w:tr w:rsidR="00A63124" w:rsidRPr="00F02E0B" w:rsidTr="0098062A">
        <w:tc>
          <w:tcPr>
            <w:tcW w:w="704" w:type="dxa"/>
          </w:tcPr>
          <w:p w:rsidR="00A63124" w:rsidRPr="0098062A" w:rsidRDefault="0061437B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7E06A2" w:rsidRPr="00F02E0B" w:rsidRDefault="00F02E0B">
            <w:pPr>
              <w:rPr>
                <w:sz w:val="24"/>
                <w:szCs w:val="24"/>
                <w:lang w:val="en-US"/>
              </w:rPr>
            </w:pPr>
            <w:r w:rsidRPr="00F02E0B">
              <w:rPr>
                <w:sz w:val="24"/>
                <w:szCs w:val="24"/>
                <w:lang w:val="en-US"/>
              </w:rPr>
              <w:t xml:space="preserve">LUG Light Factory Sp. z </w:t>
            </w:r>
            <w:proofErr w:type="spellStart"/>
            <w:r w:rsidRPr="00F02E0B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F02E0B">
              <w:rPr>
                <w:sz w:val="24"/>
                <w:szCs w:val="24"/>
                <w:lang w:val="en-US"/>
              </w:rPr>
              <w:t>.</w:t>
            </w:r>
          </w:p>
          <w:p w:rsidR="008B3BF1" w:rsidRDefault="00F02E0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="008B3B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3BF1">
              <w:rPr>
                <w:sz w:val="24"/>
                <w:szCs w:val="24"/>
                <w:lang w:val="en-US"/>
              </w:rPr>
              <w:t>Gorzowska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11, 65-127 </w:t>
            </w:r>
            <w:proofErr w:type="spellStart"/>
            <w:r w:rsidR="008B3BF1">
              <w:rPr>
                <w:sz w:val="24"/>
                <w:szCs w:val="24"/>
                <w:lang w:val="en-US"/>
              </w:rPr>
              <w:t>Zielona</w:t>
            </w:r>
            <w:proofErr w:type="spellEnd"/>
            <w:r w:rsidR="008B3B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Góra</w:t>
            </w:r>
            <w:proofErr w:type="spellEnd"/>
          </w:p>
          <w:p w:rsidR="00EA7FA9" w:rsidRPr="00F02E0B" w:rsidRDefault="00EA7F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</w:tcPr>
          <w:p w:rsidR="00A63124" w:rsidRPr="00F02E0B" w:rsidRDefault="00A63124" w:rsidP="0098062A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7E06A2" w:rsidRPr="00F02E0B" w:rsidRDefault="008B3BF1" w:rsidP="0098062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38.917,20 </w:t>
            </w:r>
            <w:proofErr w:type="spellStart"/>
            <w:r>
              <w:rPr>
                <w:sz w:val="24"/>
                <w:szCs w:val="24"/>
                <w:lang w:val="en-US"/>
              </w:rPr>
              <w:t>zł</w:t>
            </w:r>
            <w:proofErr w:type="spellEnd"/>
          </w:p>
        </w:tc>
      </w:tr>
      <w:tr w:rsidR="00A63124" w:rsidRPr="0098062A" w:rsidTr="0098062A">
        <w:tc>
          <w:tcPr>
            <w:tcW w:w="704" w:type="dxa"/>
          </w:tcPr>
          <w:p w:rsidR="00A63124" w:rsidRPr="0098062A" w:rsidRDefault="007E06A2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:rsidR="007E06A2" w:rsidRDefault="0051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PPUH ELEKTROASTAN H.M. </w:t>
            </w:r>
            <w:proofErr w:type="spellStart"/>
            <w:r>
              <w:rPr>
                <w:sz w:val="24"/>
                <w:szCs w:val="24"/>
              </w:rPr>
              <w:t>Ołdziej</w:t>
            </w:r>
            <w:proofErr w:type="spellEnd"/>
          </w:p>
          <w:p w:rsidR="00510F60" w:rsidRPr="0098062A" w:rsidRDefault="0051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T. Boya-Żeleńskiego 1, 85-858 Bydgoszcz</w:t>
            </w:r>
          </w:p>
        </w:tc>
        <w:tc>
          <w:tcPr>
            <w:tcW w:w="1751" w:type="dxa"/>
          </w:tcPr>
          <w:p w:rsidR="00510F60" w:rsidRDefault="00510F60" w:rsidP="0098062A">
            <w:pPr>
              <w:jc w:val="right"/>
              <w:rPr>
                <w:sz w:val="24"/>
                <w:szCs w:val="24"/>
              </w:rPr>
            </w:pPr>
          </w:p>
          <w:p w:rsidR="00A63124" w:rsidRPr="0098062A" w:rsidRDefault="00510F60" w:rsidP="0051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43.228,40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  <w:p w:rsidR="007E06A2" w:rsidRPr="0098062A" w:rsidRDefault="007E06A2" w:rsidP="0098062A">
            <w:pPr>
              <w:jc w:val="right"/>
              <w:rPr>
                <w:sz w:val="24"/>
                <w:szCs w:val="24"/>
              </w:rPr>
            </w:pPr>
          </w:p>
        </w:tc>
      </w:tr>
      <w:tr w:rsidR="00A63124" w:rsidRPr="0098062A" w:rsidTr="0098062A">
        <w:tc>
          <w:tcPr>
            <w:tcW w:w="704" w:type="dxa"/>
          </w:tcPr>
          <w:p w:rsidR="00A63124" w:rsidRPr="0098062A" w:rsidRDefault="000B2E97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0B2E97" w:rsidRDefault="00EA7F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Solareon</w:t>
            </w:r>
            <w:proofErr w:type="spellEnd"/>
            <w:r>
              <w:rPr>
                <w:sz w:val="24"/>
                <w:szCs w:val="24"/>
              </w:rPr>
              <w:t xml:space="preserve"> Polska Sp. z o.</w:t>
            </w:r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EA7FA9" w:rsidRPr="0098062A" w:rsidRDefault="00EA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Polna 9-11, 86-031 Osielsko</w:t>
            </w:r>
          </w:p>
        </w:tc>
        <w:tc>
          <w:tcPr>
            <w:tcW w:w="1751" w:type="dxa"/>
          </w:tcPr>
          <w:p w:rsidR="00EA7FA9" w:rsidRDefault="00EA7FA9" w:rsidP="0098062A">
            <w:pPr>
              <w:jc w:val="right"/>
              <w:rPr>
                <w:sz w:val="24"/>
                <w:szCs w:val="24"/>
              </w:rPr>
            </w:pPr>
          </w:p>
          <w:p w:rsidR="000B2E97" w:rsidRDefault="00EA7FA9" w:rsidP="00980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31.181,00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  <w:p w:rsidR="00A52671" w:rsidRPr="0098062A" w:rsidRDefault="00A52671" w:rsidP="0098062A">
            <w:pPr>
              <w:jc w:val="right"/>
              <w:rPr>
                <w:sz w:val="24"/>
                <w:szCs w:val="24"/>
              </w:rPr>
            </w:pPr>
          </w:p>
        </w:tc>
      </w:tr>
      <w:tr w:rsidR="00A63124" w:rsidRPr="0098062A" w:rsidTr="0098062A">
        <w:tc>
          <w:tcPr>
            <w:tcW w:w="704" w:type="dxa"/>
          </w:tcPr>
          <w:p w:rsidR="00A63124" w:rsidRPr="0098062A" w:rsidRDefault="009A5A99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:rsidR="0098062A" w:rsidRDefault="00A52671" w:rsidP="00B2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Kaczmarek </w:t>
            </w:r>
            <w:proofErr w:type="spellStart"/>
            <w:r>
              <w:rPr>
                <w:sz w:val="24"/>
                <w:szCs w:val="24"/>
              </w:rPr>
              <w:t>Electric</w:t>
            </w:r>
            <w:proofErr w:type="spellEnd"/>
            <w:r>
              <w:rPr>
                <w:sz w:val="24"/>
                <w:szCs w:val="24"/>
              </w:rPr>
              <w:t xml:space="preserve"> S.A. </w:t>
            </w:r>
          </w:p>
          <w:p w:rsidR="00A52671" w:rsidRPr="0098062A" w:rsidRDefault="00A52671" w:rsidP="00B2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Gajewskich 32, 64-200 Wolsztyn</w:t>
            </w:r>
          </w:p>
        </w:tc>
        <w:tc>
          <w:tcPr>
            <w:tcW w:w="1751" w:type="dxa"/>
          </w:tcPr>
          <w:p w:rsidR="0098062A" w:rsidRDefault="0098062A" w:rsidP="0098062A">
            <w:pPr>
              <w:jc w:val="right"/>
              <w:rPr>
                <w:sz w:val="24"/>
                <w:szCs w:val="24"/>
              </w:rPr>
            </w:pPr>
          </w:p>
          <w:p w:rsidR="00A52671" w:rsidRPr="0098062A" w:rsidRDefault="00A52671" w:rsidP="00980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38.124,48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  <w:p w:rsidR="009A5A99" w:rsidRPr="0098062A" w:rsidRDefault="009A5A99" w:rsidP="00B2451E">
            <w:pPr>
              <w:jc w:val="right"/>
              <w:rPr>
                <w:sz w:val="24"/>
                <w:szCs w:val="24"/>
              </w:rPr>
            </w:pPr>
          </w:p>
        </w:tc>
      </w:tr>
      <w:tr w:rsidR="00A63124" w:rsidRPr="0098062A" w:rsidTr="0098062A">
        <w:tc>
          <w:tcPr>
            <w:tcW w:w="704" w:type="dxa"/>
          </w:tcPr>
          <w:p w:rsidR="00A63124" w:rsidRPr="0098062A" w:rsidRDefault="00325B8A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:rsidR="00A63124" w:rsidRDefault="00325B8A">
            <w:pPr>
              <w:rPr>
                <w:sz w:val="24"/>
                <w:szCs w:val="24"/>
              </w:rPr>
            </w:pPr>
            <w:r w:rsidRPr="0098062A">
              <w:rPr>
                <w:sz w:val="24"/>
                <w:szCs w:val="24"/>
              </w:rPr>
              <w:t xml:space="preserve"> </w:t>
            </w:r>
            <w:r w:rsidR="00D844DD">
              <w:rPr>
                <w:sz w:val="24"/>
                <w:szCs w:val="24"/>
              </w:rPr>
              <w:t>DOKO Sp. z o.</w:t>
            </w:r>
            <w:proofErr w:type="gramStart"/>
            <w:r w:rsidR="00D844DD">
              <w:rPr>
                <w:sz w:val="24"/>
                <w:szCs w:val="24"/>
              </w:rPr>
              <w:t>o</w:t>
            </w:r>
            <w:proofErr w:type="gramEnd"/>
            <w:r w:rsidR="00D844DD">
              <w:rPr>
                <w:sz w:val="24"/>
                <w:szCs w:val="24"/>
              </w:rPr>
              <w:t xml:space="preserve">. </w:t>
            </w:r>
          </w:p>
          <w:p w:rsidR="00D844DD" w:rsidRPr="0098062A" w:rsidRDefault="00D8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Lidzbarska 2, 87-800 Brodnica</w:t>
            </w:r>
          </w:p>
        </w:tc>
        <w:tc>
          <w:tcPr>
            <w:tcW w:w="1751" w:type="dxa"/>
          </w:tcPr>
          <w:p w:rsidR="00D844DD" w:rsidRDefault="00D844DD" w:rsidP="0098062A">
            <w:pPr>
              <w:jc w:val="right"/>
              <w:rPr>
                <w:sz w:val="24"/>
                <w:szCs w:val="24"/>
              </w:rPr>
            </w:pPr>
          </w:p>
          <w:p w:rsidR="00A63124" w:rsidRPr="0098062A" w:rsidRDefault="00D844DD" w:rsidP="00D8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30.290,31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  <w:p w:rsidR="00325B8A" w:rsidRPr="0098062A" w:rsidRDefault="00325B8A" w:rsidP="0098062A">
            <w:pPr>
              <w:jc w:val="right"/>
              <w:rPr>
                <w:sz w:val="24"/>
                <w:szCs w:val="24"/>
              </w:rPr>
            </w:pPr>
          </w:p>
        </w:tc>
      </w:tr>
      <w:tr w:rsidR="00D844DD" w:rsidRPr="0098062A" w:rsidTr="0098062A">
        <w:tc>
          <w:tcPr>
            <w:tcW w:w="704" w:type="dxa"/>
          </w:tcPr>
          <w:p w:rsidR="00D844DD" w:rsidRPr="0098062A" w:rsidRDefault="00D8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37" w:type="dxa"/>
          </w:tcPr>
          <w:p w:rsidR="00D844DD" w:rsidRDefault="003E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ONNINEN Sp. z o.</w:t>
            </w:r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E20C0" w:rsidRPr="0098062A" w:rsidRDefault="003E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Emaliowa 28, 02-295 Warszawa</w:t>
            </w:r>
          </w:p>
        </w:tc>
        <w:tc>
          <w:tcPr>
            <w:tcW w:w="1751" w:type="dxa"/>
          </w:tcPr>
          <w:p w:rsidR="003E20C0" w:rsidRDefault="003E20C0" w:rsidP="0098062A">
            <w:pPr>
              <w:jc w:val="right"/>
              <w:rPr>
                <w:sz w:val="24"/>
                <w:szCs w:val="24"/>
              </w:rPr>
            </w:pPr>
          </w:p>
          <w:p w:rsidR="00D844DD" w:rsidRDefault="003E20C0" w:rsidP="00980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52.228,54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  <w:p w:rsidR="003E20C0" w:rsidRDefault="003E20C0" w:rsidP="003E20C0">
            <w:pPr>
              <w:rPr>
                <w:sz w:val="24"/>
                <w:szCs w:val="24"/>
              </w:rPr>
            </w:pPr>
          </w:p>
        </w:tc>
      </w:tr>
      <w:tr w:rsidR="00D844DD" w:rsidRPr="00794E47" w:rsidTr="0098062A">
        <w:tc>
          <w:tcPr>
            <w:tcW w:w="704" w:type="dxa"/>
          </w:tcPr>
          <w:p w:rsidR="00D844DD" w:rsidRPr="0098062A" w:rsidRDefault="00D8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:rsidR="00D844DD" w:rsidRPr="00794E47" w:rsidRDefault="00794E47">
            <w:pPr>
              <w:rPr>
                <w:sz w:val="24"/>
                <w:szCs w:val="24"/>
                <w:lang w:val="en-US"/>
              </w:rPr>
            </w:pPr>
            <w:r w:rsidRPr="00794E47">
              <w:rPr>
                <w:sz w:val="24"/>
                <w:szCs w:val="24"/>
                <w:lang w:val="en-US"/>
              </w:rPr>
              <w:t xml:space="preserve">LEMAR Electric Sp. z </w:t>
            </w:r>
            <w:proofErr w:type="spellStart"/>
            <w:r w:rsidRPr="00794E47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794E47">
              <w:rPr>
                <w:sz w:val="24"/>
                <w:szCs w:val="24"/>
                <w:lang w:val="en-US"/>
              </w:rPr>
              <w:t>.</w:t>
            </w:r>
          </w:p>
          <w:p w:rsidR="00794E47" w:rsidRPr="00794E47" w:rsidRDefault="00794E4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Katowicka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104, 41-400 </w:t>
            </w:r>
            <w:proofErr w:type="spellStart"/>
            <w:r>
              <w:rPr>
                <w:sz w:val="24"/>
                <w:szCs w:val="24"/>
                <w:lang w:val="en-US"/>
              </w:rPr>
              <w:t>Mysłowice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1" w:type="dxa"/>
          </w:tcPr>
          <w:p w:rsidR="00D844DD" w:rsidRDefault="00D844DD" w:rsidP="0098062A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EA2825" w:rsidRDefault="00EA2825" w:rsidP="0098062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39.727,15 </w:t>
            </w:r>
            <w:proofErr w:type="spellStart"/>
            <w:r>
              <w:rPr>
                <w:sz w:val="24"/>
                <w:szCs w:val="24"/>
                <w:lang w:val="en-US"/>
              </w:rPr>
              <w:t>zł</w:t>
            </w:r>
            <w:proofErr w:type="spellEnd"/>
          </w:p>
          <w:p w:rsidR="00EA2825" w:rsidRPr="00794E47" w:rsidRDefault="00EA2825" w:rsidP="0098062A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844DD" w:rsidRPr="0098062A" w:rsidTr="0098062A">
        <w:tc>
          <w:tcPr>
            <w:tcW w:w="704" w:type="dxa"/>
          </w:tcPr>
          <w:p w:rsidR="00D844DD" w:rsidRPr="0098062A" w:rsidRDefault="00D8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37" w:type="dxa"/>
          </w:tcPr>
          <w:p w:rsidR="00D844DD" w:rsidRDefault="00EA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Hurtownie Elektryczne KOPEL Sp. </w:t>
            </w:r>
            <w:proofErr w:type="spellStart"/>
            <w:r>
              <w:rPr>
                <w:sz w:val="24"/>
                <w:szCs w:val="24"/>
              </w:rPr>
              <w:t>zo.</w:t>
            </w:r>
            <w:proofErr w:type="gramStart"/>
            <w:r>
              <w:rPr>
                <w:sz w:val="24"/>
                <w:szCs w:val="24"/>
              </w:rPr>
              <w:t>o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EA2825" w:rsidRDefault="00EA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ACEL Gdańsk</w:t>
            </w:r>
          </w:p>
          <w:p w:rsidR="00EA2825" w:rsidRDefault="00EA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E82D1C">
              <w:rPr>
                <w:sz w:val="24"/>
                <w:szCs w:val="24"/>
              </w:rPr>
              <w:t xml:space="preserve">Twarda 6c, 80-871 Gdańsk </w:t>
            </w:r>
          </w:p>
          <w:p w:rsidR="00E82D1C" w:rsidRPr="0098062A" w:rsidRDefault="00E82D1C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D844DD" w:rsidRDefault="00D844DD" w:rsidP="0098062A">
            <w:pPr>
              <w:jc w:val="right"/>
              <w:rPr>
                <w:sz w:val="24"/>
                <w:szCs w:val="24"/>
              </w:rPr>
            </w:pPr>
          </w:p>
          <w:p w:rsidR="00E82D1C" w:rsidRDefault="00E82D1C" w:rsidP="00980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25.953,98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D844DD" w:rsidRPr="0098062A" w:rsidTr="0098062A">
        <w:tc>
          <w:tcPr>
            <w:tcW w:w="704" w:type="dxa"/>
          </w:tcPr>
          <w:p w:rsidR="00D844DD" w:rsidRPr="0098062A" w:rsidRDefault="00D8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37" w:type="dxa"/>
          </w:tcPr>
          <w:p w:rsidR="00D844DD" w:rsidRDefault="00E82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ENTELBUD Tomasz </w:t>
            </w:r>
            <w:proofErr w:type="spellStart"/>
            <w:r>
              <w:rPr>
                <w:sz w:val="24"/>
                <w:szCs w:val="24"/>
              </w:rPr>
              <w:t>Gasparewicz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82D1C" w:rsidRDefault="00B86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Turystyczna 5, 14-100 Ostróda </w:t>
            </w:r>
          </w:p>
          <w:p w:rsidR="00B86054" w:rsidRPr="0098062A" w:rsidRDefault="00B86054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D844DD" w:rsidRDefault="00D844DD" w:rsidP="0098062A">
            <w:pPr>
              <w:jc w:val="right"/>
              <w:rPr>
                <w:sz w:val="24"/>
                <w:szCs w:val="24"/>
              </w:rPr>
            </w:pPr>
          </w:p>
          <w:p w:rsidR="00B86054" w:rsidRDefault="00B86054" w:rsidP="00980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33.825,00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D844DD" w:rsidRPr="0098062A" w:rsidTr="0098062A">
        <w:tc>
          <w:tcPr>
            <w:tcW w:w="704" w:type="dxa"/>
          </w:tcPr>
          <w:p w:rsidR="00D844DD" w:rsidRPr="0098062A" w:rsidRDefault="00D8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37" w:type="dxa"/>
          </w:tcPr>
          <w:p w:rsidR="00D844DD" w:rsidRDefault="00B860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TECHBART  Bogusław</w:t>
            </w:r>
            <w:proofErr w:type="gramEnd"/>
            <w:r>
              <w:rPr>
                <w:sz w:val="24"/>
                <w:szCs w:val="24"/>
              </w:rPr>
              <w:t xml:space="preserve"> Popiela </w:t>
            </w:r>
          </w:p>
          <w:p w:rsidR="00B86054" w:rsidRDefault="00C6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Krępa Kasz. 54, 84-351 Nowa Wieś Wielka</w:t>
            </w:r>
          </w:p>
          <w:p w:rsidR="00C639D2" w:rsidRPr="0098062A" w:rsidRDefault="00C639D2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D844DD" w:rsidRDefault="00D844DD" w:rsidP="0098062A">
            <w:pPr>
              <w:jc w:val="right"/>
              <w:rPr>
                <w:sz w:val="24"/>
                <w:szCs w:val="24"/>
              </w:rPr>
            </w:pPr>
          </w:p>
          <w:p w:rsidR="00C639D2" w:rsidRDefault="00C639D2" w:rsidP="00980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66.420,00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C142F6" w:rsidRPr="0098062A" w:rsidTr="0098062A">
        <w:tc>
          <w:tcPr>
            <w:tcW w:w="704" w:type="dxa"/>
          </w:tcPr>
          <w:p w:rsidR="00C142F6" w:rsidRDefault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337" w:type="dxa"/>
          </w:tcPr>
          <w:p w:rsidR="00C142F6" w:rsidRDefault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MAGELEKTRO Sp. z o.</w:t>
            </w:r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. Sp. j. </w:t>
            </w:r>
          </w:p>
          <w:p w:rsidR="00C142F6" w:rsidRDefault="00C1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Romana Maya 1, bud. SEM/2, 61-371 Poznań</w:t>
            </w:r>
          </w:p>
        </w:tc>
        <w:tc>
          <w:tcPr>
            <w:tcW w:w="1751" w:type="dxa"/>
          </w:tcPr>
          <w:p w:rsidR="00C142F6" w:rsidRDefault="00C142F6" w:rsidP="0098062A">
            <w:pPr>
              <w:jc w:val="right"/>
              <w:rPr>
                <w:sz w:val="24"/>
                <w:szCs w:val="24"/>
              </w:rPr>
            </w:pPr>
          </w:p>
          <w:p w:rsidR="00232962" w:rsidRDefault="00232962" w:rsidP="00980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52.291,04 </w:t>
            </w:r>
            <w:proofErr w:type="gramStart"/>
            <w:r>
              <w:rPr>
                <w:sz w:val="24"/>
                <w:szCs w:val="24"/>
              </w:rPr>
              <w:t>zł</w:t>
            </w:r>
            <w:bookmarkStart w:id="0" w:name="_GoBack"/>
            <w:bookmarkEnd w:id="0"/>
            <w:proofErr w:type="gramEnd"/>
          </w:p>
        </w:tc>
      </w:tr>
    </w:tbl>
    <w:p w:rsidR="00A63124" w:rsidRPr="0098062A" w:rsidRDefault="00A63124">
      <w:pPr>
        <w:rPr>
          <w:sz w:val="24"/>
          <w:szCs w:val="24"/>
        </w:rPr>
      </w:pPr>
    </w:p>
    <w:sectPr w:rsidR="00A63124" w:rsidRPr="0098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031A0"/>
    <w:multiLevelType w:val="hybridMultilevel"/>
    <w:tmpl w:val="B5C2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41"/>
    <w:rsid w:val="000B2E97"/>
    <w:rsid w:val="00232962"/>
    <w:rsid w:val="002C44DB"/>
    <w:rsid w:val="002E4156"/>
    <w:rsid w:val="00325B8A"/>
    <w:rsid w:val="003E20C0"/>
    <w:rsid w:val="0043631D"/>
    <w:rsid w:val="00457C00"/>
    <w:rsid w:val="00510F60"/>
    <w:rsid w:val="0061437B"/>
    <w:rsid w:val="00794E47"/>
    <w:rsid w:val="007E06A2"/>
    <w:rsid w:val="008B3BF1"/>
    <w:rsid w:val="0098062A"/>
    <w:rsid w:val="009A5A99"/>
    <w:rsid w:val="009B0C46"/>
    <w:rsid w:val="00A52671"/>
    <w:rsid w:val="00A63124"/>
    <w:rsid w:val="00B2451E"/>
    <w:rsid w:val="00B86054"/>
    <w:rsid w:val="00BD02EF"/>
    <w:rsid w:val="00C142F6"/>
    <w:rsid w:val="00C639D2"/>
    <w:rsid w:val="00CF79F6"/>
    <w:rsid w:val="00D174AC"/>
    <w:rsid w:val="00D35487"/>
    <w:rsid w:val="00D844DD"/>
    <w:rsid w:val="00E82D1C"/>
    <w:rsid w:val="00EA2825"/>
    <w:rsid w:val="00EA7FA9"/>
    <w:rsid w:val="00F02E0B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B4855-EE1C-42A6-9547-AECF60D0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4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6</cp:revision>
  <cp:lastPrinted>2020-04-29T06:34:00Z</cp:lastPrinted>
  <dcterms:created xsi:type="dcterms:W3CDTF">2020-03-11T12:16:00Z</dcterms:created>
  <dcterms:modified xsi:type="dcterms:W3CDTF">2020-04-29T06:34:00Z</dcterms:modified>
</cp:coreProperties>
</file>