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310EC2" w:rsidRDefault="00A84280" w:rsidP="00A84280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 w:rsidRPr="00310EC2">
        <w:rPr>
          <w:rFonts w:asciiTheme="minorHAnsi" w:hAnsiTheme="minorHAnsi"/>
          <w:b w:val="0"/>
        </w:rPr>
        <w:t>…………………………….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(pieczęć Wykonawcy/Wykonawców)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i/>
          <w:sz w:val="18"/>
        </w:rPr>
        <w:t>e-mai</w:t>
      </w:r>
      <w:r w:rsidRPr="00310EC2">
        <w:rPr>
          <w:rFonts w:asciiTheme="minorHAnsi" w:hAnsiTheme="minorHAnsi"/>
          <w:b w:val="0"/>
          <w:i/>
          <w:sz w:val="18"/>
        </w:rPr>
        <w:t>:. .......................................................</w:t>
      </w:r>
      <w:r w:rsidR="00CF2326" w:rsidRPr="00310EC2">
        <w:rPr>
          <w:rFonts w:asciiTheme="minorHAnsi" w:hAnsiTheme="minorHAnsi"/>
          <w:b w:val="0"/>
          <w:i/>
          <w:sz w:val="18"/>
        </w:rPr>
        <w:t xml:space="preserve"> WAŻNE!!!</w:t>
      </w:r>
    </w:p>
    <w:p w:rsidR="00E93410" w:rsidRPr="00310EC2" w:rsidRDefault="00E93410" w:rsidP="00A84280">
      <w:pPr>
        <w:rPr>
          <w:rFonts w:asciiTheme="minorHAnsi" w:hAnsiTheme="minorHAnsi"/>
          <w:b w:val="0"/>
          <w:i/>
          <w:sz w:val="18"/>
        </w:rPr>
      </w:pPr>
    </w:p>
    <w:p w:rsidR="00CF2326" w:rsidRPr="001B3452" w:rsidRDefault="00CF2326" w:rsidP="00CF232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 w:rsidRPr="001B3452"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CF2326" w:rsidRPr="00310EC2" w:rsidRDefault="00CF2326" w:rsidP="00CF2326">
      <w:pPr>
        <w:ind w:left="3780"/>
        <w:jc w:val="both"/>
        <w:rPr>
          <w:rFonts w:asciiTheme="minorHAnsi" w:hAnsiTheme="minorHAnsi"/>
          <w:b w:val="0"/>
          <w:bCs/>
        </w:rPr>
      </w:pP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CF2326" w:rsidRPr="00310EC2" w:rsidRDefault="00CF2326" w:rsidP="006B2A19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sz w:val="24"/>
        </w:rPr>
      </w:pPr>
    </w:p>
    <w:p w:rsidR="001B3452" w:rsidRPr="001B3452" w:rsidRDefault="00815877" w:rsidP="00084FF7">
      <w:pPr>
        <w:jc w:val="center"/>
        <w:rPr>
          <w:rFonts w:ascii="Calibri" w:hAnsi="Calibri" w:cs="Tahoma"/>
          <w:sz w:val="28"/>
        </w:rPr>
      </w:pPr>
      <w:r w:rsidRPr="001B3452">
        <w:rPr>
          <w:rFonts w:ascii="Calibri" w:hAnsi="Calibri" w:cs="Tahoma"/>
          <w:sz w:val="28"/>
        </w:rPr>
        <w:t xml:space="preserve">Budowa </w:t>
      </w:r>
      <w:r w:rsidR="006758B8" w:rsidRPr="006758B8">
        <w:rPr>
          <w:rFonts w:ascii="Calibri" w:hAnsi="Calibri" w:cs="Tahoma"/>
          <w:sz w:val="28"/>
        </w:rPr>
        <w:t xml:space="preserve">sieci wodociągowej i kanalizacji sanitarnej </w:t>
      </w:r>
      <w:r w:rsidR="006758B8" w:rsidRPr="006758B8">
        <w:rPr>
          <w:rFonts w:ascii="Calibri" w:hAnsi="Calibri" w:cs="Tahoma"/>
          <w:sz w:val="28"/>
        </w:rPr>
        <w:br/>
        <w:t>w miejscowości</w:t>
      </w:r>
      <w:r w:rsidR="00A63F8C">
        <w:rPr>
          <w:rFonts w:ascii="Calibri" w:hAnsi="Calibri" w:cs="Tahoma"/>
          <w:sz w:val="28"/>
        </w:rPr>
        <w:t xml:space="preserve"> Osielsko,</w:t>
      </w:r>
      <w:r w:rsidR="006758B8" w:rsidRPr="006758B8">
        <w:rPr>
          <w:rFonts w:ascii="Calibri" w:hAnsi="Calibri" w:cs="Tahoma"/>
          <w:sz w:val="28"/>
        </w:rPr>
        <w:t xml:space="preserve"> Niemcz gm. Osielsko</w:t>
      </w:r>
      <w:r w:rsidRPr="001B3452">
        <w:rPr>
          <w:rFonts w:ascii="Calibri" w:hAnsi="Calibri" w:cs="Tahoma"/>
          <w:sz w:val="28"/>
        </w:rPr>
        <w:t>.</w:t>
      </w:r>
    </w:p>
    <w:p w:rsidR="00CF2326" w:rsidRPr="00310EC2" w:rsidRDefault="00CF2326" w:rsidP="00CF2326">
      <w:pPr>
        <w:jc w:val="center"/>
        <w:rPr>
          <w:rFonts w:asciiTheme="minorHAnsi" w:hAnsiTheme="minorHAnsi"/>
          <w:sz w:val="24"/>
          <w:szCs w:val="24"/>
        </w:rPr>
      </w:pPr>
    </w:p>
    <w:p w:rsidR="00CF2326" w:rsidRPr="00310EC2" w:rsidRDefault="00CF2326" w:rsidP="00CF2326">
      <w:pPr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sz w:val="24"/>
        </w:rPr>
        <w:t>my niżej podpisani</w:t>
      </w:r>
      <w:r w:rsidRPr="00310EC2">
        <w:rPr>
          <w:rFonts w:asciiTheme="minorHAnsi" w:hAnsiTheme="minorHAnsi"/>
          <w:b w:val="0"/>
          <w:bCs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SKŁADAMY OFERTĘ </w:t>
      </w:r>
      <w:r w:rsidRPr="00310EC2"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CF2326" w:rsidRPr="00310EC2" w:rsidRDefault="00CF2326" w:rsidP="00CF2326">
      <w:pPr>
        <w:widowControl/>
        <w:numPr>
          <w:ilvl w:val="0"/>
          <w:numId w:val="1"/>
        </w:numPr>
        <w:tabs>
          <w:tab w:val="left" w:pos="284"/>
        </w:tabs>
        <w:autoSpaceDE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OFERUJEMY </w:t>
      </w:r>
      <w:r w:rsidRPr="00310EC2">
        <w:rPr>
          <w:rFonts w:asciiTheme="minorHAnsi" w:hAnsiTheme="minorHAnsi"/>
          <w:b w:val="0"/>
          <w:sz w:val="24"/>
          <w:szCs w:val="24"/>
        </w:rPr>
        <w:t>wykonanie zadania będącego przedmiotem zamówienia za kwotę: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15877" w:rsidRDefault="00815877" w:rsidP="0081587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DD4948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815877" w:rsidRPr="001B3452" w:rsidRDefault="00815877" w:rsidP="00815877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815877" w:rsidRPr="00DD4948" w:rsidRDefault="00815877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10585E" w:rsidRPr="00DD4948" w:rsidRDefault="0010585E" w:rsidP="0010585E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6E10A7" w:rsidRPr="00A25F97" w:rsidRDefault="006E10A7" w:rsidP="006E10A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6E10A7" w:rsidRPr="00A25F97" w:rsidRDefault="006E10A7" w:rsidP="006E10A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lastRenderedPageBreak/>
        <w:t>Słownie brutto:………………………………………………………………………</w:t>
      </w:r>
    </w:p>
    <w:p w:rsidR="006E10A7" w:rsidRPr="00A25F97" w:rsidRDefault="006E10A7" w:rsidP="006E10A7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6E10A7" w:rsidRPr="00A25F97" w:rsidRDefault="006E10A7" w:rsidP="006E10A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6E10A7" w:rsidRPr="00A25F97" w:rsidRDefault="006E10A7" w:rsidP="006E10A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6E10A7" w:rsidRPr="00A25F97" w:rsidRDefault="006E10A7" w:rsidP="006E10A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6E10A7" w:rsidRPr="00A25F97" w:rsidRDefault="006E10A7" w:rsidP="006E10A7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6E10A7" w:rsidRPr="00A25F97" w:rsidRDefault="006E10A7" w:rsidP="006E10A7">
      <w:pPr>
        <w:spacing w:line="360" w:lineRule="auto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6E10A7" w:rsidRPr="00A25F97" w:rsidRDefault="006E10A7" w:rsidP="006E10A7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</w:p>
    <w:p w:rsidR="006E10A7" w:rsidRPr="00A25F97" w:rsidRDefault="006E10A7" w:rsidP="006E10A7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6E10A7" w:rsidRPr="00A25F97" w:rsidRDefault="006E10A7" w:rsidP="006E10A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6E10A7" w:rsidRPr="00A25F97" w:rsidRDefault="006E10A7" w:rsidP="006E10A7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6E10A7" w:rsidRDefault="006E10A7" w:rsidP="006E10A7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Pr="0010585E" w:rsidRDefault="0010585E" w:rsidP="0010585E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10585E" w:rsidRPr="0010585E">
        <w:rPr>
          <w:rFonts w:asciiTheme="minorHAnsi" w:hAnsiTheme="minorHAnsi"/>
          <w:sz w:val="24"/>
          <w:szCs w:val="24"/>
          <w:highlight w:val="lightGray"/>
          <w:u w:val="single"/>
        </w:rPr>
        <w:t>C:</w:t>
      </w:r>
    </w:p>
    <w:p w:rsidR="00D22370" w:rsidRPr="00A25F97" w:rsidRDefault="00D22370" w:rsidP="00D22370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A25F97" w:rsidRDefault="00D22370" w:rsidP="00D22370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D22370" w:rsidRPr="00A25F97" w:rsidRDefault="00D22370" w:rsidP="00D22370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D22370" w:rsidRPr="00A25F97" w:rsidRDefault="00D22370" w:rsidP="00D22370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D22370" w:rsidRPr="00A25F97" w:rsidRDefault="00D22370" w:rsidP="00D22370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A25F97" w:rsidRDefault="00D22370" w:rsidP="00A63F8C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D22370" w:rsidRPr="00A25F97" w:rsidRDefault="00D22370" w:rsidP="00D22370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  <w:r w:rsidR="00A63F8C">
        <w:rPr>
          <w:rFonts w:asciiTheme="minorHAnsi" w:hAnsiTheme="minorHAnsi" w:cs="Tahoma"/>
          <w:b w:val="0"/>
          <w:sz w:val="24"/>
          <w:szCs w:val="24"/>
        </w:rPr>
        <w:t>:</w:t>
      </w:r>
    </w:p>
    <w:p w:rsidR="00D22370" w:rsidRPr="00A25F97" w:rsidRDefault="00D22370" w:rsidP="00D22370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D22370" w:rsidRDefault="00D22370" w:rsidP="00D22370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Default="0010585E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A63F8C" w:rsidRPr="00DD4948" w:rsidRDefault="00A63F8C" w:rsidP="00A63F8C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lastRenderedPageBreak/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A63F8C" w:rsidRPr="00A25F97" w:rsidRDefault="00A63F8C" w:rsidP="00A63F8C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Pr="00A25F97" w:rsidRDefault="00A63F8C" w:rsidP="00A63F8C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A63F8C" w:rsidRPr="00A25F97" w:rsidRDefault="00A63F8C" w:rsidP="00A63F8C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A63F8C" w:rsidRPr="00A25F97" w:rsidRDefault="00A63F8C" w:rsidP="00A63F8C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A63F8C" w:rsidRPr="00A25F97" w:rsidRDefault="00A63F8C" w:rsidP="00A63F8C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</w:p>
    <w:p w:rsidR="00A63F8C" w:rsidRPr="00A25F97" w:rsidRDefault="00A63F8C" w:rsidP="00A63F8C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Pr="00D22370" w:rsidRDefault="00A63F8C" w:rsidP="00A63F8C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A63F8C" w:rsidRPr="001B3452" w:rsidRDefault="00A63F8C" w:rsidP="00A63F8C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A63F8C" w:rsidRPr="00DD4948" w:rsidRDefault="00A63F8C" w:rsidP="00A63F8C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A63F8C" w:rsidRPr="00DD4948" w:rsidRDefault="00A63F8C" w:rsidP="00815877">
      <w:pPr>
        <w:spacing w:after="120"/>
        <w:rPr>
          <w:rFonts w:asciiTheme="minorHAnsi" w:hAnsiTheme="minorHAnsi" w:cs="Tahoma"/>
          <w:sz w:val="24"/>
          <w:szCs w:val="24"/>
        </w:rPr>
      </w:pPr>
    </w:p>
    <w:p w:rsidR="00CF2326" w:rsidRPr="00310EC2" w:rsidRDefault="00CF2326" w:rsidP="00E93410">
      <w:pPr>
        <w:widowControl/>
        <w:numPr>
          <w:ilvl w:val="0"/>
          <w:numId w:val="1"/>
        </w:numPr>
        <w:tabs>
          <w:tab w:val="num" w:pos="0"/>
          <w:tab w:val="left" w:pos="284"/>
        </w:tabs>
        <w:autoSpaceDE/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 ZOBOWIĄZUJEMY SIĘ </w:t>
      </w:r>
      <w:r w:rsidRPr="00310EC2">
        <w:rPr>
          <w:rFonts w:asciiTheme="minorHAnsi" w:hAnsiTheme="minorHAnsi"/>
          <w:b w:val="0"/>
          <w:sz w:val="24"/>
          <w:szCs w:val="24"/>
        </w:rPr>
        <w:t>do wykonania za</w:t>
      </w:r>
      <w:r w:rsidR="00E93410" w:rsidRPr="00310EC2">
        <w:rPr>
          <w:rFonts w:asciiTheme="minorHAnsi" w:hAnsiTheme="minorHAnsi"/>
          <w:b w:val="0"/>
          <w:sz w:val="24"/>
          <w:szCs w:val="24"/>
        </w:rPr>
        <w:t xml:space="preserve">mówienia w terminie wskazanym w </w:t>
      </w:r>
      <w:proofErr w:type="spellStart"/>
      <w:r w:rsidRPr="00310EC2"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 w:rsidRPr="00310EC2">
        <w:rPr>
          <w:rFonts w:asciiTheme="minorHAnsi" w:hAnsiTheme="minorHAnsi"/>
          <w:b w:val="0"/>
          <w:sz w:val="24"/>
          <w:szCs w:val="24"/>
        </w:rPr>
        <w:t>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AKCEPTUJEMY</w:t>
      </w:r>
      <w:r w:rsidRPr="00310EC2"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DD4948" w:rsidRPr="007A67E7" w:rsidRDefault="00CF2326" w:rsidP="00DD4948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UWAŻAMY SIĘ </w:t>
      </w:r>
      <w:r w:rsidRPr="00310EC2"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Pr="00310EC2">
        <w:rPr>
          <w:rFonts w:asciiTheme="minorHAnsi" w:hAnsiTheme="minorHAnsi"/>
          <w:iCs/>
          <w:sz w:val="24"/>
        </w:rPr>
        <w:t>30</w:t>
      </w:r>
      <w:r w:rsidRPr="00310EC2">
        <w:rPr>
          <w:rFonts w:asciiTheme="minorHAnsi" w:hAnsiTheme="minorHAnsi"/>
          <w:sz w:val="24"/>
        </w:rPr>
        <w:t xml:space="preserve"> dni</w:t>
      </w:r>
      <w:r w:rsidRPr="00310EC2"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ZAMÓWIENIE ZREALIZUJEMY </w:t>
      </w:r>
      <w:r w:rsidRPr="00310EC2">
        <w:rPr>
          <w:rFonts w:asciiTheme="minorHAnsi" w:hAnsiTheme="minorHAnsi"/>
          <w:b w:val="0"/>
          <w:sz w:val="24"/>
        </w:rPr>
        <w:t>przy udziale podwykonawców: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CF2326" w:rsidRPr="00310EC2" w:rsidRDefault="00CF2326" w:rsidP="00CF232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</w:t>
      </w:r>
      <w:r w:rsidR="00310EC2">
        <w:rPr>
          <w:rFonts w:asciiTheme="minorHAnsi" w:hAnsiTheme="minorHAnsi"/>
          <w:sz w:val="24"/>
        </w:rPr>
        <w:t>__________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 xml:space="preserve">(zakres i wartość powierzonych robót) 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b)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</w:t>
      </w:r>
      <w:r w:rsidR="00310EC2">
        <w:rPr>
          <w:rFonts w:asciiTheme="minorHAnsi" w:hAnsiTheme="minorHAnsi"/>
          <w:sz w:val="24"/>
        </w:rPr>
        <w:t>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(zakres i wartość powierzonych robót)</w:t>
      </w:r>
    </w:p>
    <w:p w:rsid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sposób reprezentacji spółki / konsorcjum* dla potr</w:t>
      </w:r>
      <w:r w:rsidR="00310EC2">
        <w:rPr>
          <w:rFonts w:asciiTheme="minorHAnsi" w:hAnsiTheme="minorHAnsi"/>
          <w:b w:val="0"/>
          <w:sz w:val="24"/>
        </w:rPr>
        <w:t xml:space="preserve">zeb niniejszego zamówienia jest </w:t>
      </w:r>
      <w:r w:rsidRPr="00310EC2">
        <w:rPr>
          <w:rFonts w:asciiTheme="minorHAnsi" w:hAnsiTheme="minorHAnsi"/>
          <w:b w:val="0"/>
          <w:sz w:val="24"/>
        </w:rPr>
        <w:t xml:space="preserve">następujący: </w:t>
      </w:r>
    </w:p>
    <w:p w:rsidR="00CF2326" w:rsidRPr="00310EC2" w:rsidRDefault="00CF2326" w:rsidP="00310EC2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lastRenderedPageBreak/>
        <w:t>________________________________________________________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</w:t>
      </w:r>
      <w:r w:rsidRPr="00310EC2">
        <w:rPr>
          <w:rFonts w:asciiTheme="minorHAnsi" w:hAnsiTheme="minorHAnsi"/>
          <w:b w:val="0"/>
          <w:sz w:val="24"/>
        </w:rPr>
        <w:t xml:space="preserve"> 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E10A7" w:rsidRPr="00B97269" w:rsidRDefault="00CF2326" w:rsidP="006E10A7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bookmarkStart w:id="0" w:name="_GoBack"/>
      <w:bookmarkEnd w:id="0"/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Oświadczamy, że akceptujemy projekt umowy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WSZELKĄ KORESPONDENCJĘ </w:t>
      </w:r>
      <w:r w:rsidRPr="00310EC2"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NR KONTA</w:t>
      </w:r>
      <w:r w:rsidRPr="00310EC2">
        <w:rPr>
          <w:rFonts w:asciiTheme="minorHAnsi" w:hAnsiTheme="minorHAnsi"/>
          <w:b w:val="0"/>
          <w:sz w:val="24"/>
        </w:rPr>
        <w:t xml:space="preserve"> :</w:t>
      </w: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OFERTĘ</w:t>
      </w:r>
      <w:r w:rsidRPr="00310EC2"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ZAŁĄCZNIKAMI </w:t>
      </w:r>
      <w:r w:rsidRPr="00310EC2"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CF2326" w:rsidRPr="00310EC2" w:rsidRDefault="00CF2326" w:rsidP="00CF232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948" w:rsidRPr="00463667" w:rsidRDefault="00CF2326" w:rsidP="00CF2326">
      <w:pPr>
        <w:pStyle w:val="Zwykytekst1"/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</w:t>
      </w:r>
      <w:r w:rsidR="00A63F8C">
        <w:rPr>
          <w:rFonts w:asciiTheme="minorHAnsi" w:hAnsiTheme="minorHAnsi"/>
          <w:sz w:val="24"/>
        </w:rPr>
        <w:t>_________________ dnia __ __ 2020</w:t>
      </w:r>
      <w:r w:rsidRPr="00310EC2">
        <w:rPr>
          <w:rFonts w:asciiTheme="minorHAnsi" w:hAnsiTheme="minorHAnsi"/>
          <w:sz w:val="24"/>
        </w:rPr>
        <w:t xml:space="preserve"> r.              </w:t>
      </w:r>
    </w:p>
    <w:p w:rsidR="002A734C" w:rsidRPr="00335B67" w:rsidRDefault="00CF2326" w:rsidP="00335B67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 w:rsidRPr="00310EC2">
        <w:rPr>
          <w:rFonts w:asciiTheme="minorHAnsi" w:hAnsiTheme="minorHAnsi"/>
          <w:b w:val="0"/>
          <w:i/>
          <w:sz w:val="24"/>
        </w:rPr>
        <w:t>(podpis Wykonawcy/Wykonawców)</w:t>
      </w:r>
    </w:p>
    <w:sectPr w:rsidR="002A734C" w:rsidRPr="00335B67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84280"/>
    <w:rsid w:val="000758F8"/>
    <w:rsid w:val="00084A05"/>
    <w:rsid w:val="00084FF7"/>
    <w:rsid w:val="0010585E"/>
    <w:rsid w:val="00117C00"/>
    <w:rsid w:val="001257B5"/>
    <w:rsid w:val="001658DE"/>
    <w:rsid w:val="001913F0"/>
    <w:rsid w:val="001B3452"/>
    <w:rsid w:val="001E2015"/>
    <w:rsid w:val="00217D69"/>
    <w:rsid w:val="002327BC"/>
    <w:rsid w:val="002A734C"/>
    <w:rsid w:val="002C188F"/>
    <w:rsid w:val="002E057F"/>
    <w:rsid w:val="002F17C7"/>
    <w:rsid w:val="00310EC2"/>
    <w:rsid w:val="00335B67"/>
    <w:rsid w:val="0035631C"/>
    <w:rsid w:val="003809E5"/>
    <w:rsid w:val="00404ADB"/>
    <w:rsid w:val="004223A0"/>
    <w:rsid w:val="00426DFF"/>
    <w:rsid w:val="004307A3"/>
    <w:rsid w:val="004505FE"/>
    <w:rsid w:val="004577D5"/>
    <w:rsid w:val="00463667"/>
    <w:rsid w:val="00523811"/>
    <w:rsid w:val="005306C6"/>
    <w:rsid w:val="00547596"/>
    <w:rsid w:val="00572E4B"/>
    <w:rsid w:val="00575BAA"/>
    <w:rsid w:val="005F7F9D"/>
    <w:rsid w:val="00633390"/>
    <w:rsid w:val="00661015"/>
    <w:rsid w:val="006758B8"/>
    <w:rsid w:val="006969CB"/>
    <w:rsid w:val="006B2A19"/>
    <w:rsid w:val="006E10A7"/>
    <w:rsid w:val="007012C7"/>
    <w:rsid w:val="00774BBD"/>
    <w:rsid w:val="007907D7"/>
    <w:rsid w:val="007A67E7"/>
    <w:rsid w:val="007C70EF"/>
    <w:rsid w:val="00815877"/>
    <w:rsid w:val="0086351C"/>
    <w:rsid w:val="00890A3A"/>
    <w:rsid w:val="00920AB8"/>
    <w:rsid w:val="00992B75"/>
    <w:rsid w:val="009D6840"/>
    <w:rsid w:val="00A25F97"/>
    <w:rsid w:val="00A63F8C"/>
    <w:rsid w:val="00A67D48"/>
    <w:rsid w:val="00A84280"/>
    <w:rsid w:val="00A867D3"/>
    <w:rsid w:val="00B01488"/>
    <w:rsid w:val="00B2123A"/>
    <w:rsid w:val="00B934B9"/>
    <w:rsid w:val="00B94103"/>
    <w:rsid w:val="00B97269"/>
    <w:rsid w:val="00BA7243"/>
    <w:rsid w:val="00BB1007"/>
    <w:rsid w:val="00CC2AAC"/>
    <w:rsid w:val="00CC31AA"/>
    <w:rsid w:val="00CD1BF5"/>
    <w:rsid w:val="00CF2326"/>
    <w:rsid w:val="00D20952"/>
    <w:rsid w:val="00D22370"/>
    <w:rsid w:val="00D36BAB"/>
    <w:rsid w:val="00D61618"/>
    <w:rsid w:val="00D71136"/>
    <w:rsid w:val="00D85B7D"/>
    <w:rsid w:val="00DA005B"/>
    <w:rsid w:val="00DA492C"/>
    <w:rsid w:val="00DD4948"/>
    <w:rsid w:val="00E14A5A"/>
    <w:rsid w:val="00E926F1"/>
    <w:rsid w:val="00E93410"/>
    <w:rsid w:val="00ED19B2"/>
    <w:rsid w:val="00F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43</cp:revision>
  <dcterms:created xsi:type="dcterms:W3CDTF">2016-10-05T07:11:00Z</dcterms:created>
  <dcterms:modified xsi:type="dcterms:W3CDTF">2020-02-14T13:06:00Z</dcterms:modified>
</cp:coreProperties>
</file>