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42" w:rsidRDefault="00631742" w:rsidP="00631742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742" w:rsidRDefault="00631742" w:rsidP="00631742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631742" w:rsidRDefault="00631742" w:rsidP="0063174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631742" w:rsidRDefault="00631742" w:rsidP="00631742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631742" w:rsidRDefault="00631742" w:rsidP="0063174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742" w:rsidRDefault="00631742" w:rsidP="00631742">
      <w:pPr>
        <w:ind w:left="5664"/>
        <w:jc w:val="right"/>
      </w:pPr>
      <w:r>
        <w:t>Żołędowo, dnia 2</w:t>
      </w:r>
      <w:r>
        <w:t>6</w:t>
      </w:r>
      <w:r>
        <w:t>.0</w:t>
      </w:r>
      <w:r>
        <w:t>4</w:t>
      </w:r>
      <w:r>
        <w:t>.2022 r.</w:t>
      </w:r>
    </w:p>
    <w:p w:rsidR="00631742" w:rsidRDefault="00631742" w:rsidP="00631742"/>
    <w:p w:rsidR="00631742" w:rsidRDefault="00631742" w:rsidP="0063174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z otwarcia ofert</w:t>
      </w:r>
    </w:p>
    <w:p w:rsidR="00631742" w:rsidRDefault="00631742" w:rsidP="0063174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31742" w:rsidRPr="00631742" w:rsidRDefault="00631742" w:rsidP="00631742">
      <w:pPr>
        <w:jc w:val="center"/>
        <w:rPr>
          <w:rFonts w:asciiTheme="minorHAnsi" w:hAnsiTheme="minorHAnsi" w:cstheme="minorHAnsi"/>
          <w:sz w:val="22"/>
          <w:szCs w:val="22"/>
        </w:rPr>
      </w:pPr>
      <w:r w:rsidRPr="00631742">
        <w:rPr>
          <w:bCs/>
          <w:sz w:val="22"/>
          <w:szCs w:val="22"/>
          <w:u w:val="single"/>
        </w:rPr>
        <w:t>SPRZEDAŻY MAJĄTKU RUCHOMEGO</w:t>
      </w:r>
    </w:p>
    <w:p w:rsidR="00631742" w:rsidRDefault="00631742" w:rsidP="0063174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682"/>
        <w:gridCol w:w="3119"/>
      </w:tblGrid>
      <w:tr w:rsidR="00631742" w:rsidTr="0063174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42" w:rsidRDefault="0063174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42" w:rsidRDefault="0063174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42" w:rsidRDefault="0063174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</w:t>
            </w:r>
          </w:p>
        </w:tc>
      </w:tr>
      <w:tr w:rsidR="00631742" w:rsidTr="008F739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42" w:rsidRPr="00631742" w:rsidRDefault="006317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3174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42" w:rsidRPr="00631742" w:rsidRDefault="0063174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631742">
              <w:rPr>
                <w:rFonts w:asciiTheme="minorHAnsi" w:hAnsiTheme="minorHAnsi" w:cstheme="minorHAnsi"/>
                <w:b/>
                <w:lang w:eastAsia="en-US"/>
              </w:rPr>
              <w:t>JANUSZ GRAB R.S.G. METAL</w:t>
            </w:r>
          </w:p>
          <w:p w:rsidR="00631742" w:rsidRPr="00631742" w:rsidRDefault="0063174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631742">
              <w:rPr>
                <w:rFonts w:asciiTheme="minorHAnsi" w:hAnsiTheme="minorHAnsi" w:cstheme="minorHAnsi"/>
                <w:b/>
                <w:lang w:eastAsia="en-US"/>
              </w:rPr>
              <w:t>Ul. Trześniowska 11, 27-600 Sandomierz</w:t>
            </w:r>
          </w:p>
          <w:p w:rsidR="00631742" w:rsidRPr="00631742" w:rsidRDefault="0063174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631742" w:rsidTr="0063174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31742" w:rsidRDefault="0063174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Pr="00631742" w:rsidRDefault="006317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Samochód</w:t>
            </w:r>
            <w:proofErr w:type="spellEnd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specjalny</w:t>
            </w:r>
            <w:proofErr w:type="spellEnd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WUKO  do </w:t>
            </w:r>
            <w:proofErr w:type="spellStart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czyszczenia</w:t>
            </w:r>
            <w:proofErr w:type="spellEnd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kanalizacji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10.500,00 zł</w:t>
            </w:r>
          </w:p>
        </w:tc>
      </w:tr>
      <w:tr w:rsidR="00631742" w:rsidTr="0063174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Pr="00631742" w:rsidRDefault="00631742" w:rsidP="006317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1742">
              <w:rPr>
                <w:rFonts w:asciiTheme="minorHAnsi" w:hAnsiTheme="minorHAnsi" w:cstheme="minorHAnsi"/>
                <w:bCs/>
                <w:sz w:val="22"/>
                <w:szCs w:val="22"/>
              </w:rPr>
              <w:t>Agregat prądotwórczy STALOWA WOLA  250kVA</w:t>
            </w:r>
          </w:p>
          <w:p w:rsidR="00631742" w:rsidRPr="00631742" w:rsidRDefault="006317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12.500,00 zł</w:t>
            </w:r>
          </w:p>
        </w:tc>
      </w:tr>
      <w:tr w:rsidR="00631742" w:rsidTr="0063174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Pr="00631742" w:rsidRDefault="00631742" w:rsidP="00631742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31742">
              <w:rPr>
                <w:rFonts w:asciiTheme="minorHAnsi" w:hAnsiTheme="minorHAnsi" w:cstheme="minorHAnsi"/>
                <w:bCs/>
                <w:sz w:val="22"/>
                <w:szCs w:val="22"/>
              </w:rPr>
              <w:t>Posypywarka środków chemicznych P-1</w:t>
            </w:r>
          </w:p>
          <w:p w:rsidR="00631742" w:rsidRPr="00631742" w:rsidRDefault="006317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……………………………………………..</w:t>
            </w:r>
          </w:p>
        </w:tc>
      </w:tr>
      <w:tr w:rsidR="00631742" w:rsidTr="00717B2E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31742" w:rsidTr="00502BF0">
        <w:trPr>
          <w:trHeight w:val="8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42" w:rsidRPr="00631742" w:rsidRDefault="006317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3174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42" w:rsidRPr="00631742" w:rsidRDefault="00631742" w:rsidP="006317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31742">
              <w:rPr>
                <w:rFonts w:asciiTheme="minorHAnsi" w:hAnsiTheme="minorHAnsi" w:cstheme="minorHAnsi"/>
                <w:b/>
              </w:rPr>
              <w:t>STANLEY-TRADE Sp. z o.o.</w:t>
            </w:r>
            <w:r w:rsidRPr="00631742">
              <w:rPr>
                <w:rFonts w:asciiTheme="minorHAnsi" w:hAnsiTheme="minorHAnsi" w:cstheme="minorHAnsi"/>
                <w:b/>
              </w:rPr>
              <w:br/>
            </w:r>
            <w:hyperlink r:id="rId7" w:tgtFrame="_blank" w:history="1">
              <w:r w:rsidRPr="00631742">
                <w:rPr>
                  <w:rStyle w:val="Hipercze"/>
                  <w:rFonts w:asciiTheme="minorHAnsi" w:hAnsiTheme="minorHAnsi" w:cstheme="minorHAnsi"/>
                  <w:b/>
                  <w:color w:val="auto"/>
                  <w:u w:val="none"/>
                </w:rPr>
                <w:t>ul.</w:t>
              </w:r>
              <w:r w:rsidRPr="00631742">
                <w:rPr>
                  <w:rStyle w:val="Hipercze"/>
                  <w:rFonts w:asciiTheme="minorHAnsi" w:hAnsiTheme="minorHAnsi" w:cstheme="minorHAnsi"/>
                  <w:b/>
                  <w:color w:val="auto"/>
                  <w:u w:val="none"/>
                </w:rPr>
                <w:t xml:space="preserve"> </w:t>
              </w:r>
              <w:r w:rsidRPr="00631742">
                <w:rPr>
                  <w:rStyle w:val="Hipercze"/>
                  <w:rFonts w:asciiTheme="minorHAnsi" w:hAnsiTheme="minorHAnsi" w:cstheme="minorHAnsi"/>
                  <w:b/>
                  <w:color w:val="auto"/>
                  <w:u w:val="none"/>
                </w:rPr>
                <w:t>Sandomierska</w:t>
              </w:r>
            </w:hyperlink>
            <w:r w:rsidRPr="00631742">
              <w:rPr>
                <w:rFonts w:asciiTheme="minorHAnsi" w:hAnsiTheme="minorHAnsi" w:cstheme="minorHAnsi"/>
                <w:b/>
              </w:rPr>
              <w:t> 203</w:t>
            </w:r>
            <w:r w:rsidRPr="00631742">
              <w:rPr>
                <w:rFonts w:asciiTheme="minorHAnsi" w:hAnsiTheme="minorHAnsi" w:cstheme="minorHAnsi"/>
                <w:b/>
              </w:rPr>
              <w:t xml:space="preserve"> B, </w:t>
            </w:r>
            <w:r w:rsidRPr="00631742">
              <w:rPr>
                <w:rFonts w:asciiTheme="minorHAnsi" w:hAnsiTheme="minorHAnsi" w:cstheme="minorHAnsi"/>
                <w:b/>
              </w:rPr>
              <w:t>37-400 Nisko</w:t>
            </w:r>
            <w:bookmarkStart w:id="0" w:name="_GoBack"/>
            <w:bookmarkEnd w:id="0"/>
          </w:p>
        </w:tc>
      </w:tr>
      <w:tr w:rsidR="00631742" w:rsidTr="00631742">
        <w:trPr>
          <w:trHeight w:val="8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Pr="00631742" w:rsidRDefault="006317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Samochód</w:t>
            </w:r>
            <w:proofErr w:type="spellEnd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specjalny</w:t>
            </w:r>
            <w:proofErr w:type="spellEnd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WUKO  do </w:t>
            </w:r>
            <w:proofErr w:type="spellStart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czyszczenia</w:t>
            </w:r>
            <w:proofErr w:type="spellEnd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17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kanalizacji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18.081,00 zł</w:t>
            </w:r>
          </w:p>
        </w:tc>
      </w:tr>
      <w:tr w:rsidR="00631742" w:rsidTr="00631742">
        <w:trPr>
          <w:trHeight w:val="8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Pr="00631742" w:rsidRDefault="00631742" w:rsidP="006317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1742">
              <w:rPr>
                <w:rFonts w:asciiTheme="minorHAnsi" w:hAnsiTheme="minorHAnsi" w:cstheme="minorHAnsi"/>
                <w:bCs/>
                <w:sz w:val="22"/>
                <w:szCs w:val="22"/>
              </w:rPr>
              <w:t>Agregat prądotwórczy STALOWA WOLA  250kVA</w:t>
            </w:r>
          </w:p>
          <w:p w:rsidR="00631742" w:rsidRPr="00631742" w:rsidRDefault="006317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18.081,00 zł</w:t>
            </w:r>
          </w:p>
        </w:tc>
      </w:tr>
      <w:tr w:rsidR="00631742" w:rsidTr="00631742">
        <w:trPr>
          <w:trHeight w:val="8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Pr="00631742" w:rsidRDefault="00631742" w:rsidP="00631742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31742">
              <w:rPr>
                <w:rFonts w:asciiTheme="minorHAnsi" w:hAnsiTheme="minorHAnsi" w:cstheme="minorHAnsi"/>
                <w:bCs/>
                <w:sz w:val="22"/>
                <w:szCs w:val="22"/>
              </w:rPr>
              <w:t>Posypywarka środków chemicznych P-1</w:t>
            </w:r>
          </w:p>
          <w:p w:rsidR="00631742" w:rsidRPr="00631742" w:rsidRDefault="006317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2" w:rsidRDefault="0063174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</w:tbl>
    <w:p w:rsidR="004615A2" w:rsidRDefault="004615A2"/>
    <w:sectPr w:rsidR="0046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87DFB"/>
    <w:multiLevelType w:val="multilevel"/>
    <w:tmpl w:val="CCAC785E"/>
    <w:lvl w:ilvl="0">
      <w:start w:val="1"/>
      <w:numFmt w:val="decimal"/>
      <w:lvlText w:val="%1."/>
      <w:lvlJc w:val="left"/>
      <w:pPr>
        <w:ind w:left="4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42"/>
    <w:rsid w:val="004615A2"/>
    <w:rsid w:val="0063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174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174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6317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31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174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174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6317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31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l.sandomier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2022-04-27T12:29:00Z</cp:lastPrinted>
  <dcterms:created xsi:type="dcterms:W3CDTF">2022-04-27T12:20:00Z</dcterms:created>
  <dcterms:modified xsi:type="dcterms:W3CDTF">2022-04-27T12:30:00Z</dcterms:modified>
</cp:coreProperties>
</file>